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F1A" w14:textId="77777777" w:rsidR="002B5B5C" w:rsidRDefault="002B5B5C">
      <w:pPr>
        <w:spacing w:before="240" w:after="240"/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B5B5C" w14:paraId="09771F1D" w14:textId="77777777" w:rsidTr="00324F9E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1B" w14:textId="77777777" w:rsidR="002B5B5C" w:rsidRDefault="00A01E4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COLEGIO INSTITUTO TECNICO INTERNACIONAL IED.</w:t>
            </w:r>
          </w:p>
          <w:p w14:paraId="09771F1C" w14:textId="77777777" w:rsidR="002B5B5C" w:rsidRDefault="00A01E4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P.E.I. EDUCACIÓN EN TECNOLOGÍA Y SU INFLUENCIA EN LA CALIDAD DE VIDA</w:t>
            </w:r>
          </w:p>
        </w:tc>
      </w:tr>
      <w:tr w:rsidR="002B5B5C" w14:paraId="09771F21" w14:textId="77777777" w:rsidTr="00324F9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1E" w14:textId="77777777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CONSUELO MARTINEZ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1F" w14:textId="77777777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ASIGNATURA: INGLÉS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0" w14:textId="77777777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GRADO: 901, 902, 903</w:t>
            </w:r>
          </w:p>
        </w:tc>
      </w:tr>
      <w:tr w:rsidR="002B5B5C" w14:paraId="09771F24" w14:textId="77777777" w:rsidTr="00324F9E">
        <w:trPr>
          <w:trHeight w:val="42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2" w14:textId="1205806D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CÓDIGO: II-01-</w:t>
            </w:r>
            <w:r w:rsidR="00324F9E">
              <w:rPr>
                <w:b/>
              </w:rPr>
              <w:t>12</w:t>
            </w:r>
            <w:r>
              <w:rPr>
                <w:b/>
              </w:rPr>
              <w:t>-07-2021</w:t>
            </w:r>
          </w:p>
        </w:tc>
        <w:tc>
          <w:tcPr>
            <w:tcW w:w="6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3" w14:textId="77777777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TEMA: </w:t>
            </w:r>
            <w:proofErr w:type="spellStart"/>
            <w:r>
              <w:rPr>
                <w:b/>
              </w:rPr>
              <w:t>Comparatives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B5B5C" w14:paraId="09771F27" w14:textId="77777777" w:rsidTr="00324F9E">
        <w:trPr>
          <w:trHeight w:val="42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5" w14:textId="77777777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GRADE:NINTH</w:t>
            </w:r>
          </w:p>
        </w:tc>
        <w:tc>
          <w:tcPr>
            <w:tcW w:w="6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6" w14:textId="77777777" w:rsidR="002B5B5C" w:rsidRDefault="00A01E4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</w:tbl>
    <w:p w14:paraId="0A6F3314" w14:textId="77777777" w:rsidR="00324F9E" w:rsidRPr="0069587E" w:rsidRDefault="00324F9E" w:rsidP="00324F9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87E">
        <w:rPr>
          <w:rFonts w:eastAsia="Times New Roman"/>
          <w:b/>
          <w:bCs/>
          <w:color w:val="000000"/>
          <w:sz w:val="24"/>
          <w:szCs w:val="24"/>
        </w:rPr>
        <w:t xml:space="preserve">El taller debe ser resuelto y enviado en la fecha establecida al correo </w:t>
      </w:r>
      <w:proofErr w:type="spellStart"/>
      <w:r w:rsidRPr="0069587E">
        <w:rPr>
          <w:rFonts w:eastAsia="Times New Roman"/>
          <w:b/>
          <w:bCs/>
          <w:color w:val="000000"/>
          <w:sz w:val="24"/>
          <w:szCs w:val="24"/>
        </w:rPr>
        <w:t>consuelo.martinez@iedtecnicointernacional</w:t>
      </w:r>
      <w:proofErr w:type="spellEnd"/>
      <w:r w:rsidRPr="0069587E">
        <w:rPr>
          <w:rFonts w:eastAsia="Times New Roman"/>
          <w:b/>
          <w:bCs/>
          <w:color w:val="000000"/>
          <w:sz w:val="24"/>
          <w:szCs w:val="24"/>
        </w:rPr>
        <w:t xml:space="preserve"> para las personas que no tienen internet. La fecha establecida es viernes 16 de julio de 2021</w:t>
      </w:r>
    </w:p>
    <w:p w14:paraId="09771F28" w14:textId="781C9BA7" w:rsidR="002B5B5C" w:rsidRDefault="00A01E48">
      <w:pPr>
        <w:spacing w:before="240" w:after="240"/>
      </w:pPr>
      <w:r>
        <w:t>DESEMPEÑOS</w:t>
      </w:r>
    </w:p>
    <w:p w14:paraId="09771F29" w14:textId="77777777" w:rsidR="002B5B5C" w:rsidRDefault="00A01E48">
      <w:pPr>
        <w:spacing w:before="240" w:after="240"/>
      </w:pPr>
      <w:r>
        <w:t xml:space="preserve">Identifica la estructura de los comparativos </w:t>
      </w:r>
    </w:p>
    <w:p w14:paraId="09771F2A" w14:textId="77777777" w:rsidR="002B5B5C" w:rsidRDefault="00A01E48">
      <w:pPr>
        <w:spacing w:before="240" w:after="240"/>
      </w:pPr>
      <w:r>
        <w:t>Produce ejemplos utilizando los comparativos</w:t>
      </w:r>
    </w:p>
    <w:p w14:paraId="09771F2B" w14:textId="77777777" w:rsidR="002B5B5C" w:rsidRDefault="00A01E48">
      <w:r>
        <w:t>RULES FOR USING COMPARATIVES</w:t>
      </w:r>
    </w:p>
    <w:p w14:paraId="09771F2C" w14:textId="77777777" w:rsidR="002B5B5C" w:rsidRDefault="002B5B5C"/>
    <w:p w14:paraId="09771F2D" w14:textId="77777777" w:rsidR="002B5B5C" w:rsidRDefault="002B5B5C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2B5B5C" w14:paraId="09771F3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E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RULES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2F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ADJECTIVES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0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COMPARATIVE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1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EXAMPLES</w:t>
            </w:r>
          </w:p>
        </w:tc>
      </w:tr>
      <w:tr w:rsidR="002B5B5C" w14:paraId="09771F3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3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 </w:t>
            </w:r>
            <w:proofErr w:type="spellStart"/>
            <w:r>
              <w:t>or</w:t>
            </w:r>
            <w:proofErr w:type="spellEnd"/>
            <w:r>
              <w:t xml:space="preserve"> 2 </w:t>
            </w:r>
            <w:proofErr w:type="spellStart"/>
            <w:r>
              <w:t>syllables</w:t>
            </w:r>
            <w:proofErr w:type="spellEnd"/>
            <w:r>
              <w:t xml:space="preserve"> </w:t>
            </w:r>
            <w:proofErr w:type="spellStart"/>
            <w:r>
              <w:t>add</w:t>
            </w:r>
            <w:proofErr w:type="spellEnd"/>
            <w:r>
              <w:t xml:space="preserve"> -</w:t>
            </w:r>
            <w:proofErr w:type="spellStart"/>
            <w:r>
              <w:t>er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4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tall</w:t>
            </w:r>
            <w:proofErr w:type="spellEnd"/>
          </w:p>
          <w:p w14:paraId="09771F3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short</w:t>
            </w:r>
          </w:p>
          <w:p w14:paraId="09771F3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small</w:t>
            </w:r>
            <w:proofErr w:type="spellEnd"/>
          </w:p>
          <w:p w14:paraId="09771F37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slow</w:t>
            </w:r>
            <w:proofErr w:type="spellEnd"/>
          </w:p>
          <w:p w14:paraId="09771F38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fast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Taller </w:t>
            </w:r>
            <w:proofErr w:type="spellStart"/>
            <w:r>
              <w:t>than</w:t>
            </w:r>
            <w:proofErr w:type="spellEnd"/>
          </w:p>
          <w:p w14:paraId="09771F3A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shorter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3B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smaller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C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Diane </w:t>
            </w:r>
            <w:proofErr w:type="spellStart"/>
            <w:r>
              <w:t>is</w:t>
            </w:r>
            <w:proofErr w:type="spellEnd"/>
            <w:r>
              <w:t xml:space="preserve"> taller </w:t>
            </w:r>
            <w:proofErr w:type="spellStart"/>
            <w:r>
              <w:t>than</w:t>
            </w:r>
            <w:proofErr w:type="spellEnd"/>
            <w:r>
              <w:t xml:space="preserve"> Susan.</w:t>
            </w:r>
          </w:p>
          <w:p w14:paraId="09771F3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1F4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3F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-y </w:t>
            </w:r>
            <w:proofErr w:type="spellStart"/>
            <w:r>
              <w:t>add</w:t>
            </w:r>
            <w:proofErr w:type="spellEnd"/>
            <w:r>
              <w:t xml:space="preserve"> </w:t>
            </w:r>
            <w:proofErr w:type="spellStart"/>
            <w:r>
              <w:t>ier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40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lazy</w:t>
            </w:r>
            <w:proofErr w:type="spellEnd"/>
          </w:p>
          <w:p w14:paraId="09771F41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happy</w:t>
            </w:r>
            <w:proofErr w:type="spellEnd"/>
          </w:p>
          <w:p w14:paraId="09771F42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hungry</w:t>
            </w:r>
            <w:proofErr w:type="spellEnd"/>
          </w:p>
          <w:p w14:paraId="09771F43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busy</w:t>
            </w:r>
            <w:proofErr w:type="spellEnd"/>
          </w:p>
          <w:p w14:paraId="09771F4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4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Lazier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4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Happier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47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</w:t>
            </w:r>
            <w:proofErr w:type="spellStart"/>
            <w:r>
              <w:t>black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lazier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the </w:t>
            </w:r>
            <w:proofErr w:type="spellStart"/>
            <w:r>
              <w:t>brown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</w:p>
        </w:tc>
      </w:tr>
      <w:tr w:rsidR="002B5B5C" w14:paraId="09771F5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4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C+V+C= </w:t>
            </w:r>
            <w:proofErr w:type="spellStart"/>
            <w:r>
              <w:t>Double</w:t>
            </w:r>
            <w:proofErr w:type="spellEnd"/>
            <w:r>
              <w:t xml:space="preserve">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consonant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4A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fat</w:t>
            </w:r>
            <w:proofErr w:type="spellEnd"/>
          </w:p>
          <w:p w14:paraId="09771F4B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hot</w:t>
            </w:r>
            <w:proofErr w:type="spellEnd"/>
          </w:p>
          <w:p w14:paraId="09771F4C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big</w:t>
            </w:r>
            <w:proofErr w:type="spellEnd"/>
          </w:p>
          <w:p w14:paraId="09771F4D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thin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4E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fatter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4F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Hotter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50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Bigger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51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Thinner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5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1F6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54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or</w:t>
            </w:r>
            <w:proofErr w:type="spellEnd"/>
            <w:r>
              <w:t xml:space="preserve"> more </w:t>
            </w:r>
            <w:proofErr w:type="spellStart"/>
            <w:r>
              <w:t>syllables</w:t>
            </w:r>
            <w:proofErr w:type="spellEnd"/>
            <w:r>
              <w:t xml:space="preserve"> </w:t>
            </w:r>
            <w:proofErr w:type="spellStart"/>
            <w:r>
              <w:t>add</w:t>
            </w:r>
            <w:proofErr w:type="spellEnd"/>
            <w:r>
              <w:t xml:space="preserve"> MORE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5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Beautiful</w:t>
            </w:r>
            <w:proofErr w:type="spellEnd"/>
          </w:p>
          <w:p w14:paraId="09771F5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Dangerous</w:t>
            </w:r>
            <w:proofErr w:type="spellEnd"/>
          </w:p>
          <w:p w14:paraId="09771F57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Polite</w:t>
            </w:r>
          </w:p>
          <w:p w14:paraId="09771F58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Useful</w:t>
            </w:r>
            <w:proofErr w:type="spellEnd"/>
          </w:p>
          <w:p w14:paraId="09771F5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Honest</w:t>
            </w:r>
            <w:proofErr w:type="spellEnd"/>
          </w:p>
          <w:p w14:paraId="09771F5A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Interesting</w:t>
            </w:r>
            <w:proofErr w:type="spellEnd"/>
          </w:p>
          <w:p w14:paraId="09771F5B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lastRenderedPageBreak/>
              <w:t>Famous</w:t>
            </w:r>
            <w:proofErr w:type="spellEnd"/>
          </w:p>
          <w:p w14:paraId="09771F5C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Expensive</w:t>
            </w:r>
            <w:proofErr w:type="spellEnd"/>
          </w:p>
          <w:p w14:paraId="09771F5D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Popular</w:t>
            </w:r>
          </w:p>
          <w:p w14:paraId="09771F5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771F5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60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FEFEF"/>
                <w:shd w:val="clear" w:color="auto" w:fill="D9D9D9"/>
              </w:rPr>
            </w:pPr>
            <w:r>
              <w:rPr>
                <w:color w:val="EFEFEF"/>
                <w:shd w:val="clear" w:color="auto" w:fill="D9D9D9"/>
              </w:rPr>
              <w:lastRenderedPageBreak/>
              <w:t>mm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61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Miss Venezuela </w:t>
            </w:r>
            <w:proofErr w:type="spellStart"/>
            <w:r>
              <w:t>is</w:t>
            </w:r>
            <w:proofErr w:type="spellEnd"/>
            <w:r>
              <w:t xml:space="preserve"> more </w:t>
            </w:r>
            <w:proofErr w:type="spellStart"/>
            <w:r>
              <w:t>beautiful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Miss Colombia</w:t>
            </w:r>
          </w:p>
        </w:tc>
      </w:tr>
      <w:tr w:rsidR="002B5B5C" w14:paraId="09771F6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63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Irregular </w:t>
            </w:r>
            <w:proofErr w:type="spellStart"/>
            <w:r>
              <w:t>forms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64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Good</w:t>
            </w:r>
          </w:p>
          <w:p w14:paraId="09771F6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Bad</w:t>
            </w:r>
            <w:proofErr w:type="spellEnd"/>
          </w:p>
          <w:p w14:paraId="09771F6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Far</w:t>
            </w:r>
          </w:p>
          <w:p w14:paraId="09771F67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Little</w:t>
            </w:r>
          </w:p>
          <w:p w14:paraId="09771F68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6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6A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Worse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6B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Farther</w:t>
            </w:r>
            <w:proofErr w:type="spellEnd"/>
            <w:r>
              <w:t xml:space="preserve">/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</w:p>
          <w:p w14:paraId="09771F6C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Less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6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771F6F" w14:textId="77777777" w:rsidR="002B5B5C" w:rsidRDefault="002B5B5C"/>
    <w:p w14:paraId="09771F70" w14:textId="00A3BADC" w:rsidR="002B5B5C" w:rsidRDefault="00A01E48">
      <w:pPr>
        <w:numPr>
          <w:ilvl w:val="0"/>
          <w:numId w:val="3"/>
        </w:numPr>
      </w:pPr>
      <w:proofErr w:type="spellStart"/>
      <w:r>
        <w:t>Make</w:t>
      </w:r>
      <w:proofErr w:type="spellEnd"/>
      <w:r>
        <w:t xml:space="preserve"> a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country</w:t>
      </w:r>
      <w:r w:rsidR="00324F9E">
        <w:t>side</w:t>
      </w:r>
      <w:proofErr w:type="spellEnd"/>
      <w:r>
        <w:t xml:space="preserve"> and the </w:t>
      </w:r>
      <w:proofErr w:type="spellStart"/>
      <w:r>
        <w:t>city</w:t>
      </w:r>
      <w:proofErr w:type="spellEnd"/>
      <w:r>
        <w:t xml:space="preserve"> ( 10 </w:t>
      </w:r>
      <w:proofErr w:type="spellStart"/>
      <w:r>
        <w:t>examples</w:t>
      </w:r>
      <w:proofErr w:type="spellEnd"/>
      <w:r>
        <w:t>)</w:t>
      </w:r>
    </w:p>
    <w:p w14:paraId="09771F71" w14:textId="7856AE26" w:rsidR="002B5B5C" w:rsidRDefault="00A01E48">
      <w:pPr>
        <w:ind w:left="720"/>
      </w:pPr>
      <w:proofErr w:type="spellStart"/>
      <w:r>
        <w:t>Example</w:t>
      </w:r>
      <w:proofErr w:type="spellEnd"/>
      <w:r>
        <w:t xml:space="preserve">: The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noisier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country</w:t>
      </w:r>
      <w:r w:rsidR="00324F9E">
        <w:t>side</w:t>
      </w:r>
      <w:proofErr w:type="spellEnd"/>
    </w:p>
    <w:p w14:paraId="09771F80" w14:textId="76DCCD8B" w:rsidR="002B5B5C" w:rsidRDefault="00A01E48" w:rsidP="00F16764">
      <w:pPr>
        <w:ind w:left="720"/>
      </w:pPr>
      <w:r>
        <w:t xml:space="preserve">                 The </w:t>
      </w:r>
      <w:proofErr w:type="spellStart"/>
      <w:r>
        <w:t>country</w:t>
      </w:r>
      <w:r w:rsidR="00324F9E">
        <w:t>side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quieter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city</w:t>
      </w:r>
      <w:proofErr w:type="spellEnd"/>
    </w:p>
    <w:p w14:paraId="09771F81" w14:textId="77777777" w:rsidR="002B5B5C" w:rsidRDefault="002B5B5C"/>
    <w:p w14:paraId="09771F82" w14:textId="77777777" w:rsidR="002B5B5C" w:rsidRDefault="002B5B5C"/>
    <w:p w14:paraId="09771F83" w14:textId="77777777" w:rsidR="002B5B5C" w:rsidRDefault="002B5B5C"/>
    <w:p w14:paraId="09771F84" w14:textId="77777777" w:rsidR="002B5B5C" w:rsidRDefault="002B5B5C"/>
    <w:p w14:paraId="09771F85" w14:textId="77777777" w:rsidR="002B5B5C" w:rsidRDefault="002B5B5C"/>
    <w:p w14:paraId="09771F86" w14:textId="77777777" w:rsidR="002B5B5C" w:rsidRDefault="002B5B5C"/>
    <w:p w14:paraId="09771F87" w14:textId="77777777" w:rsidR="002B5B5C" w:rsidRDefault="002B5B5C"/>
    <w:p w14:paraId="09771F88" w14:textId="77777777" w:rsidR="002B5B5C" w:rsidRDefault="002B5B5C"/>
    <w:p w14:paraId="09771F89" w14:textId="77777777" w:rsidR="002B5B5C" w:rsidRDefault="002B5B5C"/>
    <w:p w14:paraId="09771F8A" w14:textId="77777777" w:rsidR="002B5B5C" w:rsidRDefault="002B5B5C"/>
    <w:p w14:paraId="09771F8B" w14:textId="77777777" w:rsidR="002B5B5C" w:rsidRDefault="002B5B5C"/>
    <w:p w14:paraId="09771F8C" w14:textId="77777777" w:rsidR="002B5B5C" w:rsidRDefault="002B5B5C"/>
    <w:p w14:paraId="09771F8D" w14:textId="77777777" w:rsidR="002B5B5C" w:rsidRDefault="002B5B5C"/>
    <w:p w14:paraId="09771F8E" w14:textId="77777777" w:rsidR="002B5B5C" w:rsidRDefault="00A01E48">
      <w:r>
        <w:t xml:space="preserve">2.Complete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example</w:t>
      </w:r>
      <w:proofErr w:type="spellEnd"/>
    </w:p>
    <w:p w14:paraId="09771F8F" w14:textId="77777777" w:rsidR="002B5B5C" w:rsidRDefault="00A01E48">
      <w:r>
        <w:t xml:space="preserve">He/ </w:t>
      </w:r>
      <w:proofErr w:type="spellStart"/>
      <w:r>
        <w:t>happy</w:t>
      </w:r>
      <w:proofErr w:type="spellEnd"/>
      <w:r>
        <w:t xml:space="preserve">/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</w:p>
    <w:p w14:paraId="09771F90" w14:textId="77777777" w:rsidR="002B5B5C" w:rsidRDefault="00A01E48"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happier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</w:p>
    <w:p w14:paraId="09771F91" w14:textId="77777777" w:rsidR="002B5B5C" w:rsidRDefault="00A01E48">
      <w:r>
        <w:t xml:space="preserve">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/ </w:t>
      </w:r>
      <w:proofErr w:type="spellStart"/>
      <w:r>
        <w:t>hot</w:t>
      </w:r>
      <w:proofErr w:type="spellEnd"/>
      <w:r>
        <w:t>/ France</w:t>
      </w:r>
    </w:p>
    <w:p w14:paraId="09771F92" w14:textId="77777777" w:rsidR="002B5B5C" w:rsidRDefault="00A01E48">
      <w:r>
        <w:t>_________________________________</w:t>
      </w:r>
    </w:p>
    <w:p w14:paraId="09771F93" w14:textId="77777777" w:rsidR="002B5B5C" w:rsidRDefault="00A01E48">
      <w:r>
        <w:t xml:space="preserve">The </w:t>
      </w:r>
      <w:proofErr w:type="spellStart"/>
      <w:r>
        <w:t>sandwiches</w:t>
      </w:r>
      <w:proofErr w:type="spellEnd"/>
      <w:r>
        <w:t xml:space="preserve"> are/ </w:t>
      </w:r>
      <w:proofErr w:type="spellStart"/>
      <w:r>
        <w:t>expensive</w:t>
      </w:r>
      <w:proofErr w:type="spellEnd"/>
      <w:r>
        <w:t xml:space="preserve">/ the </w:t>
      </w:r>
      <w:proofErr w:type="spellStart"/>
      <w:r>
        <w:t>drinks</w:t>
      </w:r>
      <w:proofErr w:type="spellEnd"/>
    </w:p>
    <w:p w14:paraId="09771F94" w14:textId="77777777" w:rsidR="002B5B5C" w:rsidRDefault="00A01E48">
      <w:r>
        <w:t>__________________________________</w:t>
      </w:r>
    </w:p>
    <w:p w14:paraId="09771F95" w14:textId="77777777" w:rsidR="002B5B5C" w:rsidRDefault="00A01E48">
      <w:r>
        <w:t xml:space="preserve">David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/ </w:t>
      </w:r>
      <w:proofErr w:type="spellStart"/>
      <w:r>
        <w:t>good</w:t>
      </w:r>
      <w:proofErr w:type="spellEnd"/>
      <w:r>
        <w:t>/ Kim</w:t>
      </w:r>
    </w:p>
    <w:p w14:paraId="09771F96" w14:textId="77777777" w:rsidR="002B5B5C" w:rsidRDefault="00A01E48">
      <w:r>
        <w:t>__________________________________</w:t>
      </w:r>
    </w:p>
    <w:p w14:paraId="09771F97" w14:textId="77777777" w:rsidR="002B5B5C" w:rsidRDefault="00A01E48">
      <w:proofErr w:type="spellStart"/>
      <w:r>
        <w:t>Sydney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/ </w:t>
      </w:r>
      <w:proofErr w:type="spellStart"/>
      <w:r>
        <w:t>far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London/ Delhi</w:t>
      </w:r>
    </w:p>
    <w:p w14:paraId="09771F98" w14:textId="77777777" w:rsidR="002B5B5C" w:rsidRDefault="00A01E48">
      <w:r>
        <w:t>__________________________________</w:t>
      </w:r>
    </w:p>
    <w:p w14:paraId="09771F99" w14:textId="77777777" w:rsidR="002B5B5C" w:rsidRDefault="00A01E48">
      <w:r>
        <w:t xml:space="preserve">He </w:t>
      </w:r>
      <w:proofErr w:type="spellStart"/>
      <w:r>
        <w:t>is</w:t>
      </w:r>
      <w:proofErr w:type="spellEnd"/>
      <w:r>
        <w:t xml:space="preserve">/ </w:t>
      </w:r>
      <w:proofErr w:type="spellStart"/>
      <w:r>
        <w:t>tall</w:t>
      </w:r>
      <w:proofErr w:type="spellEnd"/>
      <w:r>
        <w:t xml:space="preserve">/ </w:t>
      </w:r>
      <w:proofErr w:type="spellStart"/>
      <w:r>
        <w:t>brother</w:t>
      </w:r>
      <w:proofErr w:type="spellEnd"/>
    </w:p>
    <w:p w14:paraId="09771F9A" w14:textId="77777777" w:rsidR="002B5B5C" w:rsidRDefault="00A01E48">
      <w:r>
        <w:t>_________________________________-</w:t>
      </w:r>
    </w:p>
    <w:p w14:paraId="09771F9B" w14:textId="77777777" w:rsidR="002B5B5C" w:rsidRDefault="00A01E48">
      <w:r>
        <w:t xml:space="preserve">Claire </w:t>
      </w:r>
      <w:proofErr w:type="spellStart"/>
      <w:r>
        <w:t>works</w:t>
      </w:r>
      <w:proofErr w:type="spellEnd"/>
      <w:r>
        <w:t xml:space="preserve">/ </w:t>
      </w:r>
      <w:proofErr w:type="spellStart"/>
      <w:r>
        <w:t>hard</w:t>
      </w:r>
      <w:proofErr w:type="spellEnd"/>
      <w:r>
        <w:t>/ Sally</w:t>
      </w:r>
    </w:p>
    <w:p w14:paraId="09771F9C" w14:textId="77777777" w:rsidR="002B5B5C" w:rsidRDefault="00A01E48">
      <w:r>
        <w:t>_________________________________</w:t>
      </w:r>
    </w:p>
    <w:p w14:paraId="09771F9D" w14:textId="77777777" w:rsidR="002B5B5C" w:rsidRDefault="00A01E48">
      <w:r>
        <w:t xml:space="preserve">The </w:t>
      </w:r>
      <w:proofErr w:type="spellStart"/>
      <w:r>
        <w:t>traffic</w:t>
      </w:r>
      <w:proofErr w:type="spellEnd"/>
      <w:r>
        <w:t xml:space="preserve"> at 8:30 </w:t>
      </w:r>
      <w:proofErr w:type="spellStart"/>
      <w:r>
        <w:t>is</w:t>
      </w:r>
      <w:proofErr w:type="spellEnd"/>
      <w:r>
        <w:t xml:space="preserve">/ </w:t>
      </w:r>
      <w:proofErr w:type="spellStart"/>
      <w:r>
        <w:t>bad</w:t>
      </w:r>
      <w:proofErr w:type="spellEnd"/>
      <w:r>
        <w:t xml:space="preserve"> / the </w:t>
      </w:r>
      <w:proofErr w:type="spellStart"/>
      <w:r>
        <w:t>traffic</w:t>
      </w:r>
      <w:proofErr w:type="spellEnd"/>
      <w:r>
        <w:t xml:space="preserve"> at 9: 30</w:t>
      </w:r>
    </w:p>
    <w:p w14:paraId="09771F9E" w14:textId="77777777" w:rsidR="002B5B5C" w:rsidRDefault="00A01E48">
      <w:r>
        <w:t>_________________________________</w:t>
      </w:r>
    </w:p>
    <w:p w14:paraId="09771F9F" w14:textId="77777777" w:rsidR="002B5B5C" w:rsidRDefault="00A01E48">
      <w:r>
        <w:t xml:space="preserve">Harry </w:t>
      </w:r>
      <w:proofErr w:type="spellStart"/>
      <w:r>
        <w:t>writes</w:t>
      </w:r>
      <w:proofErr w:type="spellEnd"/>
      <w:r>
        <w:t xml:space="preserve">/ </w:t>
      </w:r>
      <w:proofErr w:type="spellStart"/>
      <w:r>
        <w:t>quickly</w:t>
      </w:r>
      <w:proofErr w:type="spellEnd"/>
      <w:r>
        <w:t>/ Paul</w:t>
      </w:r>
    </w:p>
    <w:p w14:paraId="09771FA0" w14:textId="77777777" w:rsidR="002B5B5C" w:rsidRDefault="00A01E48">
      <w:r>
        <w:t>_________________________________</w:t>
      </w:r>
    </w:p>
    <w:p w14:paraId="09771FA1" w14:textId="77777777" w:rsidR="002B5B5C" w:rsidRDefault="00A01E48">
      <w:proofErr w:type="spellStart"/>
      <w:r>
        <w:t>Life</w:t>
      </w:r>
      <w:proofErr w:type="spellEnd"/>
      <w:r>
        <w:t xml:space="preserve"> in the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/ </w:t>
      </w:r>
      <w:proofErr w:type="spellStart"/>
      <w:r>
        <w:t>stressful</w:t>
      </w:r>
      <w:proofErr w:type="spellEnd"/>
      <w:r>
        <w:t xml:space="preserve">/ </w:t>
      </w:r>
      <w:proofErr w:type="spellStart"/>
      <w:r>
        <w:t>life</w:t>
      </w:r>
      <w:proofErr w:type="spellEnd"/>
      <w:r>
        <w:t xml:space="preserve"> in the country</w:t>
      </w:r>
    </w:p>
    <w:p w14:paraId="09771FA2" w14:textId="77777777" w:rsidR="002B5B5C" w:rsidRDefault="00A01E48">
      <w:r>
        <w:lastRenderedPageBreak/>
        <w:t>___________________________________</w:t>
      </w:r>
    </w:p>
    <w:p w14:paraId="09771FA3" w14:textId="77777777" w:rsidR="002B5B5C" w:rsidRDefault="002B5B5C"/>
    <w:p w14:paraId="09771FA4" w14:textId="77777777" w:rsidR="002B5B5C" w:rsidRDefault="002B5B5C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2B5B5C" w14:paraId="09771FA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A5" w14:textId="77777777" w:rsidR="002B5B5C" w:rsidRDefault="00A01E48">
            <w:pPr>
              <w:widowControl w:val="0"/>
              <w:spacing w:line="240" w:lineRule="auto"/>
            </w:pPr>
            <w:r>
              <w:t>Rule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A6" w14:textId="77777777" w:rsidR="002B5B5C" w:rsidRDefault="00A01E48">
            <w:pPr>
              <w:widowControl w:val="0"/>
              <w:spacing w:line="240" w:lineRule="auto"/>
            </w:pPr>
            <w:proofErr w:type="spellStart"/>
            <w:r>
              <w:t>Adjective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equality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A7" w14:textId="77777777" w:rsidR="002B5B5C" w:rsidRDefault="00A01E48">
            <w:pPr>
              <w:widowControl w:val="0"/>
              <w:spacing w:line="240" w:lineRule="auto"/>
            </w:pPr>
            <w:proofErr w:type="spellStart"/>
            <w:r>
              <w:t>Example</w:t>
            </w:r>
            <w:proofErr w:type="spellEnd"/>
          </w:p>
        </w:tc>
      </w:tr>
      <w:tr w:rsidR="002B5B5C" w14:paraId="09771FA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A9" w14:textId="77777777" w:rsidR="002B5B5C" w:rsidRDefault="00A01E48">
            <w:pPr>
              <w:widowControl w:val="0"/>
              <w:spacing w:line="240" w:lineRule="auto"/>
            </w:pPr>
            <w:r>
              <w:t>as +</w:t>
            </w:r>
            <w:proofErr w:type="spellStart"/>
            <w:r>
              <w:t>adj+as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AA" w14:textId="77777777" w:rsidR="002B5B5C" w:rsidRDefault="00A01E48">
            <w:pPr>
              <w:widowControl w:val="0"/>
              <w:spacing w:line="240" w:lineRule="auto"/>
            </w:pPr>
            <w:proofErr w:type="spellStart"/>
            <w:r>
              <w:t>tall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AB" w14:textId="77777777" w:rsidR="002B5B5C" w:rsidRDefault="00A01E48">
            <w:pPr>
              <w:widowControl w:val="0"/>
              <w:spacing w:line="240" w:lineRule="auto"/>
            </w:pPr>
            <w:r>
              <w:t xml:space="preserve">Jack </w:t>
            </w:r>
            <w:proofErr w:type="spellStart"/>
            <w:r>
              <w:t>is</w:t>
            </w:r>
            <w:proofErr w:type="spellEnd"/>
            <w:r>
              <w:t xml:space="preserve"> as </w:t>
            </w:r>
            <w:proofErr w:type="spellStart"/>
            <w:r>
              <w:t>tall</w:t>
            </w:r>
            <w:proofErr w:type="spellEnd"/>
            <w:r>
              <w:t xml:space="preserve"> as </w:t>
            </w:r>
            <w:proofErr w:type="spellStart"/>
            <w:r>
              <w:t>Maria</w:t>
            </w:r>
            <w:proofErr w:type="spellEnd"/>
          </w:p>
          <w:p w14:paraId="09771FAC" w14:textId="77777777" w:rsidR="002B5B5C" w:rsidRDefault="00A01E48">
            <w:pPr>
              <w:widowControl w:val="0"/>
              <w:spacing w:line="240" w:lineRule="auto"/>
            </w:pPr>
            <w:r>
              <w:t xml:space="preserve">Sandra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as </w:t>
            </w:r>
            <w:proofErr w:type="spellStart"/>
            <w:r>
              <w:t>tall</w:t>
            </w:r>
            <w:proofErr w:type="spellEnd"/>
            <w:r>
              <w:t xml:space="preserve"> as </w:t>
            </w:r>
            <w:proofErr w:type="spellStart"/>
            <w:r>
              <w:t>Maria</w:t>
            </w:r>
            <w:proofErr w:type="spellEnd"/>
          </w:p>
        </w:tc>
      </w:tr>
    </w:tbl>
    <w:p w14:paraId="09771FAE" w14:textId="77777777" w:rsidR="002B5B5C" w:rsidRDefault="002B5B5C"/>
    <w:p w14:paraId="09771FAF" w14:textId="77777777" w:rsidR="002B5B5C" w:rsidRDefault="00A01E48">
      <w:r>
        <w:t xml:space="preserve">       3. </w:t>
      </w:r>
      <w:proofErr w:type="spellStart"/>
      <w:r>
        <w:t>Rewrite</w:t>
      </w:r>
      <w:proofErr w:type="spellEnd"/>
      <w:r>
        <w:t xml:space="preserve"> the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as….as</w:t>
      </w:r>
    </w:p>
    <w:p w14:paraId="09771FB0" w14:textId="77777777" w:rsidR="002B5B5C" w:rsidRDefault="00A01E48">
      <w:r>
        <w:t xml:space="preserve">        </w:t>
      </w:r>
      <w:proofErr w:type="spellStart"/>
      <w:r>
        <w:t>a.His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/ </w:t>
      </w:r>
      <w:proofErr w:type="spellStart"/>
      <w:r>
        <w:t>happy</w:t>
      </w:r>
      <w:proofErr w:type="spellEnd"/>
    </w:p>
    <w:p w14:paraId="09771FB1" w14:textId="77777777" w:rsidR="002B5B5C" w:rsidRDefault="00A01E48">
      <w:r>
        <w:t xml:space="preserve">            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isn`t</w:t>
      </w:r>
      <w:proofErr w:type="spellEnd"/>
      <w:r>
        <w:t xml:space="preserve"> as </w:t>
      </w:r>
      <w:proofErr w:type="spellStart"/>
      <w:r>
        <w:t>happy</w:t>
      </w:r>
      <w:proofErr w:type="spellEnd"/>
      <w:r>
        <w:t xml:space="preserve"> as </w:t>
      </w:r>
      <w:proofErr w:type="spellStart"/>
      <w:r>
        <w:t>him</w:t>
      </w:r>
      <w:proofErr w:type="spellEnd"/>
    </w:p>
    <w:p w14:paraId="09771FB2" w14:textId="77777777" w:rsidR="002B5B5C" w:rsidRDefault="00A01E48">
      <w:r>
        <w:t xml:space="preserve">       b.        France/ </w:t>
      </w:r>
      <w:proofErr w:type="spellStart"/>
      <w:r>
        <w:t>hot</w:t>
      </w:r>
      <w:proofErr w:type="spellEnd"/>
      <w:r>
        <w:t>/ Spain</w:t>
      </w:r>
    </w:p>
    <w:p w14:paraId="09771FB3" w14:textId="77777777" w:rsidR="002B5B5C" w:rsidRDefault="00A01E48">
      <w:r>
        <w:t xml:space="preserve">             ___________________________</w:t>
      </w:r>
    </w:p>
    <w:p w14:paraId="09771FB4" w14:textId="77777777" w:rsidR="002B5B5C" w:rsidRDefault="00A01E48">
      <w:r>
        <w:t xml:space="preserve">        c. The </w:t>
      </w:r>
      <w:proofErr w:type="spellStart"/>
      <w:r>
        <w:t>drinks</w:t>
      </w:r>
      <w:proofErr w:type="spellEnd"/>
      <w:r>
        <w:t xml:space="preserve">/ </w:t>
      </w:r>
      <w:proofErr w:type="spellStart"/>
      <w:r>
        <w:t>expensive</w:t>
      </w:r>
      <w:proofErr w:type="spellEnd"/>
      <w:r>
        <w:t xml:space="preserve">/ </w:t>
      </w:r>
      <w:proofErr w:type="spellStart"/>
      <w:r>
        <w:t>sandwiches</w:t>
      </w:r>
      <w:proofErr w:type="spellEnd"/>
    </w:p>
    <w:p w14:paraId="09771FB5" w14:textId="77777777" w:rsidR="002B5B5C" w:rsidRDefault="00A01E48">
      <w:r>
        <w:t xml:space="preserve">            _____________________________</w:t>
      </w:r>
    </w:p>
    <w:p w14:paraId="09771FB6" w14:textId="77777777" w:rsidR="002B5B5C" w:rsidRDefault="00A01E48">
      <w:r>
        <w:t xml:space="preserve">       d. Kim/ </w:t>
      </w:r>
      <w:proofErr w:type="spellStart"/>
      <w:r>
        <w:t>good</w:t>
      </w:r>
      <w:proofErr w:type="spellEnd"/>
      <w:r>
        <w:t>/ David</w:t>
      </w:r>
    </w:p>
    <w:p w14:paraId="09771FB7" w14:textId="77777777" w:rsidR="002B5B5C" w:rsidRDefault="00A01E48">
      <w:r>
        <w:t xml:space="preserve">           ______________________________</w:t>
      </w:r>
    </w:p>
    <w:p w14:paraId="09771FB8" w14:textId="77777777" w:rsidR="002B5B5C" w:rsidRDefault="00A01E48">
      <w:r>
        <w:t xml:space="preserve">       e. Delhi/ </w:t>
      </w:r>
      <w:proofErr w:type="spellStart"/>
      <w:r>
        <w:t>far</w:t>
      </w:r>
      <w:proofErr w:type="spellEnd"/>
      <w:r>
        <w:t xml:space="preserve">/ </w:t>
      </w:r>
      <w:proofErr w:type="spellStart"/>
      <w:r>
        <w:t>Sidney</w:t>
      </w:r>
      <w:proofErr w:type="spellEnd"/>
    </w:p>
    <w:p w14:paraId="09771FB9" w14:textId="77777777" w:rsidR="002B5B5C" w:rsidRDefault="00A01E48">
      <w:r>
        <w:t xml:space="preserve">          _______________________________</w:t>
      </w:r>
    </w:p>
    <w:p w14:paraId="09771FBA" w14:textId="77777777" w:rsidR="002B5B5C" w:rsidRDefault="00A01E48">
      <w:r>
        <w:t xml:space="preserve">       f.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/ </w:t>
      </w:r>
      <w:proofErr w:type="spellStart"/>
      <w:r>
        <w:t>tall</w:t>
      </w:r>
      <w:proofErr w:type="spellEnd"/>
      <w:r>
        <w:t>/ He</w:t>
      </w:r>
    </w:p>
    <w:p w14:paraId="09771FBB" w14:textId="77777777" w:rsidR="002B5B5C" w:rsidRDefault="00A01E48">
      <w:r>
        <w:t xml:space="preserve">         _______________________________</w:t>
      </w:r>
    </w:p>
    <w:p w14:paraId="09771FBC" w14:textId="77777777" w:rsidR="002B5B5C" w:rsidRDefault="00A01E48">
      <w:r>
        <w:t xml:space="preserve">      </w:t>
      </w:r>
      <w:proofErr w:type="spellStart"/>
      <w:r>
        <w:t>g.Sally</w:t>
      </w:r>
      <w:proofErr w:type="spellEnd"/>
      <w:r>
        <w:t xml:space="preserve">/ </w:t>
      </w:r>
      <w:proofErr w:type="spellStart"/>
      <w:r>
        <w:t>beautiful</w:t>
      </w:r>
      <w:proofErr w:type="spellEnd"/>
      <w:r>
        <w:t xml:space="preserve">/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mother</w:t>
      </w:r>
      <w:proofErr w:type="spellEnd"/>
    </w:p>
    <w:p w14:paraId="09771FBD" w14:textId="77777777" w:rsidR="002B5B5C" w:rsidRDefault="00A01E48">
      <w:r>
        <w:t xml:space="preserve">         _______________________________</w:t>
      </w:r>
    </w:p>
    <w:p w14:paraId="09771FBE" w14:textId="77777777" w:rsidR="002B5B5C" w:rsidRDefault="00A01E48">
      <w:r>
        <w:t xml:space="preserve">       h. The </w:t>
      </w:r>
      <w:proofErr w:type="spellStart"/>
      <w:r>
        <w:t>traffic</w:t>
      </w:r>
      <w:proofErr w:type="spellEnd"/>
      <w:r>
        <w:t xml:space="preserve"> at 9: 30/ </w:t>
      </w:r>
      <w:proofErr w:type="spellStart"/>
      <w:r>
        <w:t>bad</w:t>
      </w:r>
      <w:proofErr w:type="spellEnd"/>
      <w:r>
        <w:t xml:space="preserve">/ the </w:t>
      </w:r>
      <w:proofErr w:type="spellStart"/>
      <w:r>
        <w:t>traffic</w:t>
      </w:r>
      <w:proofErr w:type="spellEnd"/>
      <w:r>
        <w:t xml:space="preserve"> at 8:30</w:t>
      </w:r>
    </w:p>
    <w:p w14:paraId="09771FBF" w14:textId="77777777" w:rsidR="002B5B5C" w:rsidRDefault="00A01E48">
      <w:r>
        <w:t xml:space="preserve">        _________________________________</w:t>
      </w:r>
    </w:p>
    <w:p w14:paraId="09771FC0" w14:textId="77777777" w:rsidR="002B5B5C" w:rsidRDefault="00A01E48">
      <w:proofErr w:type="spellStart"/>
      <w:r>
        <w:t>i.Paul</w:t>
      </w:r>
      <w:proofErr w:type="spellEnd"/>
      <w:r>
        <w:t xml:space="preserve">/ </w:t>
      </w:r>
      <w:proofErr w:type="spellStart"/>
      <w:r>
        <w:t>write</w:t>
      </w:r>
      <w:proofErr w:type="spellEnd"/>
      <w:r>
        <w:t>/</w:t>
      </w:r>
      <w:proofErr w:type="spellStart"/>
      <w:r>
        <w:t>quickly</w:t>
      </w:r>
      <w:proofErr w:type="spellEnd"/>
      <w:r>
        <w:t>/ Harry</w:t>
      </w:r>
    </w:p>
    <w:p w14:paraId="09771FC1" w14:textId="77777777" w:rsidR="002B5B5C" w:rsidRDefault="00A01E48">
      <w:r>
        <w:t>___________________________________</w:t>
      </w:r>
    </w:p>
    <w:p w14:paraId="09771FC2" w14:textId="77777777" w:rsidR="002B5B5C" w:rsidRDefault="00A01E48">
      <w:proofErr w:type="spellStart"/>
      <w:r>
        <w:t>j.Life</w:t>
      </w:r>
      <w:proofErr w:type="spellEnd"/>
      <w:r>
        <w:t xml:space="preserve"> in the country/ </w:t>
      </w:r>
      <w:proofErr w:type="spellStart"/>
      <w:r>
        <w:t>stressful</w:t>
      </w:r>
      <w:proofErr w:type="spellEnd"/>
      <w:r>
        <w:t xml:space="preserve">/ </w:t>
      </w:r>
      <w:proofErr w:type="spellStart"/>
      <w:r>
        <w:t>city</w:t>
      </w:r>
      <w:proofErr w:type="spellEnd"/>
    </w:p>
    <w:p w14:paraId="09771FC3" w14:textId="77777777" w:rsidR="002B5B5C" w:rsidRDefault="00A01E48">
      <w:r>
        <w:t>___________________________________</w:t>
      </w:r>
    </w:p>
    <w:p w14:paraId="09771FC4" w14:textId="77777777" w:rsidR="002B5B5C" w:rsidRDefault="00A01E48">
      <w:r>
        <w:t xml:space="preserve">4. </w:t>
      </w:r>
      <w:proofErr w:type="spellStart"/>
      <w:r>
        <w:t>Write</w:t>
      </w:r>
      <w:proofErr w:type="spellEnd"/>
      <w:r>
        <w:t xml:space="preserve"> the </w:t>
      </w:r>
      <w:proofErr w:type="spellStart"/>
      <w:r>
        <w:t>opposites</w:t>
      </w:r>
      <w:proofErr w:type="spellEnd"/>
    </w:p>
    <w:p w14:paraId="09771FC5" w14:textId="77777777" w:rsidR="002B5B5C" w:rsidRDefault="002B5B5C"/>
    <w:p w14:paraId="09771FC6" w14:textId="77777777" w:rsidR="002B5B5C" w:rsidRDefault="00A01E48">
      <w:r>
        <w:t xml:space="preserve"> more popular  </w:t>
      </w:r>
      <w:proofErr w:type="spellStart"/>
      <w:r>
        <w:t>than</w:t>
      </w:r>
      <w:proofErr w:type="spellEnd"/>
      <w:r>
        <w:t xml:space="preserve">                       more </w:t>
      </w:r>
      <w:proofErr w:type="spellStart"/>
      <w:r>
        <w:t>unpopular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 </w:t>
      </w:r>
    </w:p>
    <w:p w14:paraId="09771FC7" w14:textId="77777777" w:rsidR="002B5B5C" w:rsidRDefault="00A01E48">
      <w:r>
        <w:t xml:space="preserve"> more </w:t>
      </w:r>
      <w:proofErr w:type="spellStart"/>
      <w:r>
        <w:t>expensive</w:t>
      </w:r>
      <w:proofErr w:type="spellEnd"/>
      <w:r>
        <w:t xml:space="preserve"> than                      __________________</w:t>
      </w:r>
    </w:p>
    <w:p w14:paraId="09771FC8" w14:textId="77777777" w:rsidR="002B5B5C" w:rsidRDefault="00A01E48">
      <w:r>
        <w:t xml:space="preserve"> more </w:t>
      </w:r>
      <w:proofErr w:type="spellStart"/>
      <w:r>
        <w:t>exciting</w:t>
      </w:r>
      <w:proofErr w:type="spellEnd"/>
      <w:r>
        <w:t xml:space="preserve"> than                          __________________</w:t>
      </w:r>
    </w:p>
    <w:p w14:paraId="09771FC9" w14:textId="77777777" w:rsidR="002B5B5C" w:rsidRDefault="00A01E48">
      <w:r>
        <w:t xml:space="preserve"> more </w:t>
      </w:r>
      <w:proofErr w:type="spellStart"/>
      <w:r>
        <w:t>generous</w:t>
      </w:r>
      <w:proofErr w:type="spellEnd"/>
      <w:r>
        <w:t xml:space="preserve"> than                        __________________</w:t>
      </w:r>
    </w:p>
    <w:p w14:paraId="09771FCA" w14:textId="77777777" w:rsidR="002B5B5C" w:rsidRDefault="00A01E48">
      <w:r>
        <w:t xml:space="preserve"> more </w:t>
      </w:r>
      <w:proofErr w:type="spellStart"/>
      <w:r>
        <w:t>patient</w:t>
      </w:r>
      <w:proofErr w:type="spellEnd"/>
      <w:r>
        <w:t xml:space="preserve"> than                           __________________</w:t>
      </w:r>
    </w:p>
    <w:p w14:paraId="09771FCB" w14:textId="77777777" w:rsidR="002B5B5C" w:rsidRDefault="00A01E48">
      <w:r>
        <w:t xml:space="preserve"> </w:t>
      </w:r>
      <w:proofErr w:type="spellStart"/>
      <w:r>
        <w:t>louder</w:t>
      </w:r>
      <w:proofErr w:type="spellEnd"/>
      <w:r>
        <w:t xml:space="preserve"> than                                    __________________</w:t>
      </w:r>
    </w:p>
    <w:p w14:paraId="09771FCC" w14:textId="77777777" w:rsidR="002B5B5C" w:rsidRDefault="00A01E48">
      <w:r>
        <w:t xml:space="preserve"> </w:t>
      </w:r>
      <w:proofErr w:type="spellStart"/>
      <w:r>
        <w:t>cleaner</w:t>
      </w:r>
      <w:proofErr w:type="spellEnd"/>
      <w:r>
        <w:t xml:space="preserve"> than                                     __________________</w:t>
      </w:r>
    </w:p>
    <w:p w14:paraId="09771FCD" w14:textId="77777777" w:rsidR="002B5B5C" w:rsidRDefault="00A01E48">
      <w:r>
        <w:t xml:space="preserve"> taller </w:t>
      </w:r>
      <w:proofErr w:type="spellStart"/>
      <w:r>
        <w:t>than</w:t>
      </w:r>
      <w:proofErr w:type="spellEnd"/>
    </w:p>
    <w:p w14:paraId="09771FCE" w14:textId="77777777" w:rsidR="002B5B5C" w:rsidRDefault="00A01E48">
      <w:proofErr w:type="spellStart"/>
      <w:r>
        <w:t>uglier</w:t>
      </w:r>
      <w:proofErr w:type="spellEnd"/>
      <w:r>
        <w:t xml:space="preserve"> than                                      __________________</w:t>
      </w:r>
    </w:p>
    <w:p w14:paraId="09771FCF" w14:textId="77777777" w:rsidR="002B5B5C" w:rsidRDefault="00A01E48">
      <w:proofErr w:type="spellStart"/>
      <w:r>
        <w:t>happier</w:t>
      </w:r>
      <w:proofErr w:type="spellEnd"/>
      <w:r>
        <w:t xml:space="preserve"> than</w:t>
      </w:r>
      <w:r>
        <w:tab/>
        <w:t xml:space="preserve">                                __________________</w:t>
      </w:r>
    </w:p>
    <w:p w14:paraId="09771FD0" w14:textId="77777777" w:rsidR="002B5B5C" w:rsidRDefault="00A01E48">
      <w:r>
        <w:t>COMPARATIVE ADJECTIVES</w:t>
      </w:r>
    </w:p>
    <w:p w14:paraId="09771FD1" w14:textId="77777777" w:rsidR="002B5B5C" w:rsidRDefault="002B5B5C"/>
    <w:p w14:paraId="09771FD2" w14:textId="77777777" w:rsidR="002B5B5C" w:rsidRDefault="002B5B5C"/>
    <w:p w14:paraId="09771FD3" w14:textId="77777777" w:rsidR="002B5B5C" w:rsidRDefault="002B5B5C"/>
    <w:p w14:paraId="09771FD4" w14:textId="77777777" w:rsidR="002B5B5C" w:rsidRDefault="002B5B5C"/>
    <w:tbl>
      <w:tblPr>
        <w:tblStyle w:val="a2"/>
        <w:tblW w:w="913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2B5B5C" w14:paraId="09771FE0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t>B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7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2</w:t>
            </w:r>
            <w:r>
              <w:t>G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8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A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ack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C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3</w:t>
            </w:r>
            <w:r>
              <w:t>B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DF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4</w:t>
            </w:r>
            <w:r>
              <w:t>M</w:t>
            </w:r>
          </w:p>
        </w:tc>
      </w:tr>
      <w:tr w:rsidR="002B5B5C" w14:paraId="09771FE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1" w14:textId="4D6F260F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3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8" w14:textId="3B1CFBBA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B" w14:textId="7D5D3CA2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1FF8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D" w14:textId="6288B475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EF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0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2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5</w:t>
            </w:r>
            <w:r>
              <w:t>M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4" w14:textId="2F611986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7" w14:textId="13429BB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0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9" w14:textId="3C13E6C4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B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C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E" w14:textId="1D23982B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1FF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0" w14:textId="153BBA2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3" w14:textId="2B6315A8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10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6E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6" w14:textId="317FE2B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7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8" w14:textId="122A5EA1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9" w14:textId="7E7D048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A" w14:textId="79917D76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C" w14:textId="13C8B105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0F" w14:textId="222CCA8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1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1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3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8" w14:textId="7C563F56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B" w14:textId="080E284D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28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1F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0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2" w14:textId="5D8721E2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5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7</w:t>
            </w:r>
            <w:r>
              <w:t>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7" w14:textId="26CFAC35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3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B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C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E" w14:textId="242BCB6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2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0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1" w14:textId="581FA30D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3" w14:textId="5432400A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40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8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8</w:t>
            </w:r>
            <w:r>
              <w:t>H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9" w14:textId="7757DC1F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A" w14:textId="30EC612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B" w14:textId="7C750922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C" w14:textId="700EA24B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D" w14:textId="3F27AC6D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3F" w14:textId="25A8B4F1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4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6" w14:textId="44817326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8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9" w14:textId="76ACA415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B" w14:textId="093732E8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58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4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0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2" w14:textId="352B4349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5" w14:textId="06F16B43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7" w14:textId="741CA01B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6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9</w:t>
            </w:r>
            <w:r>
              <w:t>F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A" w14:textId="5D5E0E44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B" w14:textId="69F7AABD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C" w14:textId="7C5F2AB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D" w14:textId="48583E69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E" w14:textId="57C11B9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5F" w14:textId="00A491F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0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1" w14:textId="5F136AB4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3" w14:textId="17D57CA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70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8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A" w14:textId="264C420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C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D" w14:textId="7670C3C6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E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6F" w14:textId="61F1E470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7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4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10</w:t>
            </w:r>
            <w:r>
              <w:t>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6" w14:textId="568ED08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8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9" w14:textId="54F5D81D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88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E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11</w:t>
            </w:r>
            <w:r>
              <w:t>W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7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0" w14:textId="3FEDA095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2" w14:textId="3FE2A2C9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4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6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12</w:t>
            </w:r>
            <w:r>
              <w:t>F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9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9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13</w:t>
            </w:r>
            <w:r>
              <w:t>M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A" w14:textId="7B7E155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B" w14:textId="2F06BE18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C" w14:textId="30B77DC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D" w14:textId="1A365CC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E" w14:textId="748BC764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8F" w14:textId="32931B29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0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14</w:t>
            </w:r>
            <w:r>
              <w:t>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1" w14:textId="46696934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2" w14:textId="755468FF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3" w14:textId="424D06B5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A0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6" w14:textId="4CE4AAED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8" w14:textId="0A620E92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A" w14:textId="316D4762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C" w14:textId="50BF1971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E" w14:textId="302ACF03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9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A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2" w14:textId="0422FA30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4" w14:textId="6ED5BC7F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8" w14:textId="4E3FD738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A" w14:textId="176C48A0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B8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E" w14:textId="7CEBFBA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A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0" w14:textId="18AD3C9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3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4" w14:textId="6EDC36CA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6" w14:textId="02307104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C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C" w14:textId="48FA286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E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15</w:t>
            </w:r>
            <w:r>
              <w:t>B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BF" w14:textId="2E5EC40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0" w14:textId="788C0312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1" w14:textId="7B6F5139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2" w14:textId="36948998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3" w14:textId="5085C2F1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D0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5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6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7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8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C" w14:textId="370FA93C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D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E" w14:textId="0493D99A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CF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B5B5C" w14:paraId="097720D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1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2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3" w14:textId="77777777" w:rsidR="002B5B5C" w:rsidRDefault="00A01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0"/>
                <w:szCs w:val="20"/>
              </w:rPr>
              <w:t>16</w:t>
            </w:r>
            <w:r>
              <w:t>C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4" w14:textId="364AFBD1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5" w14:textId="26661BF3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6" w14:textId="5A02543A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7" w14:textId="34F5EFE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8" w14:textId="3A7EFE7E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9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A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20DB" w14:textId="77777777" w:rsidR="002B5B5C" w:rsidRDefault="002B5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7720DD" w14:textId="77777777" w:rsidR="002B5B5C" w:rsidRDefault="002B5B5C"/>
    <w:p w14:paraId="097720DE" w14:textId="77777777" w:rsidR="002B5B5C" w:rsidRDefault="00A01E48">
      <w:r>
        <w:t>ACROSS</w:t>
      </w:r>
      <w:r>
        <w:tab/>
      </w:r>
      <w:r>
        <w:tab/>
      </w:r>
      <w:r>
        <w:tab/>
      </w:r>
      <w:r>
        <w:tab/>
      </w:r>
      <w:r>
        <w:tab/>
      </w:r>
    </w:p>
    <w:p w14:paraId="097720DF" w14:textId="77777777" w:rsidR="002B5B5C" w:rsidRDefault="00A01E48">
      <w:pPr>
        <w:numPr>
          <w:ilvl w:val="0"/>
          <w:numId w:val="2"/>
        </w:numPr>
      </w:pPr>
      <w:r>
        <w:t>Big</w:t>
      </w:r>
    </w:p>
    <w:p w14:paraId="097720E0" w14:textId="77777777" w:rsidR="002B5B5C" w:rsidRDefault="00A01E48">
      <w:r>
        <w:t xml:space="preserve">       5. Mean</w:t>
      </w:r>
    </w:p>
    <w:p w14:paraId="097720E1" w14:textId="77777777" w:rsidR="002B5B5C" w:rsidRDefault="00A01E48">
      <w:r>
        <w:t xml:space="preserve">       6.Easy</w:t>
      </w:r>
    </w:p>
    <w:p w14:paraId="097720E2" w14:textId="77777777" w:rsidR="002B5B5C" w:rsidRDefault="00A01E48">
      <w:r>
        <w:t xml:space="preserve">       8.Hot</w:t>
      </w:r>
    </w:p>
    <w:p w14:paraId="097720E3" w14:textId="77777777" w:rsidR="002B5B5C" w:rsidRDefault="00A01E48">
      <w:r>
        <w:t xml:space="preserve">       9.Funny</w:t>
      </w:r>
    </w:p>
    <w:p w14:paraId="097720E4" w14:textId="77777777" w:rsidR="002B5B5C" w:rsidRDefault="00A01E48">
      <w:r>
        <w:t xml:space="preserve"> 13.Unusual</w:t>
      </w:r>
    </w:p>
    <w:p w14:paraId="097720E5" w14:textId="77777777" w:rsidR="002B5B5C" w:rsidRDefault="00A01E48">
      <w:r>
        <w:t xml:space="preserve"> 15. Good</w:t>
      </w:r>
    </w:p>
    <w:p w14:paraId="097720E6" w14:textId="77777777" w:rsidR="002B5B5C" w:rsidRDefault="00A01E48">
      <w:r>
        <w:t xml:space="preserve">  16. </w:t>
      </w:r>
      <w:proofErr w:type="spellStart"/>
      <w:r>
        <w:t>Cold</w:t>
      </w:r>
      <w:proofErr w:type="spellEnd"/>
    </w:p>
    <w:p w14:paraId="097720E7" w14:textId="77777777" w:rsidR="002B5B5C" w:rsidRDefault="00A01E48">
      <w:r>
        <w:t>DOWN</w:t>
      </w:r>
    </w:p>
    <w:p w14:paraId="097720E8" w14:textId="77777777" w:rsidR="002B5B5C" w:rsidRDefault="00A01E48">
      <w:r>
        <w:t>1.Busy</w:t>
      </w:r>
    </w:p>
    <w:p w14:paraId="097720E9" w14:textId="77777777" w:rsidR="002B5B5C" w:rsidRDefault="00A01E48">
      <w:r>
        <w:lastRenderedPageBreak/>
        <w:t>2.Greasy</w:t>
      </w:r>
    </w:p>
    <w:p w14:paraId="097720EA" w14:textId="77777777" w:rsidR="002B5B5C" w:rsidRDefault="00A01E48">
      <w:r>
        <w:t>3.Brave</w:t>
      </w:r>
    </w:p>
    <w:p w14:paraId="097720EB" w14:textId="77777777" w:rsidR="002B5B5C" w:rsidRDefault="00A01E48">
      <w:r>
        <w:t>4.Difficult</w:t>
      </w:r>
    </w:p>
    <w:p w14:paraId="097720EC" w14:textId="77777777" w:rsidR="002B5B5C" w:rsidRDefault="00A01E48">
      <w:r>
        <w:t>5.Interesting</w:t>
      </w:r>
    </w:p>
    <w:p w14:paraId="097720ED" w14:textId="77777777" w:rsidR="002B5B5C" w:rsidRDefault="00A01E48">
      <w:r>
        <w:t>7.Strong</w:t>
      </w:r>
    </w:p>
    <w:p w14:paraId="097720EE" w14:textId="77777777" w:rsidR="002B5B5C" w:rsidRDefault="00A01E48">
      <w:r>
        <w:t>10.Cheap</w:t>
      </w:r>
    </w:p>
    <w:p w14:paraId="097720EF" w14:textId="77777777" w:rsidR="002B5B5C" w:rsidRDefault="00A01E48">
      <w:r>
        <w:t>11.Bad</w:t>
      </w:r>
    </w:p>
    <w:p w14:paraId="097720F0" w14:textId="77777777" w:rsidR="002B5B5C" w:rsidRDefault="00A01E48">
      <w:r>
        <w:t>12.Far</w:t>
      </w:r>
    </w:p>
    <w:p w14:paraId="097720F1" w14:textId="77777777" w:rsidR="002B5B5C" w:rsidRDefault="00A01E48">
      <w:r>
        <w:t>14.Short</w:t>
      </w:r>
    </w:p>
    <w:p w14:paraId="097720F2" w14:textId="77777777" w:rsidR="002B5B5C" w:rsidRDefault="002B5B5C"/>
    <w:p w14:paraId="097720F3" w14:textId="77777777" w:rsidR="002B5B5C" w:rsidRDefault="002B5B5C">
      <w:pPr>
        <w:ind w:left="720"/>
      </w:pPr>
    </w:p>
    <w:p w14:paraId="097720F4" w14:textId="77777777" w:rsidR="002B5B5C" w:rsidRDefault="002B5B5C">
      <w:pPr>
        <w:ind w:left="720"/>
      </w:pPr>
    </w:p>
    <w:p w14:paraId="097720F5" w14:textId="77777777" w:rsidR="002B5B5C" w:rsidRDefault="002B5B5C"/>
    <w:p w14:paraId="097720F6" w14:textId="77777777" w:rsidR="002B5B5C" w:rsidRDefault="002B5B5C"/>
    <w:p w14:paraId="097720F7" w14:textId="77777777" w:rsidR="002B5B5C" w:rsidRDefault="002B5B5C"/>
    <w:p w14:paraId="097720F8" w14:textId="77777777" w:rsidR="002B5B5C" w:rsidRDefault="002B5B5C"/>
    <w:p w14:paraId="097720F9" w14:textId="77777777" w:rsidR="002B5B5C" w:rsidRDefault="002B5B5C"/>
    <w:p w14:paraId="097720FA" w14:textId="77777777" w:rsidR="002B5B5C" w:rsidRDefault="002B5B5C"/>
    <w:p w14:paraId="097720FB" w14:textId="77777777" w:rsidR="002B5B5C" w:rsidRDefault="002B5B5C"/>
    <w:p w14:paraId="097720FC" w14:textId="77777777" w:rsidR="002B5B5C" w:rsidRDefault="002B5B5C"/>
    <w:p w14:paraId="097720FD" w14:textId="77777777" w:rsidR="002B5B5C" w:rsidRDefault="002B5B5C"/>
    <w:p w14:paraId="097720FE" w14:textId="77777777" w:rsidR="002B5B5C" w:rsidRDefault="002B5B5C"/>
    <w:p w14:paraId="097720FF" w14:textId="77777777" w:rsidR="002B5B5C" w:rsidRDefault="00A01E48">
      <w:r>
        <w:t xml:space="preserve">5. Reading </w:t>
      </w:r>
      <w:proofErr w:type="spellStart"/>
      <w:r>
        <w:t>Comprehension</w:t>
      </w:r>
      <w:proofErr w:type="spellEnd"/>
    </w:p>
    <w:p w14:paraId="09772100" w14:textId="77777777" w:rsidR="002B5B5C" w:rsidRDefault="00A01E48">
      <w:r>
        <w:t>THE “ BIG TREE”</w:t>
      </w:r>
    </w:p>
    <w:p w14:paraId="09772101" w14:textId="77777777" w:rsidR="002B5B5C" w:rsidRDefault="00A01E48">
      <w:r>
        <w:t xml:space="preserve">The sequoia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tallest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in the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sequoias are taller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are </w:t>
      </w:r>
      <w:proofErr w:type="spellStart"/>
      <w:r>
        <w:t>heavier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500 cars.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so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a dance </w:t>
      </w:r>
      <w:proofErr w:type="spellStart"/>
      <w:r>
        <w:t>floor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base. In 1891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13 </w:t>
      </w:r>
      <w:proofErr w:type="spellStart"/>
      <w:r>
        <w:t>days</w:t>
      </w:r>
      <w:proofErr w:type="spellEnd"/>
      <w:r>
        <w:t xml:space="preserve"> to </w:t>
      </w:r>
      <w:proofErr w:type="spellStart"/>
      <w:r>
        <w:t>cut</w:t>
      </w:r>
      <w:proofErr w:type="spellEnd"/>
      <w:r>
        <w:t xml:space="preserve"> the Mark Twain </w:t>
      </w:r>
      <w:proofErr w:type="spellStart"/>
      <w:r>
        <w:t>Tree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16 </w:t>
      </w:r>
      <w:proofErr w:type="spellStart"/>
      <w:r>
        <w:t>feet</w:t>
      </w:r>
      <w:proofErr w:type="spellEnd"/>
      <w:r>
        <w:t xml:space="preserve">( 4.87 </w:t>
      </w:r>
      <w:proofErr w:type="spellStart"/>
      <w:r>
        <w:t>meters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weighed</w:t>
      </w:r>
      <w:proofErr w:type="spellEnd"/>
      <w:r>
        <w:t xml:space="preserve"> 9 </w:t>
      </w:r>
      <w:proofErr w:type="spellStart"/>
      <w:r>
        <w:t>tons</w:t>
      </w:r>
      <w:proofErr w:type="spellEnd"/>
      <w:r>
        <w:t xml:space="preserve"> ( 9.900 </w:t>
      </w:r>
      <w:proofErr w:type="spellStart"/>
      <w:r>
        <w:t>Kgs</w:t>
      </w:r>
      <w:proofErr w:type="spellEnd"/>
      <w:r>
        <w:t xml:space="preserve">.)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331 </w:t>
      </w:r>
      <w:proofErr w:type="spellStart"/>
      <w:r>
        <w:t>feet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( 101 </w:t>
      </w:r>
      <w:proofErr w:type="spellStart"/>
      <w:r>
        <w:t>meters</w:t>
      </w:r>
      <w:proofErr w:type="spellEnd"/>
      <w:r>
        <w:t>).</w:t>
      </w:r>
    </w:p>
    <w:p w14:paraId="09772102" w14:textId="77777777" w:rsidR="002B5B5C" w:rsidRDefault="00A01E48">
      <w:proofErr w:type="spellStart"/>
      <w:r>
        <w:t>Today</w:t>
      </w:r>
      <w:proofErr w:type="spellEnd"/>
      <w:r>
        <w:t xml:space="preserve"> the </w:t>
      </w:r>
      <w:proofErr w:type="spellStart"/>
      <w:r>
        <w:t>tallest</w:t>
      </w:r>
      <w:proofErr w:type="spellEnd"/>
      <w:r>
        <w:t xml:space="preserve"> </w:t>
      </w:r>
      <w:proofErr w:type="spellStart"/>
      <w:r>
        <w:t>giant</w:t>
      </w:r>
      <w:proofErr w:type="spellEnd"/>
      <w:r>
        <w:t xml:space="preserve"> Sequoia </w:t>
      </w:r>
      <w:proofErr w:type="spellStart"/>
      <w:r>
        <w:t>is</w:t>
      </w:r>
      <w:proofErr w:type="spellEnd"/>
      <w:r>
        <w:t xml:space="preserve"> </w:t>
      </w:r>
      <w:proofErr w:type="spellStart"/>
      <w:r>
        <w:t>McKinley`s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grows in Kings </w:t>
      </w:r>
      <w:proofErr w:type="spellStart"/>
      <w:r>
        <w:t>Canyon</w:t>
      </w:r>
      <w:proofErr w:type="spellEnd"/>
      <w:r>
        <w:t xml:space="preserve"> Park in California.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291 </w:t>
      </w:r>
      <w:proofErr w:type="spellStart"/>
      <w:r>
        <w:t>feet</w:t>
      </w:r>
      <w:proofErr w:type="spellEnd"/>
      <w:r>
        <w:t xml:space="preserve"> ( 89 </w:t>
      </w:r>
      <w:proofErr w:type="spellStart"/>
      <w:r>
        <w:t>meters</w:t>
      </w:r>
      <w:proofErr w:type="spellEnd"/>
      <w:r>
        <w:t xml:space="preserve">) </w:t>
      </w:r>
      <w:proofErr w:type="spellStart"/>
      <w:r>
        <w:t>tall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, and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 </w:t>
      </w:r>
      <w:proofErr w:type="spellStart"/>
      <w:r>
        <w:t>too</w:t>
      </w:r>
      <w:proofErr w:type="spellEnd"/>
      <w:r>
        <w:t>.</w:t>
      </w:r>
    </w:p>
    <w:p w14:paraId="09772103" w14:textId="77777777" w:rsidR="002B5B5C" w:rsidRDefault="00A01E48">
      <w:r>
        <w:t xml:space="preserve">A Sequoia can </w:t>
      </w:r>
      <w:proofErr w:type="spellStart"/>
      <w:r>
        <w:t>take</w:t>
      </w:r>
      <w:proofErr w:type="spellEnd"/>
      <w:r>
        <w:t xml:space="preserve"> 500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full </w:t>
      </w:r>
      <w:proofErr w:type="spellStart"/>
      <w:r>
        <w:t>height</w:t>
      </w:r>
      <w:proofErr w:type="spellEnd"/>
      <w:r>
        <w:t xml:space="preserve">. After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The </w:t>
      </w:r>
      <w:proofErr w:type="spellStart"/>
      <w:r>
        <w:t>giant</w:t>
      </w:r>
      <w:proofErr w:type="spellEnd"/>
      <w:r>
        <w:t xml:space="preserve"> Sequoia, </w:t>
      </w:r>
      <w:proofErr w:type="spellStart"/>
      <w:r>
        <w:t>or</w:t>
      </w:r>
      <w:proofErr w:type="spellEnd"/>
      <w:r>
        <w:t xml:space="preserve"> “ </w:t>
      </w:r>
      <w:proofErr w:type="spellStart"/>
      <w:r>
        <w:t>big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”,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others</w:t>
      </w:r>
      <w:proofErr w:type="spellEnd"/>
      <w:r>
        <w:t>.</w:t>
      </w:r>
    </w:p>
    <w:p w14:paraId="09772104" w14:textId="77777777" w:rsidR="002B5B5C" w:rsidRDefault="00A01E48">
      <w:proofErr w:type="spellStart"/>
      <w:r>
        <w:t>Its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3.000-4.000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imagine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happen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lifetime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Sequoia.</w:t>
      </w:r>
    </w:p>
    <w:p w14:paraId="09772105" w14:textId="77777777" w:rsidR="002B5B5C" w:rsidRDefault="00A01E48">
      <w:proofErr w:type="spellStart"/>
      <w:r>
        <w:t>About</w:t>
      </w:r>
      <w:proofErr w:type="spellEnd"/>
      <w:r>
        <w:t xml:space="preserve"> the </w:t>
      </w:r>
      <w:proofErr w:type="spellStart"/>
      <w:r>
        <w:t>reading</w:t>
      </w:r>
      <w:proofErr w:type="spellEnd"/>
    </w:p>
    <w:p w14:paraId="09772106" w14:textId="77777777" w:rsidR="002B5B5C" w:rsidRDefault="00A01E48">
      <w:proofErr w:type="spellStart"/>
      <w:r>
        <w:t>Choose</w:t>
      </w:r>
      <w:proofErr w:type="spellEnd"/>
      <w:r>
        <w:t xml:space="preserve"> the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>.</w:t>
      </w:r>
    </w:p>
    <w:p w14:paraId="09772107" w14:textId="77777777" w:rsidR="002B5B5C" w:rsidRDefault="00A01E48">
      <w:r>
        <w:t>1. Sequoias are the</w:t>
      </w:r>
    </w:p>
    <w:p w14:paraId="09772108" w14:textId="77777777" w:rsidR="002B5B5C" w:rsidRDefault="00A01E48">
      <w:pPr>
        <w:numPr>
          <w:ilvl w:val="0"/>
          <w:numId w:val="1"/>
        </w:numPr>
      </w:pPr>
      <w:r>
        <w:t xml:space="preserve">a.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in the </w:t>
      </w:r>
      <w:proofErr w:type="spellStart"/>
      <w:r>
        <w:t>world</w:t>
      </w:r>
      <w:proofErr w:type="spellEnd"/>
      <w:r>
        <w:t>.</w:t>
      </w:r>
    </w:p>
    <w:p w14:paraId="09772109" w14:textId="77777777" w:rsidR="002B5B5C" w:rsidRDefault="00A01E48">
      <w:r>
        <w:t xml:space="preserve">            </w:t>
      </w:r>
      <w:proofErr w:type="spellStart"/>
      <w:r>
        <w:t>b.tallest</w:t>
      </w:r>
      <w:proofErr w:type="spellEnd"/>
    </w:p>
    <w:p w14:paraId="0977210A" w14:textId="77777777" w:rsidR="002B5B5C" w:rsidRDefault="00A01E48">
      <w:r>
        <w:t xml:space="preserve">           </w:t>
      </w:r>
      <w:proofErr w:type="spellStart"/>
      <w:r>
        <w:t>c.greenest</w:t>
      </w:r>
      <w:proofErr w:type="spellEnd"/>
    </w:p>
    <w:p w14:paraId="0977210B" w14:textId="77777777" w:rsidR="002B5B5C" w:rsidRDefault="00A01E48">
      <w:r>
        <w:t xml:space="preserve">      2.  </w:t>
      </w:r>
      <w:proofErr w:type="spellStart"/>
      <w:r>
        <w:t>Some</w:t>
      </w:r>
      <w:proofErr w:type="spellEnd"/>
      <w:r>
        <w:t xml:space="preserve"> Sequoias are</w:t>
      </w:r>
    </w:p>
    <w:p w14:paraId="0977210C" w14:textId="77777777" w:rsidR="002B5B5C" w:rsidRDefault="00A01E48">
      <w:r>
        <w:t xml:space="preserve">         a.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Christmas </w:t>
      </w:r>
      <w:proofErr w:type="spellStart"/>
      <w:r>
        <w:t>trees</w:t>
      </w:r>
      <w:proofErr w:type="spellEnd"/>
    </w:p>
    <w:p w14:paraId="0977210D" w14:textId="77777777" w:rsidR="002B5B5C" w:rsidRDefault="00A01E48">
      <w:r>
        <w:t xml:space="preserve">         b. </w:t>
      </w:r>
      <w:proofErr w:type="spellStart"/>
      <w:r>
        <w:t>thinner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trees</w:t>
      </w:r>
      <w:proofErr w:type="spellEnd"/>
      <w:r>
        <w:t>.</w:t>
      </w:r>
    </w:p>
    <w:p w14:paraId="0977210E" w14:textId="77777777" w:rsidR="002B5B5C" w:rsidRDefault="00A01E48">
      <w:r>
        <w:t xml:space="preserve">         c. </w:t>
      </w:r>
      <w:proofErr w:type="spellStart"/>
      <w:r>
        <w:t>heavier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cars.</w:t>
      </w:r>
    </w:p>
    <w:p w14:paraId="0977210F" w14:textId="77777777" w:rsidR="002B5B5C" w:rsidRDefault="00A01E48">
      <w:r>
        <w:t xml:space="preserve">   3. </w:t>
      </w:r>
      <w:proofErr w:type="spellStart"/>
      <w:r>
        <w:t>McKinley`s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09772110" w14:textId="77777777" w:rsidR="002B5B5C" w:rsidRDefault="00A01E48">
      <w:r>
        <w:t xml:space="preserve">        a.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Mark Twain </w:t>
      </w:r>
      <w:proofErr w:type="spellStart"/>
      <w:r>
        <w:t>Tree</w:t>
      </w:r>
      <w:proofErr w:type="spellEnd"/>
      <w:r>
        <w:t>.</w:t>
      </w:r>
    </w:p>
    <w:p w14:paraId="09772111" w14:textId="77777777" w:rsidR="002B5B5C" w:rsidRDefault="00A01E48">
      <w:r>
        <w:t xml:space="preserve">         b. </w:t>
      </w:r>
      <w:proofErr w:type="spellStart"/>
      <w:r>
        <w:t>bigger</w:t>
      </w:r>
      <w:proofErr w:type="spellEnd"/>
    </w:p>
    <w:p w14:paraId="09772112" w14:textId="77777777" w:rsidR="002B5B5C" w:rsidRDefault="00A01E48">
      <w:r>
        <w:lastRenderedPageBreak/>
        <w:t xml:space="preserve">         c. </w:t>
      </w:r>
      <w:proofErr w:type="spellStart"/>
      <w:r>
        <w:t>older</w:t>
      </w:r>
      <w:proofErr w:type="spellEnd"/>
    </w:p>
    <w:p w14:paraId="09772113" w14:textId="77777777" w:rsidR="002B5B5C" w:rsidRDefault="00A01E48">
      <w:r>
        <w:t xml:space="preserve">  4. </w:t>
      </w:r>
      <w:proofErr w:type="spellStart"/>
      <w:r>
        <w:t>McKinley`s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has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wood</w:t>
      </w:r>
      <w:proofErr w:type="spellEnd"/>
    </w:p>
    <w:p w14:paraId="09772114" w14:textId="77777777" w:rsidR="002B5B5C" w:rsidRDefault="00A01E48">
      <w:r>
        <w:t xml:space="preserve">to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stadium</w:t>
      </w:r>
      <w:proofErr w:type="spellEnd"/>
      <w:r>
        <w:t>.</w:t>
      </w:r>
    </w:p>
    <w:p w14:paraId="09772115" w14:textId="77777777" w:rsidR="002B5B5C" w:rsidRDefault="00A01E48">
      <w:r>
        <w:t xml:space="preserve">to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furniture</w:t>
      </w:r>
      <w:proofErr w:type="spellEnd"/>
      <w:r>
        <w:t>.</w:t>
      </w:r>
    </w:p>
    <w:p w14:paraId="09772116" w14:textId="77777777" w:rsidR="002B5B5C" w:rsidRDefault="00A01E48">
      <w:proofErr w:type="spellStart"/>
      <w:r>
        <w:t>for</w:t>
      </w:r>
      <w:proofErr w:type="spellEnd"/>
      <w:r>
        <w:t xml:space="preserve"> California.</w:t>
      </w:r>
    </w:p>
    <w:p w14:paraId="09772117" w14:textId="77777777" w:rsidR="002B5B5C" w:rsidRDefault="00A01E48">
      <w:r>
        <w:t xml:space="preserve">   5. A Sequoia </w:t>
      </w:r>
      <w:proofErr w:type="spellStart"/>
      <w:r>
        <w:t>tree</w:t>
      </w:r>
      <w:proofErr w:type="spellEnd"/>
    </w:p>
    <w:p w14:paraId="09772118" w14:textId="77777777" w:rsidR="002B5B5C" w:rsidRDefault="00A01E48">
      <w:r>
        <w:t xml:space="preserve">grows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09772119" w14:textId="77777777" w:rsidR="002B5B5C" w:rsidRDefault="00A01E48">
      <w:proofErr w:type="spellStart"/>
      <w:r>
        <w:t>lives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short time.</w:t>
      </w:r>
    </w:p>
    <w:p w14:paraId="0977211A" w14:textId="77777777" w:rsidR="002B5B5C" w:rsidRDefault="00A01E48">
      <w:proofErr w:type="spellStart"/>
      <w:r>
        <w:t>lives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time.</w:t>
      </w:r>
    </w:p>
    <w:p w14:paraId="0977211B" w14:textId="77777777" w:rsidR="002B5B5C" w:rsidRDefault="002B5B5C"/>
    <w:p w14:paraId="0977211C" w14:textId="77777777" w:rsidR="002B5B5C" w:rsidRDefault="002B5B5C"/>
    <w:sectPr w:rsidR="002B5B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19B"/>
    <w:multiLevelType w:val="multilevel"/>
    <w:tmpl w:val="1FBA6DD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2B11DE"/>
    <w:multiLevelType w:val="multilevel"/>
    <w:tmpl w:val="5440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5C5A23"/>
    <w:multiLevelType w:val="multilevel"/>
    <w:tmpl w:val="4FB8D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5C"/>
    <w:rsid w:val="002B5B5C"/>
    <w:rsid w:val="00324F9E"/>
    <w:rsid w:val="005218BD"/>
    <w:rsid w:val="00A01E48"/>
    <w:rsid w:val="00F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F1A"/>
  <w15:docId w15:val="{3C653433-B3C6-40E7-A36C-B024463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martinez</dc:creator>
  <cp:lastModifiedBy>consuelo</cp:lastModifiedBy>
  <cp:revision>3</cp:revision>
  <dcterms:created xsi:type="dcterms:W3CDTF">2021-07-10T00:53:00Z</dcterms:created>
  <dcterms:modified xsi:type="dcterms:W3CDTF">2021-07-10T00:53:00Z</dcterms:modified>
</cp:coreProperties>
</file>