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1176"/>
        <w:gridCol w:w="519"/>
        <w:gridCol w:w="1795"/>
        <w:gridCol w:w="969"/>
        <w:gridCol w:w="2479"/>
        <w:gridCol w:w="1137"/>
        <w:gridCol w:w="281"/>
        <w:gridCol w:w="1704"/>
      </w:tblGrid>
      <w:tr w:rsidR="004F6ED0" w14:paraId="7D62253B" w14:textId="77777777" w:rsidTr="00A46C74">
        <w:tc>
          <w:tcPr>
            <w:tcW w:w="1176" w:type="dxa"/>
          </w:tcPr>
          <w:p w14:paraId="42AC091D" w14:textId="77777777" w:rsidR="004F6ED0" w:rsidRDefault="004F6ED0" w:rsidP="00A46C74">
            <w:r>
              <w:t>Asignatura</w:t>
            </w:r>
          </w:p>
        </w:tc>
        <w:tc>
          <w:tcPr>
            <w:tcW w:w="2314" w:type="dxa"/>
            <w:gridSpan w:val="2"/>
          </w:tcPr>
          <w:p w14:paraId="5CE66311" w14:textId="2582C726" w:rsidR="004F6ED0" w:rsidRDefault="00734F2A" w:rsidP="00A46C74">
            <w:r>
              <w:t>inglés</w:t>
            </w:r>
          </w:p>
        </w:tc>
        <w:tc>
          <w:tcPr>
            <w:tcW w:w="969" w:type="dxa"/>
          </w:tcPr>
          <w:p w14:paraId="0D737299" w14:textId="77777777" w:rsidR="004F6ED0" w:rsidRDefault="004F6ED0" w:rsidP="00A46C74">
            <w:r>
              <w:t>Docente</w:t>
            </w:r>
          </w:p>
        </w:tc>
        <w:tc>
          <w:tcPr>
            <w:tcW w:w="2479" w:type="dxa"/>
          </w:tcPr>
          <w:p w14:paraId="21000EE2" w14:textId="0462C7BF" w:rsidR="004F6ED0" w:rsidRDefault="00734F2A" w:rsidP="00A46C74">
            <w:r>
              <w:t>Sandra Rodríguez</w:t>
            </w:r>
          </w:p>
        </w:tc>
        <w:tc>
          <w:tcPr>
            <w:tcW w:w="1418" w:type="dxa"/>
            <w:gridSpan w:val="2"/>
          </w:tcPr>
          <w:p w14:paraId="1A47A987" w14:textId="77777777" w:rsidR="004F6ED0" w:rsidRDefault="004F6ED0" w:rsidP="00A46C74">
            <w:r>
              <w:t>Jornada</w:t>
            </w:r>
          </w:p>
        </w:tc>
        <w:tc>
          <w:tcPr>
            <w:tcW w:w="1704" w:type="dxa"/>
          </w:tcPr>
          <w:p w14:paraId="4A3F6713" w14:textId="297C3FAD" w:rsidR="004F6ED0" w:rsidRDefault="00734F2A" w:rsidP="00A46C74">
            <w:r>
              <w:t>T</w:t>
            </w:r>
          </w:p>
        </w:tc>
      </w:tr>
      <w:tr w:rsidR="004F6ED0" w14:paraId="42B7C8F4" w14:textId="77777777" w:rsidTr="00A46C74">
        <w:tc>
          <w:tcPr>
            <w:tcW w:w="1695" w:type="dxa"/>
            <w:gridSpan w:val="2"/>
          </w:tcPr>
          <w:p w14:paraId="393B46C3" w14:textId="77777777" w:rsidR="004F6ED0" w:rsidRDefault="004F6ED0" w:rsidP="00A46C74">
            <w:r>
              <w:t>Correo Docente</w:t>
            </w:r>
          </w:p>
        </w:tc>
        <w:tc>
          <w:tcPr>
            <w:tcW w:w="5243" w:type="dxa"/>
            <w:gridSpan w:val="3"/>
          </w:tcPr>
          <w:p w14:paraId="32168A45" w14:textId="18B85121" w:rsidR="004F6ED0" w:rsidRDefault="00AC1E90" w:rsidP="00A46C74">
            <w:r>
              <w:t>s</w:t>
            </w:r>
            <w:r w:rsidR="00734F2A">
              <w:t>andra.rodriguez@iedt</w:t>
            </w:r>
            <w:r w:rsidR="00034DCD">
              <w:t>e</w:t>
            </w:r>
            <w:r w:rsidR="00734F2A">
              <w:t>cnicointernacional.edu.co</w:t>
            </w:r>
          </w:p>
        </w:tc>
        <w:tc>
          <w:tcPr>
            <w:tcW w:w="1137" w:type="dxa"/>
          </w:tcPr>
          <w:p w14:paraId="25C35455" w14:textId="77777777" w:rsidR="004F6ED0" w:rsidRDefault="004F6ED0" w:rsidP="00A46C74">
            <w:r>
              <w:t>Curso</w:t>
            </w:r>
          </w:p>
        </w:tc>
        <w:tc>
          <w:tcPr>
            <w:tcW w:w="1985" w:type="dxa"/>
            <w:gridSpan w:val="2"/>
          </w:tcPr>
          <w:p w14:paraId="5186FD7F" w14:textId="75A36721" w:rsidR="004F6ED0" w:rsidRDefault="00034DCD" w:rsidP="00A46C74">
            <w:r>
              <w:t>Tercero</w:t>
            </w:r>
          </w:p>
        </w:tc>
      </w:tr>
      <w:tr w:rsidR="004F6ED0" w14:paraId="1A16521E" w14:textId="77777777" w:rsidTr="00A46C74">
        <w:tc>
          <w:tcPr>
            <w:tcW w:w="10060" w:type="dxa"/>
            <w:gridSpan w:val="8"/>
          </w:tcPr>
          <w:p w14:paraId="1FA50DFC" w14:textId="77777777" w:rsidR="004F6ED0" w:rsidRDefault="004F6ED0" w:rsidP="00A46C74">
            <w:pPr>
              <w:jc w:val="center"/>
            </w:pPr>
            <w:r>
              <w:t>Actividades</w:t>
            </w:r>
          </w:p>
        </w:tc>
      </w:tr>
      <w:tr w:rsidR="004F6ED0" w:rsidRPr="00EE23EF" w14:paraId="2454E3D7" w14:textId="77777777" w:rsidTr="004F6ED0">
        <w:trPr>
          <w:trHeight w:val="13499"/>
        </w:trPr>
        <w:tc>
          <w:tcPr>
            <w:tcW w:w="10060" w:type="dxa"/>
            <w:gridSpan w:val="8"/>
          </w:tcPr>
          <w:p w14:paraId="4C42026E" w14:textId="77777777" w:rsidR="004F6ED0" w:rsidRDefault="004F6ED0" w:rsidP="00A46C74">
            <w:pPr>
              <w:jc w:val="both"/>
            </w:pPr>
          </w:p>
          <w:p w14:paraId="6108DEDF" w14:textId="421CD293" w:rsidR="00452E90" w:rsidRDefault="008F52D6" w:rsidP="00452E90">
            <w:pPr>
              <w:jc w:val="center"/>
              <w:rPr>
                <w:b/>
                <w:i/>
              </w:rPr>
            </w:pPr>
            <w:r w:rsidRPr="008F52D6">
              <w:rPr>
                <w:b/>
                <w:i/>
              </w:rPr>
              <w:t xml:space="preserve">GUIDELINE </w:t>
            </w:r>
            <w:r w:rsidR="00EE23EF">
              <w:rPr>
                <w:b/>
                <w:i/>
              </w:rPr>
              <w:t>1</w:t>
            </w:r>
          </w:p>
          <w:p w14:paraId="1F1AA5DC" w14:textId="41DD354A" w:rsidR="008F52D6" w:rsidRPr="00452E90" w:rsidRDefault="008F52D6" w:rsidP="00452E90">
            <w:pPr>
              <w:rPr>
                <w:b/>
                <w:i/>
              </w:rPr>
            </w:pPr>
            <w:r w:rsidRPr="008F52D6">
              <w:rPr>
                <w:b/>
              </w:rPr>
              <w:t xml:space="preserve">Goal: Identificar los </w:t>
            </w:r>
            <w:r w:rsidR="00EE23EF">
              <w:rPr>
                <w:b/>
              </w:rPr>
              <w:t>Saludos y</w:t>
            </w:r>
            <w:r w:rsidR="00034DCD">
              <w:rPr>
                <w:b/>
              </w:rPr>
              <w:t xml:space="preserve"> memorizar las palabras</w:t>
            </w:r>
          </w:p>
          <w:p w14:paraId="77D3C30C" w14:textId="1B74397E" w:rsidR="00452E90" w:rsidRPr="00452E90" w:rsidRDefault="00452E90" w:rsidP="00A46C74">
            <w:pPr>
              <w:jc w:val="both"/>
              <w:rPr>
                <w:b/>
              </w:rPr>
            </w:pPr>
            <w:r w:rsidRPr="00452E90">
              <w:rPr>
                <w:b/>
              </w:rPr>
              <w:t>Time: 3 weeks</w:t>
            </w:r>
            <w:r>
              <w:rPr>
                <w:b/>
              </w:rPr>
              <w:t xml:space="preserve"> </w:t>
            </w:r>
            <w:r w:rsidR="00B307D0">
              <w:rPr>
                <w:b/>
              </w:rPr>
              <w:t>(tiempo</w:t>
            </w:r>
            <w:r>
              <w:rPr>
                <w:b/>
              </w:rPr>
              <w:t xml:space="preserve"> estimado, 3 semanas)</w:t>
            </w:r>
          </w:p>
          <w:p w14:paraId="10E63192" w14:textId="6A086CC0" w:rsidR="006621DE" w:rsidRDefault="006621DE" w:rsidP="00A46C74">
            <w:pPr>
              <w:jc w:val="both"/>
            </w:pPr>
          </w:p>
          <w:p w14:paraId="60410339" w14:textId="131230F5" w:rsidR="006621DE" w:rsidRPr="006621DE" w:rsidRDefault="006621DE" w:rsidP="006621DE">
            <w:pPr>
              <w:jc w:val="center"/>
              <w:rPr>
                <w:b/>
                <w:i/>
              </w:rPr>
            </w:pPr>
            <w:r w:rsidRPr="006621DE">
              <w:rPr>
                <w:b/>
                <w:i/>
              </w:rPr>
              <w:t>Activities</w:t>
            </w:r>
          </w:p>
          <w:p w14:paraId="62986536" w14:textId="3493BCB3" w:rsidR="008F52D6" w:rsidRDefault="008F52D6" w:rsidP="008F52D6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 </w:t>
            </w:r>
            <w:r w:rsidR="00EE23EF">
              <w:t xml:space="preserve">Vas a </w:t>
            </w:r>
            <w:r w:rsidR="00034DCD">
              <w:t>unir las imágenes(saludos)con las oraciones</w:t>
            </w:r>
          </w:p>
          <w:p w14:paraId="22BAE7B6" w14:textId="5C76F601" w:rsidR="00B02B21" w:rsidRDefault="00B02B21" w:rsidP="00B02B21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Practica los saludos en inglés: </w:t>
            </w:r>
            <w:hyperlink r:id="rId7" w:history="1">
              <w:r w:rsidRPr="00CF60BA">
                <w:rPr>
                  <w:rStyle w:val="Hipervnculo"/>
                </w:rPr>
                <w:t>https://www.youtube.com/watch?v=ZXMt2wau2iA</w:t>
              </w:r>
            </w:hyperlink>
            <w:bookmarkStart w:id="0" w:name="_GoBack"/>
            <w:bookmarkEnd w:id="0"/>
          </w:p>
          <w:p w14:paraId="1E9D729D" w14:textId="2A17FC1F" w:rsidR="00EE23EF" w:rsidRPr="00EE23EF" w:rsidRDefault="00EE23EF" w:rsidP="00EE23EF">
            <w:pPr>
              <w:pStyle w:val="Prrafodelista"/>
              <w:jc w:val="both"/>
              <w:rPr>
                <w:lang w:val="en-US"/>
              </w:rPr>
            </w:pPr>
            <w:r w:rsidRPr="00EE23EF">
              <w:rPr>
                <w:b/>
                <w:lang w:val="en-US"/>
              </w:rPr>
              <w:t>Good mornin</w:t>
            </w:r>
            <w:r w:rsidRPr="00EE23EF">
              <w:rPr>
                <w:lang w:val="en-US"/>
              </w:rPr>
              <w:t xml:space="preserve">g: buenos días.     </w:t>
            </w:r>
            <w:r>
              <w:rPr>
                <w:lang w:val="en-US"/>
              </w:rPr>
              <w:t xml:space="preserve">           </w:t>
            </w:r>
            <w:r w:rsidRPr="00EE23EF">
              <w:rPr>
                <w:b/>
                <w:lang w:val="en-US"/>
              </w:rPr>
              <w:t>Good evening:</w:t>
            </w:r>
            <w:r>
              <w:rPr>
                <w:lang w:val="en-US"/>
              </w:rPr>
              <w:t xml:space="preserve"> buenas noches</w:t>
            </w:r>
          </w:p>
          <w:p w14:paraId="57C72389" w14:textId="77777777" w:rsidR="008F52D6" w:rsidRPr="00EE23EF" w:rsidRDefault="008F52D6" w:rsidP="00EE23EF">
            <w:pPr>
              <w:jc w:val="both"/>
              <w:rPr>
                <w:lang w:val="en-US"/>
              </w:rPr>
            </w:pPr>
          </w:p>
          <w:p w14:paraId="4F3DB515" w14:textId="77777777" w:rsidR="00EE23EF" w:rsidRDefault="00EE23EF" w:rsidP="00EE23EF">
            <w:pPr>
              <w:jc w:val="both"/>
              <w:rPr>
                <w:lang w:val="en-US"/>
              </w:rPr>
            </w:pPr>
            <w:r w:rsidRPr="00EE23EF">
              <w:rPr>
                <w:lang w:val="en-US"/>
              </w:rPr>
              <w:t xml:space="preserve">              </w:t>
            </w:r>
            <w:r w:rsidRPr="00EE23EF">
              <w:rPr>
                <w:b/>
                <w:lang w:val="en-US"/>
              </w:rPr>
              <w:t>Good afternoon:</w:t>
            </w:r>
            <w:r w:rsidRPr="00EE23EF">
              <w:rPr>
                <w:lang w:val="en-US"/>
              </w:rPr>
              <w:t xml:space="preserve"> buenas tardes</w:t>
            </w:r>
            <w:r>
              <w:rPr>
                <w:lang w:val="en-US"/>
              </w:rPr>
              <w:t xml:space="preserve">.          </w:t>
            </w:r>
            <w:r w:rsidRPr="00EE23EF">
              <w:rPr>
                <w:b/>
                <w:lang w:val="en-US"/>
              </w:rPr>
              <w:t>Good night:</w:t>
            </w:r>
            <w:r>
              <w:rPr>
                <w:lang w:val="en-US"/>
              </w:rPr>
              <w:t xml:space="preserve"> hasta mañana</w:t>
            </w:r>
          </w:p>
          <w:p w14:paraId="21A00479" w14:textId="77777777" w:rsidR="00EE23EF" w:rsidRDefault="00EE23EF" w:rsidP="00EE23EF">
            <w:pPr>
              <w:jc w:val="both"/>
              <w:rPr>
                <w:lang w:val="en-US"/>
              </w:rPr>
            </w:pPr>
          </w:p>
          <w:p w14:paraId="65590D02" w14:textId="71CF7311" w:rsidR="00EE23EF" w:rsidRPr="00EE23EF" w:rsidRDefault="00034DCD" w:rsidP="00EE23EF">
            <w:pPr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7E5A59" wp14:editId="6E6F1F33">
                  <wp:extent cx="5956300" cy="6446520"/>
                  <wp:effectExtent l="0" t="0" r="0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21-01-19 a la(s) 7.17.43 p. m.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0" cy="644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B567F9" w14:textId="77777777" w:rsidR="000F431C" w:rsidRPr="00EE23EF" w:rsidRDefault="000F431C" w:rsidP="004F6ED0">
      <w:pPr>
        <w:rPr>
          <w:lang w:val="en-US"/>
        </w:rPr>
      </w:pPr>
    </w:p>
    <w:sectPr w:rsidR="000F431C" w:rsidRPr="00EE23EF" w:rsidSect="004F6ED0">
      <w:headerReference w:type="default" r:id="rId9"/>
      <w:pgSz w:w="11906" w:h="16838" w:code="9"/>
      <w:pgMar w:top="281" w:right="720" w:bottom="567" w:left="567" w:header="425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A2ED4" w14:textId="77777777" w:rsidR="00FC06BE" w:rsidRDefault="00FC06BE" w:rsidP="00737A51">
      <w:pPr>
        <w:spacing w:after="0" w:line="240" w:lineRule="auto"/>
      </w:pPr>
      <w:r>
        <w:separator/>
      </w:r>
    </w:p>
  </w:endnote>
  <w:endnote w:type="continuationSeparator" w:id="0">
    <w:p w14:paraId="5DDF2537" w14:textId="77777777" w:rsidR="00FC06BE" w:rsidRDefault="00FC06BE" w:rsidP="007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03E5B" w14:textId="77777777" w:rsidR="00FC06BE" w:rsidRDefault="00FC06BE" w:rsidP="00737A51">
      <w:pPr>
        <w:spacing w:after="0" w:line="240" w:lineRule="auto"/>
      </w:pPr>
      <w:r>
        <w:separator/>
      </w:r>
    </w:p>
  </w:footnote>
  <w:footnote w:type="continuationSeparator" w:id="0">
    <w:p w14:paraId="6F1B7762" w14:textId="77777777" w:rsidR="00FC06BE" w:rsidRDefault="00FC06BE" w:rsidP="0073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Ind w:w="-5" w:type="dxa"/>
      <w:tblLook w:val="04A0" w:firstRow="1" w:lastRow="0" w:firstColumn="1" w:lastColumn="0" w:noHBand="0" w:noVBand="1"/>
    </w:tblPr>
    <w:tblGrid>
      <w:gridCol w:w="1701"/>
      <w:gridCol w:w="6663"/>
      <w:gridCol w:w="1701"/>
    </w:tblGrid>
    <w:tr w:rsidR="00737A51" w14:paraId="3012634B" w14:textId="77777777" w:rsidTr="004F6ED0">
      <w:trPr>
        <w:trHeight w:val="703"/>
      </w:trPr>
      <w:tc>
        <w:tcPr>
          <w:tcW w:w="1701" w:type="dxa"/>
        </w:tcPr>
        <w:p w14:paraId="6210C4F0" w14:textId="77777777" w:rsidR="00737A51" w:rsidRDefault="00737A51" w:rsidP="00737A51"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ACCD279" wp14:editId="2EB351C9">
                <wp:simplePos x="0" y="0"/>
                <wp:positionH relativeFrom="column">
                  <wp:posOffset>134620</wp:posOffset>
                </wp:positionH>
                <wp:positionV relativeFrom="paragraph">
                  <wp:posOffset>60325</wp:posOffset>
                </wp:positionV>
                <wp:extent cx="387988" cy="397883"/>
                <wp:effectExtent l="0" t="0" r="0" b="2540"/>
                <wp:wrapNone/>
                <wp:docPr id="5" name="Imagen 5" descr="Descripción: Descripción: ESCUDO CITI CHI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 CITI CHI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750" cy="406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</w:tcPr>
        <w:p w14:paraId="386009AC" w14:textId="77777777" w:rsidR="00737A51" w:rsidRPr="008B4EA0" w:rsidRDefault="00737A51" w:rsidP="00737A51">
          <w:pPr>
            <w:jc w:val="center"/>
          </w:pPr>
          <w:r w:rsidRPr="008B4EA0">
            <w:t>COLEGIO INSTITUTO TÉCNICO INTERNACIONAL IED</w:t>
          </w:r>
        </w:p>
        <w:p w14:paraId="575FE732" w14:textId="09925313" w:rsidR="00737A51" w:rsidRPr="008B4EA0" w:rsidRDefault="00737A51" w:rsidP="00737A51">
          <w:pPr>
            <w:jc w:val="center"/>
          </w:pPr>
          <w:r w:rsidRPr="008B4EA0">
            <w:t>GUÍA DE TRABAJO</w:t>
          </w:r>
          <w:r w:rsidR="000A3977" w:rsidRPr="008B4EA0">
            <w:t xml:space="preserve"> APRENDE EN CASA</w:t>
          </w:r>
          <w:r w:rsidR="008B4EA0" w:rsidRPr="008B4EA0">
            <w:t xml:space="preserve"> 202</w:t>
          </w:r>
          <w:r w:rsidR="00EE23EF">
            <w:t>1</w:t>
          </w:r>
        </w:p>
        <w:p w14:paraId="15354F98" w14:textId="77777777" w:rsidR="00737A51" w:rsidRDefault="00737A51" w:rsidP="00737A51">
          <w:pPr>
            <w:jc w:val="center"/>
          </w:pPr>
        </w:p>
      </w:tc>
      <w:tc>
        <w:tcPr>
          <w:tcW w:w="1701" w:type="dxa"/>
        </w:tcPr>
        <w:p w14:paraId="393B394F" w14:textId="77777777" w:rsidR="00737A51" w:rsidRDefault="004F6ED0" w:rsidP="00737A51"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4880E2B6" wp14:editId="13862FEB">
                <wp:simplePos x="0" y="0"/>
                <wp:positionH relativeFrom="column">
                  <wp:posOffset>361315</wp:posOffset>
                </wp:positionH>
                <wp:positionV relativeFrom="paragraph">
                  <wp:posOffset>88900</wp:posOffset>
                </wp:positionV>
                <wp:extent cx="323850" cy="323850"/>
                <wp:effectExtent l="0" t="0" r="0" b="0"/>
                <wp:wrapNone/>
                <wp:docPr id="6" name="Imagen 6" descr="Secretaría de Educación del Distr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ecretaría de Educación del Distr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77F4AF" w14:textId="77777777" w:rsidR="00737A51" w:rsidRDefault="00737A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2EC"/>
    <w:multiLevelType w:val="hybridMultilevel"/>
    <w:tmpl w:val="8D5445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97F0B"/>
    <w:multiLevelType w:val="hybridMultilevel"/>
    <w:tmpl w:val="8D5445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51"/>
    <w:rsid w:val="00034DCD"/>
    <w:rsid w:val="000A3977"/>
    <w:rsid w:val="000F431C"/>
    <w:rsid w:val="002A5312"/>
    <w:rsid w:val="002B2C79"/>
    <w:rsid w:val="00350581"/>
    <w:rsid w:val="00452E90"/>
    <w:rsid w:val="004C0A24"/>
    <w:rsid w:val="004F6ED0"/>
    <w:rsid w:val="006621DE"/>
    <w:rsid w:val="006743CC"/>
    <w:rsid w:val="00734F2A"/>
    <w:rsid w:val="00737A51"/>
    <w:rsid w:val="00753AD5"/>
    <w:rsid w:val="00772D18"/>
    <w:rsid w:val="007B0279"/>
    <w:rsid w:val="008B4EA0"/>
    <w:rsid w:val="008F52D6"/>
    <w:rsid w:val="00A33C17"/>
    <w:rsid w:val="00A52FC6"/>
    <w:rsid w:val="00AC1E90"/>
    <w:rsid w:val="00B02B21"/>
    <w:rsid w:val="00B307D0"/>
    <w:rsid w:val="00B47868"/>
    <w:rsid w:val="00B60C3C"/>
    <w:rsid w:val="00BF5FC6"/>
    <w:rsid w:val="00C76861"/>
    <w:rsid w:val="00CB0DB7"/>
    <w:rsid w:val="00CC61AD"/>
    <w:rsid w:val="00CD04A9"/>
    <w:rsid w:val="00EE23EF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12DCD1"/>
  <w15:chartTrackingRefBased/>
  <w15:docId w15:val="{D9C40EB2-7E16-4B35-A2B5-4C154DA3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A51"/>
  </w:style>
  <w:style w:type="paragraph" w:styleId="Piedepgina">
    <w:name w:val="footer"/>
    <w:basedOn w:val="Normal"/>
    <w:link w:val="Piedepgina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A51"/>
  </w:style>
  <w:style w:type="paragraph" w:styleId="Prrafodelista">
    <w:name w:val="List Paragraph"/>
    <w:basedOn w:val="Normal"/>
    <w:uiPriority w:val="34"/>
    <w:qFormat/>
    <w:rsid w:val="008F52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2B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2.Practica%20los%20saludos%20en%20ingl&#233;s:%20https:/www.youtube.com/watch?v=ZXMt2wau2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Rivera</dc:creator>
  <cp:keywords/>
  <dc:description/>
  <cp:lastModifiedBy>sanyarod@gmail.com</cp:lastModifiedBy>
  <cp:revision>3</cp:revision>
  <dcterms:created xsi:type="dcterms:W3CDTF">2021-01-20T00:26:00Z</dcterms:created>
  <dcterms:modified xsi:type="dcterms:W3CDTF">2021-01-22T21:59:00Z</dcterms:modified>
</cp:coreProperties>
</file>