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14:paraId="7D62253B" w14:textId="77777777" w:rsidTr="00A46C74">
        <w:tc>
          <w:tcPr>
            <w:tcW w:w="1176" w:type="dxa"/>
          </w:tcPr>
          <w:p w14:paraId="42AC091D" w14:textId="77777777" w:rsidR="004F6ED0" w:rsidRDefault="004F6ED0" w:rsidP="00A46C74">
            <w:r>
              <w:t>Asignatura</w:t>
            </w:r>
          </w:p>
        </w:tc>
        <w:tc>
          <w:tcPr>
            <w:tcW w:w="2314" w:type="dxa"/>
            <w:gridSpan w:val="2"/>
          </w:tcPr>
          <w:p w14:paraId="5CE66311" w14:textId="2582C726" w:rsidR="004F6ED0" w:rsidRDefault="00734F2A" w:rsidP="00A46C74">
            <w:r>
              <w:t>inglés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0462C7BF" w:rsidR="004F6ED0" w:rsidRDefault="00734F2A" w:rsidP="00A46C74">
            <w:r>
              <w:t>Sandra Rodríguez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1704" w:type="dxa"/>
          </w:tcPr>
          <w:p w14:paraId="4A3F6713" w14:textId="297C3FAD" w:rsidR="004F6ED0" w:rsidRDefault="00734F2A" w:rsidP="00A46C74">
            <w:r>
              <w:t>T</w:t>
            </w:r>
          </w:p>
        </w:tc>
      </w:tr>
      <w:tr w:rsidR="004F6ED0" w14:paraId="42B7C8F4" w14:textId="77777777" w:rsidTr="00A46C74"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18B85121" w:rsidR="004F6ED0" w:rsidRDefault="00AC1E90" w:rsidP="00A46C74">
            <w:r>
              <w:t>s</w:t>
            </w:r>
            <w:r w:rsidR="00734F2A">
              <w:t>andra.rodriguez@iedt</w:t>
            </w:r>
            <w:r w:rsidR="00034DCD">
              <w:t>e</w:t>
            </w:r>
            <w:r w:rsidR="00734F2A">
              <w:t>cnicointernacional.edu.co</w:t>
            </w:r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1985" w:type="dxa"/>
            <w:gridSpan w:val="2"/>
          </w:tcPr>
          <w:p w14:paraId="5186FD7F" w14:textId="063E3104" w:rsidR="004F6ED0" w:rsidRDefault="00D223B0" w:rsidP="00A46C74">
            <w:r>
              <w:t>Quinto</w:t>
            </w:r>
          </w:p>
        </w:tc>
      </w:tr>
      <w:tr w:rsidR="004F6ED0" w14:paraId="1A16521E" w14:textId="77777777" w:rsidTr="00A46C74">
        <w:tc>
          <w:tcPr>
            <w:tcW w:w="10060" w:type="dxa"/>
            <w:gridSpan w:val="8"/>
          </w:tcPr>
          <w:p w14:paraId="1FA50DFC" w14:textId="77777777" w:rsidR="004F6ED0" w:rsidRDefault="004F6ED0" w:rsidP="00A46C74">
            <w:pPr>
              <w:jc w:val="center"/>
            </w:pPr>
            <w:r>
              <w:t>Actividades</w:t>
            </w:r>
          </w:p>
        </w:tc>
      </w:tr>
      <w:tr w:rsidR="004F6ED0" w:rsidRPr="00EE23EF" w14:paraId="2454E3D7" w14:textId="77777777" w:rsidTr="004F6ED0">
        <w:trPr>
          <w:trHeight w:val="13499"/>
        </w:trPr>
        <w:tc>
          <w:tcPr>
            <w:tcW w:w="10060" w:type="dxa"/>
            <w:gridSpan w:val="8"/>
          </w:tcPr>
          <w:p w14:paraId="4C42026E" w14:textId="77777777" w:rsidR="004F6ED0" w:rsidRDefault="004F6ED0" w:rsidP="00A46C74">
            <w:pPr>
              <w:jc w:val="both"/>
            </w:pPr>
          </w:p>
          <w:p w14:paraId="6108DEDF" w14:textId="421CD293" w:rsidR="00452E90" w:rsidRDefault="008F52D6" w:rsidP="00452E90">
            <w:pPr>
              <w:jc w:val="center"/>
              <w:rPr>
                <w:b/>
                <w:i/>
              </w:rPr>
            </w:pPr>
            <w:r w:rsidRPr="008F52D6">
              <w:rPr>
                <w:b/>
                <w:i/>
              </w:rPr>
              <w:t xml:space="preserve">GUIDELINE </w:t>
            </w:r>
            <w:r w:rsidR="00EE23EF">
              <w:rPr>
                <w:b/>
                <w:i/>
              </w:rPr>
              <w:t>1</w:t>
            </w:r>
          </w:p>
          <w:p w14:paraId="1F1AA5DC" w14:textId="6BB151CE" w:rsidR="008F52D6" w:rsidRPr="00452E90" w:rsidRDefault="008F52D6" w:rsidP="00452E90">
            <w:pPr>
              <w:rPr>
                <w:b/>
                <w:i/>
              </w:rPr>
            </w:pPr>
            <w:r w:rsidRPr="008F52D6">
              <w:rPr>
                <w:b/>
              </w:rPr>
              <w:t xml:space="preserve">Goal: Identificar los </w:t>
            </w:r>
            <w:r w:rsidR="00EE23EF">
              <w:rPr>
                <w:b/>
              </w:rPr>
              <w:t xml:space="preserve">Saludos </w:t>
            </w:r>
            <w:r w:rsidR="00BC606A">
              <w:rPr>
                <w:b/>
              </w:rPr>
              <w:t>y despedidas</w:t>
            </w:r>
            <w:r w:rsidR="00016997">
              <w:rPr>
                <w:b/>
              </w:rPr>
              <w:t xml:space="preserve"> y </w:t>
            </w:r>
            <w:r w:rsidR="00034DCD">
              <w:rPr>
                <w:b/>
              </w:rPr>
              <w:t xml:space="preserve">memorizar las </w:t>
            </w:r>
            <w:r w:rsidR="00016997">
              <w:rPr>
                <w:b/>
              </w:rPr>
              <w:t>oraciones</w:t>
            </w:r>
          </w:p>
          <w:p w14:paraId="77D3C30C" w14:textId="1B74397E" w:rsidR="00452E90" w:rsidRPr="00452E90" w:rsidRDefault="00452E90" w:rsidP="00A46C74">
            <w:pPr>
              <w:jc w:val="both"/>
              <w:rPr>
                <w:b/>
              </w:rPr>
            </w:pPr>
            <w:r w:rsidRPr="00452E90">
              <w:rPr>
                <w:b/>
              </w:rPr>
              <w:t>Time: 3 weeks</w:t>
            </w:r>
            <w:r>
              <w:rPr>
                <w:b/>
              </w:rPr>
              <w:t xml:space="preserve"> </w:t>
            </w:r>
            <w:r w:rsidR="00B307D0">
              <w:rPr>
                <w:b/>
              </w:rPr>
              <w:t>(tiempo</w:t>
            </w:r>
            <w:r>
              <w:rPr>
                <w:b/>
              </w:rPr>
              <w:t xml:space="preserve"> estimado, 3 semanas)</w:t>
            </w:r>
          </w:p>
          <w:p w14:paraId="10E63192" w14:textId="6A086CC0" w:rsidR="006621DE" w:rsidRDefault="006621DE" w:rsidP="00A46C74">
            <w:pPr>
              <w:jc w:val="both"/>
            </w:pPr>
          </w:p>
          <w:p w14:paraId="60410339" w14:textId="0011A304" w:rsidR="006621DE" w:rsidRPr="00EE7A35" w:rsidRDefault="006621DE" w:rsidP="006621DE">
            <w:pPr>
              <w:jc w:val="center"/>
              <w:rPr>
                <w:b/>
                <w:i/>
                <w:lang w:val="en-US"/>
              </w:rPr>
            </w:pPr>
            <w:r w:rsidRPr="00EE7A35">
              <w:rPr>
                <w:b/>
                <w:i/>
                <w:lang w:val="en-US"/>
              </w:rPr>
              <w:t>Activities</w:t>
            </w:r>
          </w:p>
          <w:p w14:paraId="3FA78235" w14:textId="371B738E" w:rsidR="00D223B0" w:rsidRPr="00EE7A35" w:rsidRDefault="00D223B0" w:rsidP="006621DE">
            <w:pPr>
              <w:jc w:val="center"/>
              <w:rPr>
                <w:b/>
                <w:i/>
                <w:lang w:val="en-US"/>
              </w:rPr>
            </w:pPr>
            <w:r w:rsidRPr="00EE7A35">
              <w:rPr>
                <w:b/>
                <w:i/>
                <w:lang w:val="en-US"/>
              </w:rPr>
              <w:t>GREETINGS AND FAREWELLS</w:t>
            </w:r>
          </w:p>
          <w:p w14:paraId="67299068" w14:textId="33027364" w:rsidR="00D223B0" w:rsidRPr="00EE7A35" w:rsidRDefault="00D223B0" w:rsidP="006621DE">
            <w:pPr>
              <w:jc w:val="center"/>
              <w:rPr>
                <w:b/>
                <w:i/>
                <w:lang w:val="en-US"/>
              </w:rPr>
            </w:pPr>
            <w:r w:rsidRPr="00EE7A35">
              <w:rPr>
                <w:b/>
                <w:i/>
                <w:lang w:val="en-US"/>
              </w:rPr>
              <w:t>(SALUDOS Y DESPEDIDAS)</w:t>
            </w:r>
          </w:p>
          <w:p w14:paraId="35EA2449" w14:textId="039F9BB0" w:rsidR="00BC606A" w:rsidRDefault="008F52D6" w:rsidP="00D223B0">
            <w:pPr>
              <w:pStyle w:val="Prrafodelista"/>
              <w:numPr>
                <w:ilvl w:val="0"/>
                <w:numId w:val="1"/>
              </w:numPr>
              <w:jc w:val="both"/>
            </w:pPr>
            <w:r w:rsidRPr="00EE7A35">
              <w:rPr>
                <w:lang w:val="en-US"/>
              </w:rPr>
              <w:t xml:space="preserve"> </w:t>
            </w:r>
            <w:r w:rsidR="00D223B0">
              <w:t>Completa los cuadros de diálogo de acuerdo con el dibujo. Usa tu diccionario</w:t>
            </w:r>
          </w:p>
          <w:p w14:paraId="1D246F74" w14:textId="61125D5E" w:rsidR="00EE7A35" w:rsidRDefault="00EE7A35" w:rsidP="00D223B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Practica los saludos y </w:t>
            </w:r>
            <w:proofErr w:type="gramStart"/>
            <w:r>
              <w:t>despedidas :</w:t>
            </w:r>
            <w:proofErr w:type="gramEnd"/>
            <w:hyperlink r:id="rId7" w:history="1">
              <w:r w:rsidRPr="00EE7A35">
                <w:rPr>
                  <w:rStyle w:val="Hipervnculo"/>
                </w:rPr>
                <w:t>https://www.youtube.com/watch?v=tmbjkjQGduA</w:t>
              </w:r>
            </w:hyperlink>
          </w:p>
          <w:p w14:paraId="65590D02" w14:textId="56DE2DC4" w:rsidR="00EE23EF" w:rsidRPr="00D223B0" w:rsidRDefault="00D223B0" w:rsidP="00EE23E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48E944B" wp14:editId="7A45D8FD">
                  <wp:extent cx="5829300" cy="707136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1-01-19 a la(s) 7.24.06 p. m.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707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7B567F9" w14:textId="77777777" w:rsidR="000F431C" w:rsidRPr="00D223B0" w:rsidRDefault="000F431C" w:rsidP="004F6ED0">
      <w:pPr>
        <w:rPr>
          <w:lang w:val="es-CO"/>
        </w:rPr>
      </w:pPr>
    </w:p>
    <w:sectPr w:rsidR="000F431C" w:rsidRPr="00D223B0" w:rsidSect="004F6ED0">
      <w:headerReference w:type="default" r:id="rId9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DD6B" w14:textId="77777777" w:rsidR="00F145B9" w:rsidRDefault="00F145B9" w:rsidP="00737A51">
      <w:pPr>
        <w:spacing w:after="0" w:line="240" w:lineRule="auto"/>
      </w:pPr>
      <w:r>
        <w:separator/>
      </w:r>
    </w:p>
  </w:endnote>
  <w:endnote w:type="continuationSeparator" w:id="0">
    <w:p w14:paraId="66FE7052" w14:textId="77777777" w:rsidR="00F145B9" w:rsidRDefault="00F145B9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0D54" w14:textId="77777777" w:rsidR="00F145B9" w:rsidRDefault="00F145B9" w:rsidP="00737A51">
      <w:pPr>
        <w:spacing w:after="0" w:line="240" w:lineRule="auto"/>
      </w:pPr>
      <w:r>
        <w:separator/>
      </w:r>
    </w:p>
  </w:footnote>
  <w:footnote w:type="continuationSeparator" w:id="0">
    <w:p w14:paraId="1E2AEFEC" w14:textId="77777777" w:rsidR="00F145B9" w:rsidRDefault="00F145B9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09925313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8B4EA0" w:rsidRPr="008B4EA0">
            <w:t xml:space="preserve"> 202</w:t>
          </w:r>
          <w:r w:rsidR="00EE23EF">
            <w:t>1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2EC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F0B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1"/>
    <w:rsid w:val="00016997"/>
    <w:rsid w:val="00034DCD"/>
    <w:rsid w:val="000A3977"/>
    <w:rsid w:val="000F431C"/>
    <w:rsid w:val="002A5312"/>
    <w:rsid w:val="002B2C79"/>
    <w:rsid w:val="00350581"/>
    <w:rsid w:val="00452E90"/>
    <w:rsid w:val="004C0A24"/>
    <w:rsid w:val="004F6ED0"/>
    <w:rsid w:val="005C7E01"/>
    <w:rsid w:val="006621DE"/>
    <w:rsid w:val="006743CC"/>
    <w:rsid w:val="00734F2A"/>
    <w:rsid w:val="00737A51"/>
    <w:rsid w:val="00753AD5"/>
    <w:rsid w:val="00772D18"/>
    <w:rsid w:val="007B0279"/>
    <w:rsid w:val="00895576"/>
    <w:rsid w:val="008B4EA0"/>
    <w:rsid w:val="008F52D6"/>
    <w:rsid w:val="00A33C17"/>
    <w:rsid w:val="00A52FC6"/>
    <w:rsid w:val="00AC1E90"/>
    <w:rsid w:val="00B307D0"/>
    <w:rsid w:val="00B47868"/>
    <w:rsid w:val="00B60C3C"/>
    <w:rsid w:val="00BC606A"/>
    <w:rsid w:val="00BF5FC6"/>
    <w:rsid w:val="00CB0DB7"/>
    <w:rsid w:val="00CC61AD"/>
    <w:rsid w:val="00CD04A9"/>
    <w:rsid w:val="00CE6175"/>
    <w:rsid w:val="00D223B0"/>
    <w:rsid w:val="00EE23EF"/>
    <w:rsid w:val="00EE7A35"/>
    <w:rsid w:val="00F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paragraph" w:styleId="Prrafodelista">
    <w:name w:val="List Paragraph"/>
    <w:basedOn w:val="Normal"/>
    <w:uiPriority w:val="34"/>
    <w:qFormat/>
    <w:rsid w:val="008F5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bjkjQGd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sanyarod@gmail.com</cp:lastModifiedBy>
  <cp:revision>4</cp:revision>
  <dcterms:created xsi:type="dcterms:W3CDTF">2021-01-20T00:35:00Z</dcterms:created>
  <dcterms:modified xsi:type="dcterms:W3CDTF">2021-01-22T22:01:00Z</dcterms:modified>
</cp:coreProperties>
</file>