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72FAF" w14:textId="3AC3D617" w:rsidR="00C5289C" w:rsidRPr="00063CA1" w:rsidRDefault="00063CA1" w:rsidP="00063CA1">
      <w:pPr>
        <w:pStyle w:val="Prrafodelista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063CA1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INTRODUCCIÓN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:</w:t>
      </w:r>
      <w:r w:rsidRPr="00063CA1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</w:t>
      </w:r>
    </w:p>
    <w:p w14:paraId="141D2BBC" w14:textId="77777777" w:rsidR="00C5289C" w:rsidRPr="00063CA1" w:rsidRDefault="00C5289C" w:rsidP="00C5289C">
      <w:pPr>
        <w:spacing w:before="240" w:after="240"/>
        <w:jc w:val="both"/>
        <w:rPr>
          <w:rFonts w:ascii="Arial" w:hAnsi="Arial" w:cs="Arial"/>
          <w:bCs/>
          <w:sz w:val="24"/>
          <w:szCs w:val="24"/>
        </w:rPr>
      </w:pPr>
      <w:r w:rsidRPr="00063CA1">
        <w:rPr>
          <w:rFonts w:ascii="Arial" w:hAnsi="Arial" w:cs="Arial"/>
          <w:bCs/>
          <w:sz w:val="24"/>
          <w:szCs w:val="24"/>
        </w:rPr>
        <w:t xml:space="preserve">El taller debe ser resuelto y enviado en la fecha establecida al correo </w:t>
      </w:r>
      <w:hyperlink r:id="rId7" w:history="1">
        <w:r w:rsidRPr="00063CA1">
          <w:rPr>
            <w:rStyle w:val="Hipervnculo"/>
            <w:rFonts w:ascii="Arial" w:hAnsi="Arial" w:cs="Arial"/>
            <w:bCs/>
            <w:sz w:val="24"/>
            <w:szCs w:val="24"/>
          </w:rPr>
          <w:t>consuelo.martinez@iedtecnicointernacional</w:t>
        </w:r>
      </w:hyperlink>
      <w:r w:rsidRPr="00063CA1">
        <w:rPr>
          <w:rFonts w:ascii="Arial" w:hAnsi="Arial" w:cs="Arial"/>
          <w:bCs/>
          <w:sz w:val="24"/>
          <w:szCs w:val="24"/>
        </w:rPr>
        <w:t xml:space="preserve"> para las personas que no tienen internet.</w:t>
      </w:r>
    </w:p>
    <w:p w14:paraId="3E2398FF" w14:textId="77777777" w:rsidR="00C5289C" w:rsidRPr="00063CA1" w:rsidRDefault="00C5289C" w:rsidP="00C5289C">
      <w:pPr>
        <w:spacing w:before="240" w:after="240"/>
        <w:jc w:val="both"/>
        <w:rPr>
          <w:rFonts w:ascii="Arial" w:hAnsi="Arial" w:cs="Arial"/>
          <w:bCs/>
          <w:sz w:val="24"/>
          <w:szCs w:val="24"/>
        </w:rPr>
      </w:pPr>
      <w:r w:rsidRPr="00063CA1">
        <w:rPr>
          <w:rFonts w:ascii="Arial" w:hAnsi="Arial" w:cs="Arial"/>
          <w:bCs/>
          <w:sz w:val="24"/>
          <w:szCs w:val="24"/>
        </w:rPr>
        <w:t>Los demás estudiantes deben subir el taller a classroom:</w:t>
      </w:r>
    </w:p>
    <w:p w14:paraId="76B15656" w14:textId="234A25D7" w:rsidR="00C5289C" w:rsidRDefault="00C5289C" w:rsidP="00C5289C">
      <w:pPr>
        <w:spacing w:before="240" w:after="240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063CA1">
        <w:rPr>
          <w:rFonts w:ascii="Arial" w:hAnsi="Arial" w:cs="Arial"/>
          <w:bCs/>
          <w:sz w:val="24"/>
          <w:szCs w:val="24"/>
        </w:rPr>
        <w:t xml:space="preserve">901: </w:t>
      </w:r>
      <w:r w:rsidRPr="00063CA1">
        <w:rPr>
          <w:rFonts w:ascii="Arial" w:hAnsi="Arial" w:cs="Arial"/>
          <w:bCs/>
          <w:color w:val="FF0000"/>
          <w:sz w:val="24"/>
          <w:szCs w:val="24"/>
        </w:rPr>
        <w:t>7izrbqu</w:t>
      </w:r>
      <w:r w:rsidR="003D58CE" w:rsidRPr="00063CA1">
        <w:rPr>
          <w:rFonts w:ascii="Arial" w:hAnsi="Arial" w:cs="Arial"/>
          <w:bCs/>
          <w:color w:val="FF0000"/>
          <w:sz w:val="24"/>
          <w:szCs w:val="24"/>
        </w:rPr>
        <w:tab/>
      </w:r>
      <w:r w:rsidRPr="00063CA1">
        <w:rPr>
          <w:rFonts w:ascii="Arial" w:hAnsi="Arial" w:cs="Arial"/>
          <w:bCs/>
          <w:color w:val="FF0000"/>
          <w:sz w:val="24"/>
          <w:szCs w:val="24"/>
        </w:rPr>
        <w:tab/>
      </w:r>
      <w:r w:rsidRPr="00063CA1">
        <w:rPr>
          <w:rFonts w:ascii="Arial" w:hAnsi="Arial" w:cs="Arial"/>
          <w:bCs/>
          <w:sz w:val="24"/>
          <w:szCs w:val="24"/>
        </w:rPr>
        <w:t xml:space="preserve">902: </w:t>
      </w:r>
      <w:r w:rsidRPr="00063CA1">
        <w:rPr>
          <w:rFonts w:ascii="Arial" w:hAnsi="Arial" w:cs="Arial"/>
          <w:bCs/>
          <w:color w:val="FF0000"/>
          <w:sz w:val="24"/>
          <w:szCs w:val="24"/>
        </w:rPr>
        <w:t>2snt2ln</w:t>
      </w:r>
      <w:r w:rsidR="003D58CE" w:rsidRPr="00063CA1">
        <w:rPr>
          <w:rFonts w:ascii="Arial" w:hAnsi="Arial" w:cs="Arial"/>
          <w:bCs/>
          <w:color w:val="FF0000"/>
          <w:sz w:val="24"/>
          <w:szCs w:val="24"/>
        </w:rPr>
        <w:tab/>
      </w:r>
      <w:r w:rsidR="003D58CE" w:rsidRPr="00063CA1">
        <w:rPr>
          <w:rFonts w:ascii="Arial" w:hAnsi="Arial" w:cs="Arial"/>
          <w:bCs/>
          <w:color w:val="FF0000"/>
          <w:sz w:val="24"/>
          <w:szCs w:val="24"/>
        </w:rPr>
        <w:tab/>
      </w:r>
      <w:r w:rsidRPr="00063CA1">
        <w:rPr>
          <w:rFonts w:ascii="Arial" w:hAnsi="Arial" w:cs="Arial"/>
          <w:bCs/>
          <w:color w:val="FF0000"/>
          <w:sz w:val="24"/>
          <w:szCs w:val="24"/>
        </w:rPr>
        <w:t xml:space="preserve">   </w:t>
      </w:r>
      <w:r w:rsidRPr="00063CA1">
        <w:rPr>
          <w:rFonts w:ascii="Arial" w:hAnsi="Arial" w:cs="Arial"/>
          <w:bCs/>
          <w:sz w:val="24"/>
          <w:szCs w:val="24"/>
        </w:rPr>
        <w:t xml:space="preserve">903: </w:t>
      </w:r>
      <w:r w:rsidRPr="00063CA1">
        <w:rPr>
          <w:rFonts w:ascii="Arial" w:hAnsi="Arial" w:cs="Arial"/>
          <w:bCs/>
          <w:color w:val="FF0000"/>
          <w:sz w:val="24"/>
          <w:szCs w:val="24"/>
        </w:rPr>
        <w:t>ccs2qzm</w:t>
      </w:r>
    </w:p>
    <w:p w14:paraId="6E9A644C" w14:textId="0DBA2FAE" w:rsidR="00063CA1" w:rsidRPr="00063CA1" w:rsidRDefault="00063CA1" w:rsidP="00063CA1">
      <w:pPr>
        <w:pStyle w:val="Prrafodelista"/>
        <w:numPr>
          <w:ilvl w:val="0"/>
          <w:numId w:val="11"/>
        </w:num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</w:pPr>
      <w:r w:rsidRPr="00063CA1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 xml:space="preserve">CONCEPTUALIZACIÓN: </w:t>
      </w:r>
    </w:p>
    <w:p w14:paraId="0C4A0A12" w14:textId="77777777" w:rsidR="00831BC8" w:rsidRPr="00C5289C" w:rsidRDefault="00831BC8" w:rsidP="00C528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C5289C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DESEMPEÑO</w:t>
      </w:r>
      <w:r w:rsidRPr="00C5289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: </w:t>
      </w:r>
      <w:r w:rsidRPr="00C5289C">
        <w:rPr>
          <w:rFonts w:ascii="Arial" w:eastAsia="Times New Roman" w:hAnsi="Arial" w:cs="Arial"/>
          <w:sz w:val="24"/>
          <w:szCs w:val="24"/>
          <w:lang w:eastAsia="es-CO"/>
        </w:rPr>
        <w:t>Lee y comp</w:t>
      </w:r>
      <w:r w:rsidR="005D751F" w:rsidRPr="00C5289C">
        <w:rPr>
          <w:rFonts w:ascii="Arial" w:eastAsia="Times New Roman" w:hAnsi="Arial" w:cs="Arial"/>
          <w:sz w:val="24"/>
          <w:szCs w:val="24"/>
          <w:lang w:eastAsia="es-CO"/>
        </w:rPr>
        <w:t>rende textos en presente continuous</w:t>
      </w:r>
    </w:p>
    <w:p w14:paraId="7CEA9C90" w14:textId="538E2837" w:rsidR="00063CA1" w:rsidRPr="00BD7C84" w:rsidRDefault="00BD7C84" w:rsidP="00BD7C84">
      <w:pPr>
        <w:pStyle w:val="Prrafodelista"/>
        <w:numPr>
          <w:ilvl w:val="0"/>
          <w:numId w:val="11"/>
        </w:numPr>
        <w:spacing w:before="240" w:after="2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</w:pPr>
      <w:r w:rsidRPr="00BD7C84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 xml:space="preserve">DESARROLLO DEL TEMA: </w:t>
      </w:r>
    </w:p>
    <w:p w14:paraId="0F710C84" w14:textId="1E0FEF86" w:rsidR="005D751F" w:rsidRPr="00C5289C" w:rsidRDefault="005D751F" w:rsidP="005D751F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C5289C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GRAMMAR FOCUS</w:t>
      </w:r>
    </w:p>
    <w:p w14:paraId="7EF9CB5D" w14:textId="7F8E3623" w:rsidR="005D751F" w:rsidRPr="005D751F" w:rsidRDefault="005D751F" w:rsidP="005D751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5D751F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El presente continuo o progresivo me indica que la acción se está realizando en el momento, el auxiliar es el verbo to Be, a los verbos se les debe agregar el </w:t>
      </w:r>
      <w:r w:rsidR="0029286C" w:rsidRPr="005D751F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ing(ando</w:t>
      </w:r>
      <w:r w:rsidRPr="005D751F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, endo)</w:t>
      </w:r>
    </w:p>
    <w:p w14:paraId="4FFB9D74" w14:textId="77777777" w:rsidR="005D751F" w:rsidRPr="005D751F" w:rsidRDefault="005D751F" w:rsidP="005D751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5D751F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Yo estoy leyendo un libro</w:t>
      </w:r>
    </w:p>
    <w:p w14:paraId="02D44FEC" w14:textId="77777777" w:rsidR="005D751F" w:rsidRPr="005D751F" w:rsidRDefault="005D751F" w:rsidP="005D751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5D751F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I am read</w:t>
      </w:r>
      <w:r w:rsidRPr="005D751F">
        <w:rPr>
          <w:rFonts w:ascii="Times New Roman" w:eastAsia="Times New Roman" w:hAnsi="Times New Roman" w:cs="Times New Roman"/>
          <w:color w:val="FF0000"/>
          <w:sz w:val="24"/>
          <w:szCs w:val="24"/>
          <w:lang w:val="es-CO" w:eastAsia="es-CO"/>
        </w:rPr>
        <w:t>ing</w:t>
      </w:r>
      <w:r w:rsidRPr="005D751F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 xml:space="preserve"> a book</w:t>
      </w:r>
    </w:p>
    <w:p w14:paraId="260ACFFA" w14:textId="77777777" w:rsidR="005D751F" w:rsidRPr="005D751F" w:rsidRDefault="005D751F" w:rsidP="005D751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 w:rsidRPr="005D75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  <w:t>The carpenter is mak</w:t>
      </w:r>
      <w:r w:rsidRPr="005D751F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es-CO"/>
        </w:rPr>
        <w:t xml:space="preserve">ing </w:t>
      </w:r>
      <w:r w:rsidRPr="005D75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  <w:t>a table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4"/>
        <w:gridCol w:w="3634"/>
      </w:tblGrid>
      <w:tr w:rsidR="005D751F" w:rsidRPr="003D58CE" w14:paraId="6B5A798E" w14:textId="77777777" w:rsidTr="005D751F">
        <w:trPr>
          <w:trHeight w:val="7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6EE8C9" w14:textId="01DB0AEC" w:rsidR="005D751F" w:rsidRPr="005D751F" w:rsidRDefault="005D751F" w:rsidP="005D751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5D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  </w:t>
            </w:r>
            <w:r w:rsidRPr="005D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 w:eastAsia="es-CO"/>
              </w:rPr>
              <w:t>AFFIRMATIVE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E54A27" w14:textId="77777777" w:rsidR="005D751F" w:rsidRPr="005D751F" w:rsidRDefault="005D751F" w:rsidP="005D751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</w:pPr>
            <w:r w:rsidRPr="005D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SHE IS EAT</w:t>
            </w:r>
            <w:r w:rsidRPr="005D75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s-CO"/>
              </w:rPr>
              <w:t>ING</w:t>
            </w:r>
            <w:r w:rsidRPr="005D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 xml:space="preserve"> AN APPLE</w:t>
            </w:r>
          </w:p>
        </w:tc>
      </w:tr>
      <w:tr w:rsidR="005D751F" w:rsidRPr="003D58CE" w14:paraId="3C01F7EF" w14:textId="77777777" w:rsidTr="005D751F">
        <w:trPr>
          <w:trHeight w:val="7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F6300E" w14:textId="77777777" w:rsidR="005D751F" w:rsidRPr="005D751F" w:rsidRDefault="005D751F" w:rsidP="005D751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5D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 w:eastAsia="es-CO"/>
              </w:rPr>
              <w:t>NEGATIVE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9E391D" w14:textId="77777777" w:rsidR="005D751F" w:rsidRPr="005D751F" w:rsidRDefault="005D751F" w:rsidP="005D751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</w:pPr>
            <w:r w:rsidRPr="005D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SHE IS NOT EAT</w:t>
            </w:r>
            <w:r w:rsidRPr="005D75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s-CO"/>
              </w:rPr>
              <w:t>ING</w:t>
            </w:r>
            <w:r w:rsidRPr="005D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 xml:space="preserve"> AN APPLE</w:t>
            </w:r>
          </w:p>
        </w:tc>
      </w:tr>
      <w:tr w:rsidR="005D751F" w:rsidRPr="003D58CE" w14:paraId="0BFAFD4A" w14:textId="77777777" w:rsidTr="005D751F">
        <w:trPr>
          <w:trHeight w:val="7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9162F8" w14:textId="77777777" w:rsidR="005D751F" w:rsidRPr="005D751F" w:rsidRDefault="005D751F" w:rsidP="005D751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5D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O" w:eastAsia="es-CO"/>
              </w:rPr>
              <w:t>INTERROGATIVE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8E8117" w14:textId="77777777" w:rsidR="005D751F" w:rsidRPr="005D751F" w:rsidRDefault="005D751F" w:rsidP="005D751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</w:pPr>
            <w:r w:rsidRPr="005D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IS SHE EAT</w:t>
            </w:r>
            <w:r w:rsidRPr="005D75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s-CO"/>
              </w:rPr>
              <w:t>ING</w:t>
            </w:r>
            <w:r w:rsidRPr="005D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 xml:space="preserve"> AN APPLE?</w:t>
            </w:r>
          </w:p>
        </w:tc>
      </w:tr>
    </w:tbl>
    <w:p w14:paraId="36D3C09F" w14:textId="77777777" w:rsidR="005D751F" w:rsidRPr="005D751F" w:rsidRDefault="005D751F" w:rsidP="005D75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 w:rsidRPr="005D751F"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  <w:br/>
      </w:r>
    </w:p>
    <w:p w14:paraId="74916B33" w14:textId="77777777" w:rsidR="005D751F" w:rsidRPr="005D751F" w:rsidRDefault="00D51663" w:rsidP="005D751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CO"/>
        </w:rPr>
        <w:lastRenderedPageBreak/>
        <w:t>A</w:t>
      </w:r>
      <w:r w:rsidR="005D751F" w:rsidRPr="005D751F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CO"/>
        </w:rPr>
        <w:t xml:space="preserve">. Look at the image. Describe what are people doing? </w:t>
      </w:r>
      <w:r w:rsidR="005D751F" w:rsidRPr="00E845A4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(Mire</w:t>
      </w:r>
      <w:r w:rsidR="005D751F" w:rsidRPr="005D751F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 xml:space="preserve"> la imagen y describa que estàn haciendo los personajes usando el presente continuous</w:t>
      </w:r>
    </w:p>
    <w:p w14:paraId="09CA82C2" w14:textId="77777777" w:rsidR="005D751F" w:rsidRPr="005D751F" w:rsidRDefault="005D751F" w:rsidP="005D75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5D751F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br/>
      </w:r>
      <w:r w:rsidRPr="005D751F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br/>
      </w:r>
    </w:p>
    <w:p w14:paraId="39071070" w14:textId="77777777" w:rsidR="005D751F" w:rsidRPr="005D751F" w:rsidRDefault="005D751F" w:rsidP="005D751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5D751F">
        <w:rPr>
          <w:rFonts w:ascii="Arial" w:eastAsia="Times New Roman" w:hAnsi="Arial" w:cs="Arial"/>
          <w:noProof/>
          <w:color w:val="000000"/>
          <w:sz w:val="24"/>
          <w:szCs w:val="24"/>
          <w:bdr w:val="none" w:sz="0" w:space="0" w:color="auto" w:frame="1"/>
          <w:lang w:val="es-CO" w:eastAsia="es-CO"/>
        </w:rPr>
        <w:drawing>
          <wp:inline distT="0" distB="0" distL="0" distR="0" wp14:anchorId="20ECAE23" wp14:editId="32E1335B">
            <wp:extent cx="4295775" cy="2876550"/>
            <wp:effectExtent l="0" t="0" r="9525" b="0"/>
            <wp:docPr id="1" name="Imagen 1" descr="https://lh5.googleusercontent.com/FFKS9O0aVehhH0bSXYDdMF_tXbOuR65quma0YH_R7_ac70CCFQN_1vW1AC70PHnCNqbWomZcqBCKXunyEL9jbtGNTkZ1uIxi5OYxSfKZr7VrBHS9mDhl9fiIFx3Btr7KQk5qF1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FFKS9O0aVehhH0bSXYDdMF_tXbOuR65quma0YH_R7_ac70CCFQN_1vW1AC70PHnCNqbWomZcqBCKXunyEL9jbtGNTkZ1uIxi5OYxSfKZr7VrBHS9mDhl9fiIFx3Btr7KQk5qF1D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E68DC" w14:textId="77777777" w:rsidR="005D751F" w:rsidRPr="005D751F" w:rsidRDefault="005D751F" w:rsidP="005D7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46D9A766" w14:textId="77777777" w:rsidR="005D751F" w:rsidRPr="005D751F" w:rsidRDefault="005D751F" w:rsidP="005D751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 w:rsidRPr="005D751F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1.</w:t>
      </w:r>
    </w:p>
    <w:p w14:paraId="26F7C7FA" w14:textId="77777777" w:rsidR="005D751F" w:rsidRPr="005D751F" w:rsidRDefault="005D751F" w:rsidP="005D7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 w:rsidRPr="005D751F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CO"/>
        </w:rPr>
        <w:t>Charlie…………………………………………………….</w:t>
      </w:r>
    </w:p>
    <w:p w14:paraId="0ABF8615" w14:textId="77777777" w:rsidR="005D751F" w:rsidRPr="005D751F" w:rsidRDefault="005D751F" w:rsidP="005D7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 w:rsidRPr="005D751F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CO"/>
        </w:rPr>
        <w:t>Michael……………………………………………………..</w:t>
      </w:r>
    </w:p>
    <w:p w14:paraId="7087994F" w14:textId="77777777" w:rsidR="005D751F" w:rsidRPr="005D751F" w:rsidRDefault="005D751F" w:rsidP="005D7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 w:rsidRPr="005D751F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CO"/>
        </w:rPr>
        <w:t>Lisa………………………………………………………….</w:t>
      </w:r>
    </w:p>
    <w:p w14:paraId="1D11690F" w14:textId="77777777" w:rsidR="005D751F" w:rsidRPr="005D751F" w:rsidRDefault="005D751F" w:rsidP="005D7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 w:rsidRPr="005D751F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CO"/>
        </w:rPr>
        <w:t>Andy……………………………………………………….. </w:t>
      </w:r>
    </w:p>
    <w:p w14:paraId="3FF81394" w14:textId="77777777" w:rsidR="005D751F" w:rsidRPr="005D751F" w:rsidRDefault="005D751F" w:rsidP="005D7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 w:rsidRPr="005D751F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CO"/>
        </w:rPr>
        <w:t>Louise………………………………………………………</w:t>
      </w:r>
    </w:p>
    <w:p w14:paraId="2B13F846" w14:textId="77777777" w:rsidR="005D751F" w:rsidRPr="005D751F" w:rsidRDefault="005D751F" w:rsidP="005D7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</w:p>
    <w:p w14:paraId="3828514C" w14:textId="77777777" w:rsidR="005D751F" w:rsidRPr="005D751F" w:rsidRDefault="00D51663" w:rsidP="005D7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CO"/>
        </w:rPr>
        <w:t>B</w:t>
      </w:r>
      <w:r w:rsidR="005D751F" w:rsidRPr="005D751F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CO"/>
        </w:rPr>
        <w:t>. WRITE SENTENCES  WITH THE WORDS IN PARENTHESES AND THE PRESENT CONTINUOUS OR PROGRESSIVE</w:t>
      </w:r>
    </w:p>
    <w:p w14:paraId="7DC3AF77" w14:textId="77777777" w:rsidR="005D751F" w:rsidRPr="005D751F" w:rsidRDefault="005D751F" w:rsidP="005D7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 w:rsidRPr="005D751F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CO"/>
        </w:rPr>
        <w:t>0. (</w:t>
      </w:r>
      <w:r w:rsidRPr="005D751F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He/ paint/ his house).He is painting his house……………………………... .............</w:t>
      </w:r>
    </w:p>
    <w:p w14:paraId="572F66C9" w14:textId="77777777" w:rsidR="005D751F" w:rsidRPr="005D751F" w:rsidRDefault="005D751F" w:rsidP="005D7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 w:rsidRPr="005D751F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CO"/>
        </w:rPr>
        <w:t xml:space="preserve">( </w:t>
      </w:r>
      <w:r w:rsidRPr="005D751F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I/ wash/ my hair) ………………………………………………………………………….</w:t>
      </w:r>
    </w:p>
    <w:p w14:paraId="5086FEEA" w14:textId="77777777" w:rsidR="005D751F" w:rsidRPr="005D751F" w:rsidRDefault="005D751F" w:rsidP="005D7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 w:rsidRPr="005D751F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(It/ snow)...................................................................................................................</w:t>
      </w:r>
    </w:p>
    <w:p w14:paraId="65EE454D" w14:textId="77777777" w:rsidR="005D751F" w:rsidRPr="005D751F" w:rsidRDefault="005D751F" w:rsidP="005D7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 w:rsidRPr="005D751F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(I/ sit/ on a chair).......................................................................................................</w:t>
      </w:r>
    </w:p>
    <w:p w14:paraId="00E58334" w14:textId="77777777" w:rsidR="005D751F" w:rsidRPr="005D751F" w:rsidRDefault="005D751F" w:rsidP="005D7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 w:rsidRPr="005D751F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( He/ eat/ a piece of bread)........................................................................................</w:t>
      </w:r>
    </w:p>
    <w:p w14:paraId="7FE70866" w14:textId="77777777" w:rsidR="005D751F" w:rsidRPr="005D751F" w:rsidRDefault="005D751F" w:rsidP="005D7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 w:rsidRPr="005D751F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lastRenderedPageBreak/>
        <w:t>(they/sing/ in a concert)..............................................................................................</w:t>
      </w:r>
    </w:p>
    <w:p w14:paraId="5D3A3F32" w14:textId="77777777" w:rsidR="005D751F" w:rsidRPr="005D751F" w:rsidRDefault="005D751F" w:rsidP="005D7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 w:rsidRPr="005D751F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(She/ listen/ a song)...................................................................................................</w:t>
      </w:r>
    </w:p>
    <w:p w14:paraId="1E973636" w14:textId="77777777" w:rsidR="005D751F" w:rsidRPr="005D751F" w:rsidRDefault="005D751F" w:rsidP="005D7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 w:rsidRPr="005D751F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(The sun/shine)..........................................................................................................</w:t>
      </w:r>
    </w:p>
    <w:p w14:paraId="2A076F50" w14:textId="77777777" w:rsidR="005D751F" w:rsidRPr="005D751F" w:rsidRDefault="005D751F" w:rsidP="005D7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 w:rsidRPr="005D751F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(I/ wear/ shoes)..........................................................................................................</w:t>
      </w:r>
    </w:p>
    <w:p w14:paraId="7A4624A7" w14:textId="77777777" w:rsidR="005D751F" w:rsidRPr="005D751F" w:rsidRDefault="005D751F" w:rsidP="005D7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 w:rsidRPr="005D751F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( I/ read/ a newspaper)..............................................................................................</w:t>
      </w:r>
    </w:p>
    <w:p w14:paraId="6FF91DA4" w14:textId="77777777" w:rsidR="005D751F" w:rsidRPr="005D751F" w:rsidRDefault="005D751F" w:rsidP="005D7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 w:rsidRPr="005D751F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We/ watch/ TV)........................................................................................................</w:t>
      </w:r>
    </w:p>
    <w:p w14:paraId="42F309E6" w14:textId="77777777" w:rsidR="005D751F" w:rsidRPr="005D751F" w:rsidRDefault="005D751F" w:rsidP="005D75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3D58CE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br/>
      </w:r>
      <w:r w:rsidRPr="003D58CE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br/>
      </w:r>
      <w:r w:rsidR="00D51663" w:rsidRPr="003D58CE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br/>
      </w:r>
      <w:r w:rsidR="00D51663" w:rsidRPr="003D58CE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br/>
      </w:r>
      <w:r w:rsidR="00D51663" w:rsidRPr="00D51663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</w:t>
      </w:r>
      <w:r w:rsidRPr="005D751F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. WRITE THE FOLLOWING SENTENCES IN INTERROGATIVE ( ESCRIBA LAS SIGUIENTES ORACIONES EN INTERROGATIVA)</w:t>
      </w:r>
    </w:p>
    <w:p w14:paraId="00CF96FF" w14:textId="77777777" w:rsidR="005D751F" w:rsidRPr="005D751F" w:rsidRDefault="005D751F" w:rsidP="005D7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 w:rsidRPr="005D751F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     </w:t>
      </w:r>
      <w:r w:rsidRPr="005D751F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 </w:t>
      </w:r>
      <w:r w:rsidRPr="005D751F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CO"/>
        </w:rPr>
        <w:t xml:space="preserve">Example 1. </w:t>
      </w:r>
      <w:r w:rsidRPr="005D751F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The waiter is serving in a restaurant</w:t>
      </w:r>
    </w:p>
    <w:p w14:paraId="36E07154" w14:textId="77777777" w:rsidR="005D751F" w:rsidRPr="005D751F" w:rsidRDefault="005D751F" w:rsidP="005D7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 w:rsidRPr="005D751F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          </w:t>
      </w:r>
      <w:r w:rsidRPr="005D751F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CO"/>
        </w:rPr>
        <w:t> Is the waiter serving in a restaurant?</w:t>
      </w:r>
    </w:p>
    <w:p w14:paraId="5B68824D" w14:textId="77777777" w:rsidR="005D751F" w:rsidRPr="005D751F" w:rsidRDefault="005D751F" w:rsidP="005D7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 w:rsidRPr="005D751F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    </w:t>
      </w:r>
      <w:r w:rsidRPr="005D751F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CO"/>
        </w:rPr>
        <w:t>  Example</w:t>
      </w:r>
      <w:r w:rsidRPr="005D751F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 xml:space="preserve"> 2.Students are paying attention to the teacher</w:t>
      </w:r>
    </w:p>
    <w:p w14:paraId="535BA0A8" w14:textId="77777777" w:rsidR="005D751F" w:rsidRPr="005D751F" w:rsidRDefault="005D751F" w:rsidP="005D7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 w:rsidRPr="005D751F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         </w:t>
      </w:r>
      <w:r w:rsidRPr="005D751F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CO"/>
        </w:rPr>
        <w:t>Are students paying attention to the teacher?</w:t>
      </w:r>
    </w:p>
    <w:p w14:paraId="7D2F4151" w14:textId="77777777" w:rsidR="005D751F" w:rsidRPr="005D751F" w:rsidRDefault="005D751F" w:rsidP="005D75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 w:rsidRPr="005D751F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He is fishing in the river</w:t>
      </w:r>
    </w:p>
    <w:p w14:paraId="18E9BD09" w14:textId="77777777" w:rsidR="005D751F" w:rsidRPr="005D751F" w:rsidRDefault="005D751F" w:rsidP="005D75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 w:rsidRPr="005D751F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………………………………………………………………………………….</w:t>
      </w:r>
    </w:p>
    <w:p w14:paraId="5A05B871" w14:textId="77777777" w:rsidR="005D751F" w:rsidRPr="005D751F" w:rsidRDefault="005D751F" w:rsidP="005D7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 w:rsidRPr="005D751F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 Students are doing the homework</w:t>
      </w:r>
    </w:p>
    <w:p w14:paraId="2881AD68" w14:textId="77777777" w:rsidR="005D751F" w:rsidRPr="005D751F" w:rsidRDefault="005D751F" w:rsidP="005D7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 w:rsidRPr="005D751F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           …………………………………………………………………………………..</w:t>
      </w:r>
    </w:p>
    <w:p w14:paraId="11E626E8" w14:textId="77777777" w:rsidR="005D751F" w:rsidRPr="005D751F" w:rsidRDefault="005D751F" w:rsidP="005D7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 w:rsidRPr="005D751F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My father is reading the newspaper</w:t>
      </w:r>
    </w:p>
    <w:p w14:paraId="456F47A1" w14:textId="77777777" w:rsidR="005D751F" w:rsidRPr="005D751F" w:rsidRDefault="005D751F" w:rsidP="005D75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 w:rsidRPr="005D751F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……………………………………………………………………………………</w:t>
      </w:r>
    </w:p>
    <w:p w14:paraId="591BD1EA" w14:textId="77777777" w:rsidR="005D751F" w:rsidRPr="005D751F" w:rsidRDefault="005D751F" w:rsidP="005D7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 w:rsidRPr="005D751F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My mother is preparing an apple cake</w:t>
      </w:r>
    </w:p>
    <w:p w14:paraId="1B50E377" w14:textId="77777777" w:rsidR="005D751F" w:rsidRPr="005D751F" w:rsidRDefault="005D751F" w:rsidP="005D75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 w:rsidRPr="005D751F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…………………………………………………………………………………...</w:t>
      </w:r>
    </w:p>
    <w:p w14:paraId="0932FD76" w14:textId="77777777" w:rsidR="005D751F" w:rsidRPr="005D751F" w:rsidRDefault="005D751F" w:rsidP="005D7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 w:rsidRPr="005D751F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My brother is playing cards with his friends</w:t>
      </w:r>
    </w:p>
    <w:p w14:paraId="0432584F" w14:textId="77777777" w:rsidR="005D751F" w:rsidRPr="005D751F" w:rsidRDefault="005D751F" w:rsidP="005D75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 w:rsidRPr="005D751F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…………………………………………………………………………………...</w:t>
      </w:r>
    </w:p>
    <w:p w14:paraId="1A728A45" w14:textId="77777777" w:rsidR="005D751F" w:rsidRPr="005D751F" w:rsidRDefault="005D751F" w:rsidP="005D7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 w:rsidRPr="005D751F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They are sleeping in your bed</w:t>
      </w:r>
    </w:p>
    <w:p w14:paraId="372F3C0E" w14:textId="77777777" w:rsidR="005D751F" w:rsidRPr="005D751F" w:rsidRDefault="005D751F" w:rsidP="005D75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 w:rsidRPr="005D751F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…………………………………………………………………………………..</w:t>
      </w:r>
    </w:p>
    <w:p w14:paraId="2A1FA766" w14:textId="77777777" w:rsidR="005D751F" w:rsidRPr="005D751F" w:rsidRDefault="005D751F" w:rsidP="005D7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 w:rsidRPr="005D751F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She is combing her hair</w:t>
      </w:r>
    </w:p>
    <w:p w14:paraId="1B65C461" w14:textId="77777777" w:rsidR="005D751F" w:rsidRPr="005D751F" w:rsidRDefault="005D751F" w:rsidP="005D75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 w:rsidRPr="005D751F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…………………………………………………………………………………..</w:t>
      </w:r>
    </w:p>
    <w:p w14:paraId="2A2B8C4A" w14:textId="77777777" w:rsidR="005D751F" w:rsidRPr="005D751F" w:rsidRDefault="005D751F" w:rsidP="005D7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 w:rsidRPr="005D751F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The girl is dancing ballet</w:t>
      </w:r>
    </w:p>
    <w:p w14:paraId="63B1BE8F" w14:textId="77777777" w:rsidR="005D751F" w:rsidRPr="005D751F" w:rsidRDefault="005D751F" w:rsidP="005D7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 w:rsidRPr="005D751F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           …………………………………………………………………………………...</w:t>
      </w:r>
    </w:p>
    <w:p w14:paraId="34E85F53" w14:textId="77777777" w:rsidR="005D751F" w:rsidRPr="005D751F" w:rsidRDefault="005D751F" w:rsidP="005D7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 w:rsidRPr="005D751F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The mechanic is fixing the red car</w:t>
      </w:r>
    </w:p>
    <w:p w14:paraId="519DB1CB" w14:textId="77777777" w:rsidR="005D751F" w:rsidRPr="005D751F" w:rsidRDefault="005D751F" w:rsidP="005D75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 w:rsidRPr="005D751F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…………………………………………………………………………………..</w:t>
      </w:r>
    </w:p>
    <w:p w14:paraId="29BA8CE4" w14:textId="77777777" w:rsidR="00D51663" w:rsidRDefault="005D751F" w:rsidP="005D75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5D751F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He is brushing his teeth</w:t>
      </w:r>
    </w:p>
    <w:p w14:paraId="74BBDFFD" w14:textId="77777777" w:rsidR="00D51663" w:rsidRDefault="00D51663" w:rsidP="005D75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</w:p>
    <w:p w14:paraId="668CF2F4" w14:textId="77777777" w:rsidR="00D51663" w:rsidRPr="00D51663" w:rsidRDefault="00D51663" w:rsidP="005D751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n-US" w:eastAsia="es-CO"/>
        </w:rPr>
      </w:pPr>
      <w:r w:rsidRPr="00D51663">
        <w:rPr>
          <w:rFonts w:ascii="Arial" w:eastAsia="Times New Roman" w:hAnsi="Arial" w:cs="Arial"/>
          <w:b/>
          <w:color w:val="000000"/>
          <w:sz w:val="24"/>
          <w:szCs w:val="24"/>
          <w:lang w:val="en-US" w:eastAsia="es-CO"/>
        </w:rPr>
        <w:t>D.ACCORDING TO THE TEXT, ANSWER THESE QUESTIONS</w:t>
      </w:r>
    </w:p>
    <w:p w14:paraId="48517932" w14:textId="77777777" w:rsidR="00D51663" w:rsidRPr="00D51663" w:rsidRDefault="00D51663" w:rsidP="005D751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n-US" w:eastAsia="es-CO"/>
        </w:rPr>
      </w:pPr>
    </w:p>
    <w:p w14:paraId="78A344FC" w14:textId="77777777" w:rsidR="005D751F" w:rsidRPr="005D751F" w:rsidRDefault="00D51663" w:rsidP="005D7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val="es-CO" w:eastAsia="es-CO"/>
        </w:rPr>
        <w:lastRenderedPageBreak/>
        <w:drawing>
          <wp:inline distT="0" distB="0" distL="0" distR="0" wp14:anchorId="047BFE35" wp14:editId="23D3EA0F">
            <wp:extent cx="4895850" cy="3409950"/>
            <wp:effectExtent l="0" t="0" r="0" b="0"/>
            <wp:docPr id="2" name="Imagen 2" descr="https://lh3.googleusercontent.com/chsPFl7y3EwMU--OAMJzJDRKpeAI-MY-b_EOTUS8LOsL0-cyVCeIitbbyYeO04JAnqFcukxNvuYEtWn3cF4WNEK9tClCls18sG_iRHsRwavMlOZcLWuftsOA0jDzE300ph-rAn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3.googleusercontent.com/chsPFl7y3EwMU--OAMJzJDRKpeAI-MY-b_EOTUS8LOsL0-cyVCeIitbbyYeO04JAnqFcukxNvuYEtWn3cF4WNEK9tClCls18sG_iRHsRwavMlOZcLWuftsOA0jDzE300ph-rAnT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A5EE0" w14:textId="77777777" w:rsidR="004C7FDE" w:rsidRDefault="004C7FDE"/>
    <w:p w14:paraId="7F367D6E" w14:textId="77777777" w:rsidR="00D51663" w:rsidRPr="00D51663" w:rsidRDefault="00D51663" w:rsidP="00D5166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D51663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Where does the scene take place?</w:t>
      </w:r>
    </w:p>
    <w:p w14:paraId="6876DECB" w14:textId="77777777" w:rsidR="00D51663" w:rsidRPr="00D51663" w:rsidRDefault="00D51663" w:rsidP="00D5166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D51663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………………………………………………………………………………..</w:t>
      </w:r>
    </w:p>
    <w:p w14:paraId="334DF913" w14:textId="77777777" w:rsidR="00D51663" w:rsidRPr="00D51663" w:rsidRDefault="00D51663" w:rsidP="00D51663">
      <w:pPr>
        <w:pStyle w:val="Prrafodelista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D51663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Who is speaking?</w:t>
      </w:r>
    </w:p>
    <w:p w14:paraId="515913E2" w14:textId="77777777" w:rsidR="00D51663" w:rsidRPr="00D51663" w:rsidRDefault="00D51663" w:rsidP="00D5166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D51663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………………………………………………………………………………...</w:t>
      </w:r>
    </w:p>
    <w:p w14:paraId="615CB7F7" w14:textId="77777777" w:rsidR="00D51663" w:rsidRPr="00D51663" w:rsidRDefault="00D51663" w:rsidP="00D51663">
      <w:pPr>
        <w:pStyle w:val="Prrafodelista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D51663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Who is drinking a cup of tea?</w:t>
      </w:r>
    </w:p>
    <w:p w14:paraId="3D0A6A07" w14:textId="77777777" w:rsidR="00D51663" w:rsidRPr="00D51663" w:rsidRDefault="00D51663" w:rsidP="00D5166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D51663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…………………………………………………………………………………</w:t>
      </w:r>
    </w:p>
    <w:p w14:paraId="53926C94" w14:textId="77777777" w:rsidR="00D51663" w:rsidRPr="00D51663" w:rsidRDefault="00D51663" w:rsidP="00D5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D51663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br/>
      </w:r>
    </w:p>
    <w:p w14:paraId="335C4208" w14:textId="77777777" w:rsidR="00D51663" w:rsidRPr="00D51663" w:rsidRDefault="00D51663" w:rsidP="00D51663">
      <w:pPr>
        <w:pStyle w:val="Prrafodelista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D51663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What are the little girls doing?</w:t>
      </w:r>
    </w:p>
    <w:p w14:paraId="755E05B1" w14:textId="77777777" w:rsidR="00D51663" w:rsidRPr="00D51663" w:rsidRDefault="00D51663" w:rsidP="00D5166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D51663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…………………………………………………………………………………</w:t>
      </w:r>
    </w:p>
    <w:p w14:paraId="330D60DF" w14:textId="77777777" w:rsidR="00D51663" w:rsidRPr="00D51663" w:rsidRDefault="00D51663" w:rsidP="00D51663">
      <w:pPr>
        <w:pStyle w:val="Prrafodelista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D51663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What's the cat's name? What is doing?</w:t>
      </w:r>
    </w:p>
    <w:p w14:paraId="234A115F" w14:textId="77777777" w:rsidR="00D51663" w:rsidRPr="00D51663" w:rsidRDefault="00D51663" w:rsidP="00D5166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D51663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………………………………………………………………………………...</w:t>
      </w:r>
    </w:p>
    <w:p w14:paraId="6B89327D" w14:textId="77777777" w:rsidR="00D51663" w:rsidRPr="00D51663" w:rsidRDefault="00D51663" w:rsidP="00D51663">
      <w:pPr>
        <w:pStyle w:val="Prrafodelista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D51663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Where is Ken standing?</w:t>
      </w:r>
    </w:p>
    <w:p w14:paraId="0962E278" w14:textId="77777777" w:rsidR="00D51663" w:rsidRPr="00D51663" w:rsidRDefault="00D51663" w:rsidP="00D5166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D51663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………………………………………………………………………………...</w:t>
      </w:r>
    </w:p>
    <w:p w14:paraId="3196CF37" w14:textId="77777777" w:rsidR="00D51663" w:rsidRPr="00D51663" w:rsidRDefault="00D51663" w:rsidP="00D51663">
      <w:pPr>
        <w:pStyle w:val="Prrafodelista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D51663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 What is ken doing?</w:t>
      </w:r>
    </w:p>
    <w:p w14:paraId="01983E9C" w14:textId="77777777" w:rsidR="00D51663" w:rsidRPr="00D51663" w:rsidRDefault="00D51663" w:rsidP="00D5166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 w:rsidRPr="00D51663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………………………………………………………………………………...</w:t>
      </w:r>
    </w:p>
    <w:p w14:paraId="48A6A10A" w14:textId="77777777" w:rsidR="00D51663" w:rsidRPr="00D51663" w:rsidRDefault="00D51663" w:rsidP="00D51663">
      <w:pPr>
        <w:pStyle w:val="Prrafodelista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D51663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Who is reading the newspaper?</w:t>
      </w:r>
    </w:p>
    <w:p w14:paraId="3B7CE995" w14:textId="77777777" w:rsidR="00D51663" w:rsidRPr="00D51663" w:rsidRDefault="00D51663" w:rsidP="00D5166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es-CO"/>
        </w:rPr>
      </w:pPr>
      <w:r w:rsidRPr="00D51663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………………………………………………………………………………...</w:t>
      </w:r>
    </w:p>
    <w:p w14:paraId="4219BC1D" w14:textId="77777777" w:rsidR="00D51663" w:rsidRPr="00D51663" w:rsidRDefault="00D51663" w:rsidP="00D51663">
      <w:pPr>
        <w:pStyle w:val="Prrafodelista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D51663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lastRenderedPageBreak/>
        <w:t>Who is sleeping?</w:t>
      </w:r>
    </w:p>
    <w:p w14:paraId="70528D35" w14:textId="77777777" w:rsidR="00D51663" w:rsidRPr="00D51663" w:rsidRDefault="00D51663" w:rsidP="00D5166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D51663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……………………………</w:t>
      </w:r>
      <w:r w:rsidRPr="00D51663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…………………………………………………...</w:t>
      </w:r>
    </w:p>
    <w:p w14:paraId="2A0020F1" w14:textId="77777777" w:rsidR="00D51663" w:rsidRPr="00D51663" w:rsidRDefault="00D51663" w:rsidP="00D51663">
      <w:pPr>
        <w:pStyle w:val="Prrafodelista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D51663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What is Mike doing?</w:t>
      </w:r>
    </w:p>
    <w:p w14:paraId="61FC8C99" w14:textId="77777777" w:rsidR="00D51663" w:rsidRPr="00D51663" w:rsidRDefault="00D51663" w:rsidP="00D5166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D51663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……………………………</w:t>
      </w:r>
    </w:p>
    <w:p w14:paraId="30AABBA0" w14:textId="77777777" w:rsidR="00D51663" w:rsidRDefault="00D51663"/>
    <w:sectPr w:rsidR="00D51663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F5236" w14:textId="77777777" w:rsidR="00F81E68" w:rsidRDefault="00F81E68" w:rsidP="0033368C">
      <w:pPr>
        <w:spacing w:after="0" w:line="240" w:lineRule="auto"/>
      </w:pPr>
      <w:r>
        <w:separator/>
      </w:r>
    </w:p>
  </w:endnote>
  <w:endnote w:type="continuationSeparator" w:id="0">
    <w:p w14:paraId="4ED8A369" w14:textId="77777777" w:rsidR="00F81E68" w:rsidRDefault="00F81E68" w:rsidP="00333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62B638" w14:textId="77777777" w:rsidR="00F81E68" w:rsidRDefault="00F81E68" w:rsidP="0033368C">
      <w:pPr>
        <w:spacing w:after="0" w:line="240" w:lineRule="auto"/>
      </w:pPr>
      <w:r>
        <w:separator/>
      </w:r>
    </w:p>
  </w:footnote>
  <w:footnote w:type="continuationSeparator" w:id="0">
    <w:p w14:paraId="2AC28F1A" w14:textId="77777777" w:rsidR="00F81E68" w:rsidRDefault="00F81E68" w:rsidP="00333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78" w:type="dxa"/>
      <w:tblInd w:w="-946" w:type="dxa"/>
      <w:tblLook w:val="04A0" w:firstRow="1" w:lastRow="0" w:firstColumn="1" w:lastColumn="0" w:noHBand="0" w:noVBand="1"/>
    </w:tblPr>
    <w:tblGrid>
      <w:gridCol w:w="4207"/>
      <w:gridCol w:w="2878"/>
      <w:gridCol w:w="3893"/>
    </w:tblGrid>
    <w:tr w:rsidR="0033368C" w:rsidRPr="0033368C" w14:paraId="0F86D022" w14:textId="77777777" w:rsidTr="0033368C">
      <w:trPr>
        <w:trHeight w:val="363"/>
      </w:trPr>
      <w:tc>
        <w:tcPr>
          <w:tcW w:w="0" w:type="auto"/>
          <w:gridSpan w:val="3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14:paraId="0377FF34" w14:textId="77777777" w:rsidR="0033368C" w:rsidRPr="0033368C" w:rsidRDefault="0033368C" w:rsidP="00510D78">
          <w:pPr>
            <w:pStyle w:val="Encabezado"/>
            <w:jc w:val="center"/>
          </w:pPr>
          <w:r w:rsidRPr="0033368C">
            <w:rPr>
              <w:b/>
              <w:bCs/>
            </w:rPr>
            <w:t>COLEGIO INSTITUTO TECNICO INTERNACIONAL IED.</w:t>
          </w:r>
        </w:p>
        <w:p w14:paraId="2D862D5B" w14:textId="77777777" w:rsidR="0033368C" w:rsidRPr="0033368C" w:rsidRDefault="0033368C" w:rsidP="00510D78">
          <w:pPr>
            <w:pStyle w:val="Encabezado"/>
            <w:jc w:val="center"/>
          </w:pPr>
          <w:r w:rsidRPr="0033368C">
            <w:rPr>
              <w:b/>
              <w:bCs/>
            </w:rPr>
            <w:t>P.E.I. EDUCACIÓN EN TECNOLOGÍA Y SU INFLUENCIA EN LA CALIDAD DE VIDA</w:t>
          </w:r>
        </w:p>
      </w:tc>
    </w:tr>
    <w:tr w:rsidR="0033368C" w:rsidRPr="0033368C" w14:paraId="4ED7B222" w14:textId="77777777" w:rsidTr="0033368C">
      <w:trPr>
        <w:trHeight w:val="233"/>
      </w:trPr>
      <w:tc>
        <w:tcPr>
          <w:tcW w:w="0" w:type="auto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14:paraId="41EB542F" w14:textId="77777777" w:rsidR="0033368C" w:rsidRPr="0033368C" w:rsidRDefault="0033368C" w:rsidP="0033368C">
          <w:pPr>
            <w:pStyle w:val="Encabezado"/>
          </w:pPr>
          <w:r w:rsidRPr="0033368C">
            <w:rPr>
              <w:b/>
              <w:bCs/>
            </w:rPr>
            <w:t>DOCENTE: CONSUELO MARTINEZ </w:t>
          </w:r>
        </w:p>
      </w:tc>
      <w:tc>
        <w:tcPr>
          <w:tcW w:w="0" w:type="auto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14:paraId="7C0972E0" w14:textId="77777777" w:rsidR="0033368C" w:rsidRPr="0033368C" w:rsidRDefault="0033368C" w:rsidP="0033368C">
          <w:pPr>
            <w:pStyle w:val="Encabezado"/>
          </w:pPr>
          <w:r w:rsidRPr="0033368C">
            <w:rPr>
              <w:b/>
              <w:bCs/>
            </w:rPr>
            <w:t>ASIGNATURA: INGLÉS </w:t>
          </w:r>
        </w:p>
      </w:tc>
      <w:tc>
        <w:tcPr>
          <w:tcW w:w="0" w:type="auto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14:paraId="1188F97C" w14:textId="77777777" w:rsidR="0033368C" w:rsidRPr="0033368C" w:rsidRDefault="0033368C" w:rsidP="0033368C">
          <w:pPr>
            <w:pStyle w:val="Encabezado"/>
          </w:pPr>
          <w:r w:rsidRPr="0033368C">
            <w:rPr>
              <w:b/>
              <w:bCs/>
            </w:rPr>
            <w:t>GRADO: 9 CURSO: 901,902,903</w:t>
          </w:r>
        </w:p>
      </w:tc>
    </w:tr>
    <w:tr w:rsidR="0033368C" w:rsidRPr="0033368C" w14:paraId="5FF71302" w14:textId="77777777" w:rsidTr="0033368C">
      <w:trPr>
        <w:trHeight w:val="363"/>
      </w:trPr>
      <w:tc>
        <w:tcPr>
          <w:tcW w:w="0" w:type="auto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14:paraId="43D9A302" w14:textId="77777777" w:rsidR="0033368C" w:rsidRPr="0033368C" w:rsidRDefault="0033368C" w:rsidP="0033368C">
          <w:pPr>
            <w:pStyle w:val="Encabezado"/>
            <w:rPr>
              <w:b/>
              <w:bCs/>
            </w:rPr>
          </w:pPr>
          <w:r w:rsidRPr="0033368C">
            <w:rPr>
              <w:b/>
              <w:bCs/>
            </w:rPr>
            <w:t>CÓDIGO: I-08-02-2020</w:t>
          </w:r>
        </w:p>
        <w:p w14:paraId="0F4F69B5" w14:textId="77777777" w:rsidR="0033368C" w:rsidRPr="0033368C" w:rsidRDefault="0033368C" w:rsidP="0033368C">
          <w:pPr>
            <w:pStyle w:val="Encabezado"/>
          </w:pPr>
          <w:r w:rsidRPr="0033368C">
            <w:rPr>
              <w:b/>
              <w:bCs/>
            </w:rPr>
            <w:t>Semana del 8-12  de febrero</w:t>
          </w:r>
        </w:p>
      </w:tc>
      <w:tc>
        <w:tcPr>
          <w:tcW w:w="0" w:type="auto"/>
          <w:gridSpan w:val="2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14:paraId="74970065" w14:textId="77777777" w:rsidR="0033368C" w:rsidRPr="0033368C" w:rsidRDefault="0033368C" w:rsidP="0033368C">
          <w:pPr>
            <w:pStyle w:val="Encabezado"/>
          </w:pPr>
          <w:r w:rsidRPr="0033368C">
            <w:rPr>
              <w:b/>
              <w:bCs/>
            </w:rPr>
            <w:t xml:space="preserve"> PRESENT PROGRESSIVE OR CONTINUOUS</w:t>
          </w:r>
        </w:p>
      </w:tc>
    </w:tr>
    <w:tr w:rsidR="0033368C" w:rsidRPr="0033368C" w14:paraId="7B16D0F9" w14:textId="77777777" w:rsidTr="0033368C">
      <w:trPr>
        <w:trHeight w:val="363"/>
      </w:trPr>
      <w:tc>
        <w:tcPr>
          <w:tcW w:w="0" w:type="auto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14:paraId="24A1185B" w14:textId="77777777" w:rsidR="0033368C" w:rsidRPr="0033368C" w:rsidRDefault="0033368C" w:rsidP="0033368C">
          <w:pPr>
            <w:pStyle w:val="Encabezado"/>
          </w:pPr>
          <w:r w:rsidRPr="0033368C">
            <w:rPr>
              <w:b/>
              <w:bCs/>
            </w:rPr>
            <w:t>GRADE:NINTH</w:t>
          </w:r>
        </w:p>
      </w:tc>
      <w:tc>
        <w:tcPr>
          <w:tcW w:w="0" w:type="auto"/>
          <w:gridSpan w:val="2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14:paraId="533032B9" w14:textId="77777777" w:rsidR="0033368C" w:rsidRPr="0033368C" w:rsidRDefault="0033368C" w:rsidP="0033368C">
          <w:pPr>
            <w:pStyle w:val="Encabezado"/>
          </w:pPr>
          <w:r w:rsidRPr="0033368C">
            <w:rPr>
              <w:b/>
              <w:bCs/>
            </w:rPr>
            <w:t>NAME:</w:t>
          </w:r>
        </w:p>
      </w:tc>
    </w:tr>
  </w:tbl>
  <w:p w14:paraId="4345E13C" w14:textId="77777777" w:rsidR="0033368C" w:rsidRDefault="003336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42CCB"/>
    <w:multiLevelType w:val="multilevel"/>
    <w:tmpl w:val="3C944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771F9"/>
    <w:multiLevelType w:val="multilevel"/>
    <w:tmpl w:val="4A842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3075DC"/>
    <w:multiLevelType w:val="hybridMultilevel"/>
    <w:tmpl w:val="57EE9B5C"/>
    <w:lvl w:ilvl="0" w:tplc="7E727A3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BC244F"/>
    <w:multiLevelType w:val="multilevel"/>
    <w:tmpl w:val="33F22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6674DC"/>
    <w:multiLevelType w:val="multilevel"/>
    <w:tmpl w:val="B5400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9F5CEE"/>
    <w:multiLevelType w:val="multilevel"/>
    <w:tmpl w:val="A4B8A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4F2BF9"/>
    <w:multiLevelType w:val="multilevel"/>
    <w:tmpl w:val="69CAC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F20EFF"/>
    <w:multiLevelType w:val="multilevel"/>
    <w:tmpl w:val="DF1E3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C46CBB"/>
    <w:multiLevelType w:val="multilevel"/>
    <w:tmpl w:val="0D607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2207C4"/>
    <w:multiLevelType w:val="multilevel"/>
    <w:tmpl w:val="32A06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590724"/>
    <w:multiLevelType w:val="multilevel"/>
    <w:tmpl w:val="5ABEA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BC8"/>
    <w:rsid w:val="00063CA1"/>
    <w:rsid w:val="0029286C"/>
    <w:rsid w:val="003139FC"/>
    <w:rsid w:val="0033368C"/>
    <w:rsid w:val="003D58CE"/>
    <w:rsid w:val="004C7FDE"/>
    <w:rsid w:val="00510D78"/>
    <w:rsid w:val="005C2FAC"/>
    <w:rsid w:val="005C5CF1"/>
    <w:rsid w:val="005D751F"/>
    <w:rsid w:val="006C3FCE"/>
    <w:rsid w:val="00831BC8"/>
    <w:rsid w:val="00A515E4"/>
    <w:rsid w:val="00BD7C84"/>
    <w:rsid w:val="00C5289C"/>
    <w:rsid w:val="00CD6E8B"/>
    <w:rsid w:val="00D51663"/>
    <w:rsid w:val="00E845A4"/>
    <w:rsid w:val="00F8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F2FAE"/>
  <w15:chartTrackingRefBased/>
  <w15:docId w15:val="{85654B04-6BF3-4BCB-8955-AA5D5ECE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BC8"/>
    <w:pPr>
      <w:spacing w:line="256" w:lineRule="auto"/>
    </w:pPr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1BC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D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Hipervnculo">
    <w:name w:val="Hyperlink"/>
    <w:basedOn w:val="Fuentedeprrafopredeter"/>
    <w:uiPriority w:val="99"/>
    <w:semiHidden/>
    <w:unhideWhenUsed/>
    <w:rsid w:val="00C5289C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336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368C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336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368C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9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consuelo.martinez@iedtecnicointernacion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620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Elmuco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casa4</dc:creator>
  <cp:keywords/>
  <dc:description/>
  <cp:lastModifiedBy>YaNneTh Peña Casas</cp:lastModifiedBy>
  <cp:revision>9</cp:revision>
  <dcterms:created xsi:type="dcterms:W3CDTF">2021-01-26T02:16:00Z</dcterms:created>
  <dcterms:modified xsi:type="dcterms:W3CDTF">2021-01-28T00:03:00Z</dcterms:modified>
</cp:coreProperties>
</file>