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margin" w:tblpXSpec="center" w:tblpY="-216"/>
        <w:tblW w:w="1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3260"/>
        <w:gridCol w:w="1753"/>
      </w:tblGrid>
      <w:tr w:rsidR="00986D56" w:rsidRPr="002A7B7F" w14:paraId="2EA28074" w14:textId="77777777" w:rsidTr="00991B47">
        <w:trPr>
          <w:trHeight w:val="877"/>
        </w:trPr>
        <w:tc>
          <w:tcPr>
            <w:tcW w:w="1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8557" w14:textId="77777777" w:rsidR="00986D56" w:rsidRPr="00E0372C" w:rsidRDefault="00986D56" w:rsidP="00991B47">
            <w:pPr>
              <w:pStyle w:val="Sinespaciado"/>
              <w:jc w:val="center"/>
              <w:rPr>
                <w:b/>
                <w:bCs/>
              </w:rPr>
            </w:pPr>
            <w:r w:rsidRPr="00E0372C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B0167E7" wp14:editId="4FFBBC9E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94615</wp:posOffset>
                  </wp:positionV>
                  <wp:extent cx="7524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327" y="20945"/>
                      <wp:lineTo x="21327" y="0"/>
                      <wp:lineTo x="0" y="0"/>
                    </wp:wrapPolygon>
                  </wp:wrapTight>
                  <wp:docPr id="4" name="Imagen 4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72C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077FDFFB" wp14:editId="4FC046D9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37465</wp:posOffset>
                  </wp:positionV>
                  <wp:extent cx="657225" cy="447675"/>
                  <wp:effectExtent l="0" t="0" r="9525" b="9525"/>
                  <wp:wrapSquare wrapText="bothSides"/>
                  <wp:docPr id="5" name="Imagen 5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72C">
              <w:rPr>
                <w:b/>
                <w:bCs/>
              </w:rPr>
              <w:t>COLEGIO INSTITUTO TÉCNICO INTERNACIONAL IED</w:t>
            </w:r>
          </w:p>
          <w:p w14:paraId="2625088A" w14:textId="77777777" w:rsidR="00986D56" w:rsidRDefault="00986D56" w:rsidP="00991B47">
            <w:pPr>
              <w:pStyle w:val="Sinespaciado"/>
              <w:jc w:val="center"/>
              <w:rPr>
                <w:b/>
                <w:bCs/>
              </w:rPr>
            </w:pPr>
            <w:r w:rsidRPr="00E0372C">
              <w:rPr>
                <w:b/>
                <w:bCs/>
              </w:rPr>
              <w:t>P.E.I.    EDUCACIÓN EN TECNOLOGÍA Y SU INFLUENCIA EN LA CALIDAD VIDA</w:t>
            </w:r>
          </w:p>
          <w:p w14:paraId="75C556DE" w14:textId="77777777" w:rsidR="00986D56" w:rsidRPr="002A7B7F" w:rsidRDefault="00986D56" w:rsidP="00991B47">
            <w:pPr>
              <w:pStyle w:val="Sinespaciado"/>
              <w:jc w:val="center"/>
              <w:rPr>
                <w:sz w:val="24"/>
                <w:szCs w:val="24"/>
              </w:rPr>
            </w:pPr>
            <w:r w:rsidRPr="002A7B7F">
              <w:rPr>
                <w:b/>
                <w:bCs/>
                <w:sz w:val="24"/>
                <w:szCs w:val="24"/>
              </w:rPr>
              <w:t>Estrategia Aprende en casa</w:t>
            </w:r>
          </w:p>
        </w:tc>
      </w:tr>
      <w:tr w:rsidR="00986D56" w:rsidRPr="002A7B7F" w14:paraId="5D132D92" w14:textId="77777777" w:rsidTr="00991B47">
        <w:trPr>
          <w:trHeight w:val="65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BB15" w14:textId="77777777" w:rsidR="00986D56" w:rsidRPr="00C73AF7" w:rsidRDefault="00986D56" w:rsidP="00991B47">
            <w:pPr>
              <w:pStyle w:val="Sinespaciado"/>
              <w:rPr>
                <w:rFonts w:ascii="Californian FB" w:hAnsi="Californian FB"/>
                <w:sz w:val="24"/>
                <w:szCs w:val="24"/>
              </w:rPr>
            </w:pPr>
            <w:r w:rsidRPr="00C73AF7">
              <w:rPr>
                <w:rFonts w:ascii="Californian FB" w:hAnsi="Californian FB"/>
                <w:b/>
                <w:bCs/>
                <w:sz w:val="24"/>
                <w:szCs w:val="24"/>
              </w:rPr>
              <w:t>Docente y Dirección de correo para enviar guías desarrolladas</w:t>
            </w:r>
            <w:r w:rsidRPr="00C73AF7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07E3DF69" w14:textId="77777777" w:rsidR="00986D56" w:rsidRPr="00C73AF7" w:rsidRDefault="00986D56" w:rsidP="00991B47">
            <w:pPr>
              <w:pStyle w:val="Sinespaciado"/>
              <w:rPr>
                <w:rFonts w:ascii="Californian FB" w:hAnsi="Californian FB"/>
              </w:rPr>
            </w:pPr>
            <w:r w:rsidRPr="00C73AF7">
              <w:rPr>
                <w:rFonts w:ascii="Californian FB" w:hAnsi="Californian FB"/>
                <w:sz w:val="24"/>
                <w:szCs w:val="24"/>
              </w:rPr>
              <w:t>Onury Serrato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Pérez</w:t>
            </w:r>
            <w:r w:rsidRPr="00C73AF7">
              <w:rPr>
                <w:rFonts w:ascii="Californian FB" w:hAnsi="Californian FB"/>
                <w:sz w:val="24"/>
                <w:szCs w:val="24"/>
              </w:rPr>
              <w:t xml:space="preserve">: (301) Correo: </w:t>
            </w:r>
            <w:hyperlink r:id="rId8" w:history="1">
              <w:r w:rsidRPr="00C73AF7">
                <w:rPr>
                  <w:rStyle w:val="Hipervnculo"/>
                  <w:rFonts w:ascii="Californian FB" w:hAnsi="Californian FB"/>
                  <w:sz w:val="24"/>
                  <w:szCs w:val="24"/>
                </w:rPr>
                <w:t>profeonury3@gmail.com</w:t>
              </w:r>
            </w:hyperlink>
            <w:r w:rsidRPr="00C73AF7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7D42" w14:textId="77777777" w:rsidR="00986D56" w:rsidRPr="00601ABE" w:rsidRDefault="00986D56" w:rsidP="00991B47">
            <w:pPr>
              <w:tabs>
                <w:tab w:val="center" w:pos="4419"/>
                <w:tab w:val="right" w:pos="8838"/>
              </w:tabs>
              <w:rPr>
                <w:rFonts w:ascii="Californian FB" w:eastAsia="Calibri" w:hAnsi="Californian FB" w:cs="Calibri"/>
                <w:b/>
                <w:color w:val="000000"/>
                <w:sz w:val="24"/>
                <w:szCs w:val="24"/>
              </w:rPr>
            </w:pPr>
            <w:r w:rsidRPr="002A7B7F">
              <w:rPr>
                <w:rFonts w:ascii="Californian FB" w:eastAsia="Calibri" w:hAnsi="Californian FB" w:cs="Calibri"/>
                <w:b/>
                <w:color w:val="000000"/>
                <w:sz w:val="20"/>
                <w:szCs w:val="20"/>
              </w:rPr>
              <w:t xml:space="preserve"> </w:t>
            </w:r>
            <w:r w:rsidRPr="00601ABE">
              <w:rPr>
                <w:rFonts w:ascii="Californian FB" w:eastAsia="Calibri" w:hAnsi="Californian FB" w:cs="Calibri"/>
                <w:b/>
                <w:color w:val="000000"/>
                <w:sz w:val="24"/>
                <w:szCs w:val="24"/>
              </w:rPr>
              <w:t>Asignatura:</w:t>
            </w:r>
            <w:r>
              <w:rPr>
                <w:rFonts w:ascii="Californian FB" w:eastAsia="Calibri" w:hAnsi="Californian FB" w:cs="Calibri"/>
                <w:b/>
                <w:color w:val="000000"/>
                <w:sz w:val="24"/>
                <w:szCs w:val="24"/>
              </w:rPr>
              <w:t xml:space="preserve"> MATEMÁTICAS</w:t>
            </w:r>
          </w:p>
          <w:p w14:paraId="7D183D11" w14:textId="77777777" w:rsidR="00986D56" w:rsidRPr="002A7B7F" w:rsidRDefault="00986D56" w:rsidP="00991B47">
            <w:pPr>
              <w:tabs>
                <w:tab w:val="center" w:pos="4419"/>
                <w:tab w:val="right" w:pos="8838"/>
              </w:tabs>
              <w:rPr>
                <w:rFonts w:ascii="Californian FB" w:hAnsi="Californian FB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AB31" w14:textId="77777777" w:rsidR="00986D56" w:rsidRPr="002A7B7F" w:rsidRDefault="00986D56" w:rsidP="00991B47">
            <w:pPr>
              <w:tabs>
                <w:tab w:val="center" w:pos="4419"/>
                <w:tab w:val="right" w:pos="8838"/>
              </w:tabs>
              <w:rPr>
                <w:rFonts w:ascii="Californian FB" w:hAnsi="Californian FB"/>
                <w:b/>
                <w:color w:val="000000"/>
                <w:sz w:val="16"/>
                <w:szCs w:val="16"/>
              </w:rPr>
            </w:pPr>
            <w:r w:rsidRPr="002A7B7F">
              <w:rPr>
                <w:rFonts w:ascii="Californian FB" w:eastAsia="Calibri" w:hAnsi="Californian FB" w:cs="Calibri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Californian FB" w:eastAsia="Calibri" w:hAnsi="Californian FB" w:cs="Calibri"/>
                <w:b/>
                <w:color w:val="000000"/>
                <w:sz w:val="24"/>
                <w:szCs w:val="24"/>
              </w:rPr>
              <w:t xml:space="preserve">rados </w:t>
            </w:r>
            <w:r w:rsidRPr="008C68AE">
              <w:rPr>
                <w:rFonts w:ascii="Californian FB" w:eastAsia="Calibri" w:hAnsi="Californian FB" w:cs="Calibri"/>
                <w:b/>
                <w:color w:val="000000"/>
                <w:sz w:val="28"/>
                <w:szCs w:val="28"/>
              </w:rPr>
              <w:t>terceros</w:t>
            </w:r>
          </w:p>
        </w:tc>
      </w:tr>
      <w:tr w:rsidR="00986D56" w:rsidRPr="002A7B7F" w14:paraId="5E374FE8" w14:textId="77777777" w:rsidTr="00991B47">
        <w:trPr>
          <w:trHeight w:val="36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31C6" w14:textId="5D10A59F" w:rsidR="00986D56" w:rsidRPr="00646839" w:rsidRDefault="00986D56" w:rsidP="00991B47">
            <w:pPr>
              <w:tabs>
                <w:tab w:val="center" w:pos="4419"/>
                <w:tab w:val="right" w:pos="8838"/>
              </w:tabs>
              <w:rPr>
                <w:rFonts w:ascii="Californian FB" w:hAnsi="Californian FB"/>
                <w:b/>
                <w:color w:val="000000"/>
              </w:rPr>
            </w:pPr>
            <w:r w:rsidRPr="00646839">
              <w:rPr>
                <w:rFonts w:ascii="Californian FB" w:hAnsi="Californian FB"/>
                <w:b/>
                <w:color w:val="000000"/>
              </w:rPr>
              <w:t>Fecha de entrega</w:t>
            </w:r>
            <w:r>
              <w:rPr>
                <w:rFonts w:ascii="Californian FB" w:hAnsi="Californian FB"/>
                <w:b/>
                <w:color w:val="000000"/>
              </w:rPr>
              <w:t>:  26 de febrero - 2021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5CCE" w14:textId="00A84644" w:rsidR="00986D56" w:rsidRPr="002A7B7F" w:rsidRDefault="00986D56" w:rsidP="00991B47">
            <w:pPr>
              <w:tabs>
                <w:tab w:val="center" w:pos="4419"/>
                <w:tab w:val="right" w:pos="8838"/>
              </w:tabs>
              <w:rPr>
                <w:rFonts w:ascii="Californian FB" w:hAnsi="Californian FB"/>
                <w:b/>
                <w:color w:val="000000"/>
                <w:sz w:val="20"/>
                <w:szCs w:val="20"/>
              </w:rPr>
            </w:pPr>
            <w:r w:rsidRPr="002A7B7F">
              <w:rPr>
                <w:rFonts w:ascii="Californian FB" w:eastAsia="Calibri" w:hAnsi="Californian FB" w:cs="Calibri"/>
                <w:b/>
                <w:color w:val="000000"/>
                <w:sz w:val="20"/>
                <w:szCs w:val="20"/>
              </w:rPr>
              <w:t xml:space="preserve">TEMA: </w:t>
            </w:r>
            <w:r>
              <w:rPr>
                <w:rFonts w:ascii="Californian FB" w:eastAsia="Calibri" w:hAnsi="Californian FB" w:cs="Calibri"/>
                <w:b/>
                <w:color w:val="000000"/>
                <w:sz w:val="20"/>
                <w:szCs w:val="20"/>
              </w:rPr>
              <w:t xml:space="preserve"> </w:t>
            </w:r>
            <w:r w:rsidRPr="000B2A1F">
              <w:rPr>
                <w:rFonts w:ascii="Californian FB" w:eastAsia="Calibri" w:hAnsi="Californian FB" w:cs="Calibri"/>
                <w:b/>
                <w:color w:val="000000"/>
              </w:rPr>
              <w:t>GUÍA DIAGNÓSTICA</w:t>
            </w:r>
            <w:r>
              <w:rPr>
                <w:rFonts w:ascii="Californian FB" w:eastAsia="Calibri" w:hAnsi="Californian FB" w:cs="Calibri"/>
                <w:b/>
                <w:color w:val="000000"/>
              </w:rPr>
              <w:t>-</w:t>
            </w:r>
            <w:r w:rsidRPr="00CE1A9E">
              <w:rPr>
                <w:rFonts w:ascii="Californian FB" w:eastAsia="Calibri" w:hAnsi="Californian FB" w:cs="Calibri"/>
                <w:b/>
                <w:color w:val="000000"/>
                <w:sz w:val="20"/>
                <w:szCs w:val="20"/>
              </w:rPr>
              <w:t xml:space="preserve"> NÚMERO </w:t>
            </w:r>
            <w:r>
              <w:rPr>
                <w:rFonts w:ascii="Californian FB" w:eastAsia="Calibri" w:hAnsi="Californian FB" w:cs="Calibri"/>
                <w:b/>
                <w:color w:val="000000"/>
              </w:rPr>
              <w:t>2</w:t>
            </w:r>
          </w:p>
        </w:tc>
      </w:tr>
    </w:tbl>
    <w:p w14:paraId="3CFAF8C6" w14:textId="46106368" w:rsidR="00346E61" w:rsidRDefault="000F5982" w:rsidP="008F0FE5">
      <w:pPr>
        <w:tabs>
          <w:tab w:val="left" w:pos="3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5364E" wp14:editId="247F0CD9">
                <wp:simplePos x="0" y="0"/>
                <wp:positionH relativeFrom="column">
                  <wp:posOffset>-776604</wp:posOffset>
                </wp:positionH>
                <wp:positionV relativeFrom="paragraph">
                  <wp:posOffset>1335405</wp:posOffset>
                </wp:positionV>
                <wp:extent cx="7067550" cy="762000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CB081" w14:textId="5710A70E" w:rsidR="00C27238" w:rsidRDefault="00C27238">
                            <w:r w:rsidRPr="0026257C">
                              <w:rPr>
                                <w:rFonts w:ascii="Verdana" w:hAnsi="Verdana"/>
                              </w:rPr>
                              <w:t>MI NOMBRE COMPLETO</w:t>
                            </w:r>
                            <w:r w:rsidR="00912792">
                              <w:t>:</w:t>
                            </w:r>
                            <w:r>
                              <w:t xml:space="preserve"> ____________________________________________________</w:t>
                            </w:r>
                            <w:r w:rsidR="0026257C">
                              <w:t>________________</w:t>
                            </w:r>
                          </w:p>
                          <w:p w14:paraId="34F0ED56" w14:textId="3D58172F" w:rsidR="00C27238" w:rsidRPr="000F5982" w:rsidRDefault="0014406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57C">
                              <w:rPr>
                                <w:rFonts w:ascii="Verdana" w:hAnsi="Verdana"/>
                              </w:rPr>
                              <w:t>COMPROMISO:</w:t>
                            </w:r>
                            <w:r>
                              <w:t xml:space="preserve"> </w:t>
                            </w:r>
                            <w:r w:rsidRPr="000F598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DEBO LEER DE FORMA COMPRENSIVA</w:t>
                            </w:r>
                            <w:r w:rsidR="00D60F00" w:rsidRPr="000F598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LOS CONCEPTOS</w:t>
                            </w:r>
                            <w:r w:rsidR="000F5982" w:rsidRPr="000F598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98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Y ATENDER LAS INDICACIONES</w:t>
                            </w:r>
                            <w:r w:rsidR="00D60F00" w:rsidRPr="000F598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364E" id="_x0000_t202" coordsize="21600,21600" o:spt="202" path="m,l,21600r21600,l21600,xe">
                <v:stroke joinstyle="miter"/>
                <v:path gradientshapeok="t" o:connecttype="rect"/>
              </v:shapetype>
              <v:shape id="Cuadro de texto 71" o:spid="_x0000_s1026" type="#_x0000_t202" style="position:absolute;margin-left:-61.15pt;margin-top:105.15pt;width:556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" fillcolor="white [3201]" stroked="f" strokeweight=".5pt">
                <v:textbox>
                  <w:txbxContent>
                    <w:p w14:paraId="536CB081" w14:textId="5710A70E" w:rsidR="00C27238" w:rsidRDefault="00C27238">
                      <w:r w:rsidRPr="0026257C">
                        <w:rPr>
                          <w:rFonts w:ascii="Verdana" w:hAnsi="Verdana"/>
                        </w:rPr>
                        <w:t>MI NOMBRE COMPLETO</w:t>
                      </w:r>
                      <w:r w:rsidR="00912792">
                        <w:t>:</w:t>
                      </w:r>
                      <w:r>
                        <w:t xml:space="preserve"> ____________________________________________________</w:t>
                      </w:r>
                      <w:r w:rsidR="0026257C">
                        <w:t>________________</w:t>
                      </w:r>
                    </w:p>
                    <w:p w14:paraId="34F0ED56" w14:textId="3D58172F" w:rsidR="00C27238" w:rsidRPr="000F5982" w:rsidRDefault="00144062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26257C">
                        <w:rPr>
                          <w:rFonts w:ascii="Verdana" w:hAnsi="Verdana"/>
                        </w:rPr>
                        <w:t>COMPROMISO:</w:t>
                      </w:r>
                      <w:r>
                        <w:t xml:space="preserve"> </w:t>
                      </w:r>
                      <w:r w:rsidRPr="000F598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DEBO LEER DE FORMA COMPRENSIVA</w:t>
                      </w:r>
                      <w:r w:rsidR="00D60F00" w:rsidRPr="000F598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LOS CONCEPTOS</w:t>
                      </w:r>
                      <w:r w:rsidR="000F5982" w:rsidRPr="000F598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F598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Y ATENDER LAS INDICACIONES</w:t>
                      </w:r>
                      <w:r w:rsidR="00D60F00" w:rsidRPr="000F598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DADAS.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343E34" wp14:editId="3EAC33C8">
                <wp:simplePos x="0" y="0"/>
                <wp:positionH relativeFrom="column">
                  <wp:posOffset>-824230</wp:posOffset>
                </wp:positionH>
                <wp:positionV relativeFrom="paragraph">
                  <wp:posOffset>1278255</wp:posOffset>
                </wp:positionV>
                <wp:extent cx="7639050" cy="885825"/>
                <wp:effectExtent l="0" t="0" r="38100" b="28575"/>
                <wp:wrapNone/>
                <wp:docPr id="39" name="Flecha: pent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885825"/>
                        </a:xfrm>
                        <a:prstGeom prst="homePlat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00AE6" w14:textId="6E89B1BC" w:rsidR="00C27238" w:rsidRDefault="00C27238" w:rsidP="00C27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3E3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9" o:spid="_x0000_s1027" type="#_x0000_t15" style="position:absolute;margin-left:-64.9pt;margin-top:100.65pt;width:601.5pt;height:6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" adj="20348" fillcolor="white [3201]" strokecolor="black [3200]" strokeweight="1.5pt">
                <v:textbox>
                  <w:txbxContent>
                    <w:p w14:paraId="76000AE6" w14:textId="6E89B1BC" w:rsidR="00C27238" w:rsidRDefault="00C27238" w:rsidP="00C272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18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5E6EA" wp14:editId="0FA0F395">
                <wp:simplePos x="0" y="0"/>
                <wp:positionH relativeFrom="page">
                  <wp:posOffset>95250</wp:posOffset>
                </wp:positionH>
                <wp:positionV relativeFrom="paragraph">
                  <wp:posOffset>2221229</wp:posOffset>
                </wp:positionV>
                <wp:extent cx="7515225" cy="73437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34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8042D" w14:textId="5E31306A" w:rsidR="004308EC" w:rsidRDefault="00995395" w:rsidP="00995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39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FE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CONCEPTOS BÁSICOS PARA LEER</w:t>
                            </w:r>
                            <w:r w:rsidR="00A03E62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99539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RECORDAR Y N</w:t>
                            </w:r>
                            <w:r w:rsidR="008F0FE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99539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OLVIDAR</w:t>
                            </w:r>
                          </w:p>
                          <w:p w14:paraId="1401D4E3" w14:textId="63C0D891" w:rsidR="00804551" w:rsidRDefault="00BC0DAD" w:rsidP="00BC0DA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UNIDAD: 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Es el elemento más pequeño que podemos contar, significa que no lo</w:t>
                            </w:r>
                            <w:r w:rsidR="0034249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podemos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dividir. Ejemplo: Un libro, un lápiz un niño. Cuando tenemos varias</w:t>
                            </w:r>
                            <w:r w:rsid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unidades individuales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 la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vez</w:t>
                            </w:r>
                            <w:r w:rsidR="0034249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D7B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conseguimos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contarlas</w:t>
                            </w:r>
                            <w:r w:rsid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de este modo </w:t>
                            </w:r>
                            <w:r w:rsidR="00FE5D7B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logramos</w:t>
                            </w: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saber cuántas tenemos.</w:t>
                            </w:r>
                          </w:p>
                          <w:p w14:paraId="25BF98CB" w14:textId="3B9A9894" w:rsidR="00804551" w:rsidRPr="00611A05" w:rsidRDefault="00912792" w:rsidP="00BC0DA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A0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ACTIVIDAD: </w:t>
                            </w:r>
                            <w:r w:rsidR="00804551" w:rsidRPr="00611A0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CUENTA LAS SIGUIENTES UNIDADES</w:t>
                            </w:r>
                            <w:r w:rsidR="001735BA" w:rsidRPr="00611A0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DE ELEMENTOS</w:t>
                            </w:r>
                            <w:r w:rsidR="008F0FE5" w:rsidRPr="00611A0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:</w:t>
                            </w:r>
                            <w:r w:rsidR="00804551" w:rsidRPr="00611A0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CA196D" w14:textId="5A0A546C" w:rsidR="00BC0DAD" w:rsidRDefault="00BC0DAD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768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4A26F" w14:textId="77777777" w:rsidR="004C460A" w:rsidRDefault="004C460A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9306E5" w14:textId="77777777" w:rsidR="004C460A" w:rsidRDefault="004C460A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7B6A11" w14:textId="77777777" w:rsidR="004C460A" w:rsidRDefault="004C460A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B6F998" w14:textId="7F186253" w:rsidR="00D86DFF" w:rsidRDefault="00D86DFF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0DAE1C" w14:textId="174769EA" w:rsidR="004C460A" w:rsidRDefault="004C460A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3A3EC3" w14:textId="754CCDB1" w:rsidR="004C460A" w:rsidRDefault="004C460A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05FCAA" w14:textId="5A4324B5" w:rsidR="00FE5D7B" w:rsidRDefault="00FE5D7B" w:rsidP="00FE5D7B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869C23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0DDDD428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0BCDDE15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2FC84701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357B66F2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754A41C5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2FFB4474" w14:textId="77777777" w:rsidR="00346E61" w:rsidRDefault="00346E61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4274" w:type="dxa"/>
                              <w:tblInd w:w="36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3"/>
                              <w:gridCol w:w="1349"/>
                              <w:gridCol w:w="1462"/>
                            </w:tblGrid>
                            <w:tr w:rsidR="00C27238" w14:paraId="15C41AE8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41033212" w14:textId="5B61B2F3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Centenas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2A4AC30" w14:textId="0CC4D71A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726E8A7F" w14:textId="09787D48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C27238" w14:paraId="03AA1B17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74FFC6B9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37799C7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6E53106D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238" w14:paraId="37BA585F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2FDDEDA4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FF26D77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25E539C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238" w14:paraId="2DF313B5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02DD000B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3575D11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799A426C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238" w14:paraId="609D8A54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6147E4F0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E26B164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D7019E0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238" w14:paraId="28B1AF6B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16D09E32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C51AA4C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3FF000C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238" w14:paraId="2A62FDCC" w14:textId="77777777" w:rsidTr="0060180F">
                              <w:trPr>
                                <w:trHeight w:val="238"/>
                              </w:trPr>
                              <w:tc>
                                <w:tcPr>
                                  <w:tcW w:w="1463" w:type="dxa"/>
                                </w:tcPr>
                                <w:p w14:paraId="43A3544B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BE59277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6130DB89" w14:textId="77777777" w:rsidR="00C27238" w:rsidRDefault="00C27238" w:rsidP="00C2723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45E60A" w14:textId="2E0B4263" w:rsidR="009D7688" w:rsidRPr="00995395" w:rsidRDefault="009D7688" w:rsidP="00BC0DAD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E6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margin-left:7.5pt;margin-top:174.9pt;width:591.75pt;height:57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" fillcolor="white [3201]" strokecolor="black [3213]" strokeweight="1.5pt">
                <v:textbox>
                  <w:txbxContent>
                    <w:p w14:paraId="0C58042D" w14:textId="5E31306A" w:rsidR="004308EC" w:rsidRDefault="00995395" w:rsidP="0099539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99539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F0FE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CONCEPTOS BÁSICOS PARA LEER</w:t>
                      </w:r>
                      <w:r w:rsidR="00A03E62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99539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RECORDAR Y N</w:t>
                      </w:r>
                      <w:r w:rsidR="008F0FE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99539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OLVIDAR</w:t>
                      </w:r>
                    </w:p>
                    <w:p w14:paraId="1401D4E3" w14:textId="63C0D891" w:rsidR="00804551" w:rsidRDefault="00BC0DAD" w:rsidP="00BC0DA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LA UNIDAD: 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>Es el elemento más pequeño que podemos contar, significa que no lo</w:t>
                      </w:r>
                      <w:r w:rsidR="00342495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podemos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dividir. Ejemplo: Un libro, un lápiz un niño. Cuando tenemos varias</w:t>
                      </w:r>
                      <w:r w:rsid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unidades individuales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="009D7688">
                        <w:rPr>
                          <w:rFonts w:ascii="Verdana" w:hAnsi="Verdana"/>
                          <w:sz w:val="24"/>
                          <w:szCs w:val="24"/>
                        </w:rPr>
                        <w:t>a la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vez</w:t>
                      </w:r>
                      <w:r w:rsidR="00342495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="00FE5D7B">
                        <w:rPr>
                          <w:rFonts w:ascii="Verdana" w:hAnsi="Verdana"/>
                          <w:sz w:val="24"/>
                          <w:szCs w:val="24"/>
                        </w:rPr>
                        <w:t>conseguimos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contarlas</w:t>
                      </w:r>
                      <w:r w:rsidR="009D7688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de este modo </w:t>
                      </w:r>
                      <w:r w:rsidR="00FE5D7B">
                        <w:rPr>
                          <w:rFonts w:ascii="Verdana" w:hAnsi="Verdana"/>
                          <w:sz w:val="24"/>
                          <w:szCs w:val="24"/>
                        </w:rPr>
                        <w:t>logramos</w:t>
                      </w: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saber cuántas tenemos.</w:t>
                      </w:r>
                    </w:p>
                    <w:p w14:paraId="25BF98CB" w14:textId="3B9A9894" w:rsidR="00804551" w:rsidRPr="00611A05" w:rsidRDefault="00912792" w:rsidP="00BC0DA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Pr="00611A0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ACTIVIDAD: </w:t>
                      </w:r>
                      <w:r w:rsidR="00804551" w:rsidRPr="00611A05">
                        <w:rPr>
                          <w:rFonts w:ascii="Verdana" w:hAnsi="Verdana"/>
                          <w:sz w:val="24"/>
                          <w:szCs w:val="24"/>
                        </w:rPr>
                        <w:t>CUENTA LAS SIGUIENTES UNIDADES</w:t>
                      </w:r>
                      <w:r w:rsidR="001735BA" w:rsidRPr="00611A05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DE ELEMENTOS</w:t>
                      </w:r>
                      <w:r w:rsidR="008F0FE5" w:rsidRPr="00611A05">
                        <w:rPr>
                          <w:rFonts w:ascii="Verdana" w:hAnsi="Verdana"/>
                          <w:sz w:val="24"/>
                          <w:szCs w:val="24"/>
                        </w:rPr>
                        <w:t>:</w:t>
                      </w:r>
                      <w:r w:rsidR="00804551" w:rsidRPr="00611A05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CA196D" w14:textId="5A0A546C" w:rsidR="00BC0DAD" w:rsidRDefault="00BC0DAD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9D768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4A26F" w14:textId="77777777" w:rsidR="004C460A" w:rsidRDefault="004C460A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9306E5" w14:textId="77777777" w:rsidR="004C460A" w:rsidRDefault="004C460A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7B6A11" w14:textId="77777777" w:rsidR="004C460A" w:rsidRDefault="004C460A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B6F998" w14:textId="7F186253" w:rsidR="00D86DFF" w:rsidRDefault="00D86DFF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0DAE1C" w14:textId="174769EA" w:rsidR="004C460A" w:rsidRDefault="004C460A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3A3EC3" w14:textId="754CCDB1" w:rsidR="004C460A" w:rsidRDefault="004C460A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05FCAA" w14:textId="5A4324B5" w:rsidR="00FE5D7B" w:rsidRDefault="00FE5D7B" w:rsidP="00FE5D7B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869C23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0DDDD428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0BCDDE15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2FC84701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357B66F2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754A41C5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2FFB4474" w14:textId="77777777" w:rsidR="00346E61" w:rsidRDefault="00346E61" w:rsidP="00BC0DAD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tbl>
                      <w:tblPr>
                        <w:tblStyle w:val="Tablaconcuadrcula"/>
                        <w:tblW w:w="4274" w:type="dxa"/>
                        <w:tblInd w:w="3633" w:type="dxa"/>
                        <w:tblLook w:val="04A0" w:firstRow="1" w:lastRow="0" w:firstColumn="1" w:lastColumn="0" w:noHBand="0" w:noVBand="1"/>
                      </w:tblPr>
                      <w:tblGrid>
                        <w:gridCol w:w="1463"/>
                        <w:gridCol w:w="1349"/>
                        <w:gridCol w:w="1462"/>
                      </w:tblGrid>
                      <w:tr w:rsidR="00C27238" w14:paraId="15C41AE8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41033212" w14:textId="5B61B2F3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Centenas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2A4AC30" w14:textId="0CC4D71A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Decenas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726E8A7F" w14:textId="09787D48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Unidades</w:t>
                            </w:r>
                          </w:p>
                        </w:tc>
                      </w:tr>
                      <w:tr w:rsidR="00C27238" w14:paraId="03AA1B17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74FFC6B9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137799C7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6E53106D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238" w14:paraId="37BA585F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2FDDEDA4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FF26D77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425E539C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238" w14:paraId="2DF313B5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02DD000B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73575D11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799A426C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238" w14:paraId="609D8A54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6147E4F0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1E26B164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4D7019E0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238" w14:paraId="28B1AF6B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16D09E32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5C51AA4C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43FF000C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238" w14:paraId="2A62FDCC" w14:textId="77777777" w:rsidTr="0060180F">
                        <w:trPr>
                          <w:trHeight w:val="238"/>
                        </w:trPr>
                        <w:tc>
                          <w:tcPr>
                            <w:tcW w:w="1463" w:type="dxa"/>
                          </w:tcPr>
                          <w:p w14:paraId="43A3544B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BE59277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6130DB89" w14:textId="77777777" w:rsidR="00C27238" w:rsidRDefault="00C27238" w:rsidP="00C2723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45E60A" w14:textId="2E0B4263" w:rsidR="009D7688" w:rsidRPr="00995395" w:rsidRDefault="009D7688" w:rsidP="00BC0DAD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F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80607" wp14:editId="62F1AEE5">
                <wp:simplePos x="0" y="0"/>
                <wp:positionH relativeFrom="margin">
                  <wp:posOffset>-614680</wp:posOffset>
                </wp:positionH>
                <wp:positionV relativeFrom="paragraph">
                  <wp:posOffset>3669030</wp:posOffset>
                </wp:positionV>
                <wp:extent cx="7248525" cy="10763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184F51" w14:textId="01815685" w:rsidR="004C460A" w:rsidRDefault="001735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0042E" wp14:editId="7F3A3BDA">
                                  <wp:extent cx="885825" cy="675640"/>
                                  <wp:effectExtent l="0" t="0" r="9525" b="0"/>
                                  <wp:docPr id="59" name="Imagen 59" descr="Resultado de imagen para Caricaturas de varios lápic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Resultado de imagen para Caricaturas de varios lápic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12584" cy="69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0EF2D" wp14:editId="4BE49585">
                                  <wp:extent cx="895350" cy="639536"/>
                                  <wp:effectExtent l="0" t="0" r="0" b="8255"/>
                                  <wp:docPr id="60" name="Imagen 60" descr="Resultado de imagen para Caricaturas de unidades de elementos del colegio 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Resultado de imagen para Caricaturas de unidades de elementos del colegio 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02404" cy="64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606F">
                              <w:rPr>
                                <w:noProof/>
                              </w:rPr>
                              <w:drawing>
                                <wp:inline distT="0" distB="0" distL="0" distR="0" wp14:anchorId="19B49456" wp14:editId="3FAB7219">
                                  <wp:extent cx="428625" cy="818515"/>
                                  <wp:effectExtent l="0" t="0" r="9525" b="635"/>
                                  <wp:docPr id="61" name="Imagen 61" descr="Resultado de imagen para figura geométricas con carita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Resultado de imagen para figura geométricas con caritas para colorear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606F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83F89C" wp14:editId="08ECF244">
                                  <wp:extent cx="561975" cy="561975"/>
                                  <wp:effectExtent l="0" t="0" r="9525" b="9525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606F">
                              <w:rPr>
                                <w:noProof/>
                              </w:rPr>
                              <w:drawing>
                                <wp:inline distT="0" distB="0" distL="0" distR="0" wp14:anchorId="60125655" wp14:editId="3A86F576">
                                  <wp:extent cx="567972" cy="666750"/>
                                  <wp:effectExtent l="0" t="0" r="3810" b="0"/>
                                  <wp:docPr id="63" name="Imagen 63" descr="Resultado de imagen para Caricaturas  de elementos del colegio 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Resultado de imagen para Caricaturas  de elementos del colegio 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897" cy="687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0FE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F0FE5">
                              <w:rPr>
                                <w:noProof/>
                              </w:rPr>
                              <w:drawing>
                                <wp:inline distT="0" distB="0" distL="0" distR="0" wp14:anchorId="46F1BE14" wp14:editId="78032B0C">
                                  <wp:extent cx="561164" cy="676275"/>
                                  <wp:effectExtent l="0" t="0" r="0" b="0"/>
                                  <wp:docPr id="64" name="Imagen 64" descr="Resultado de imagen para Caricaturas de JUGUET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Resultado de imagen para Caricaturas de JUGUET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580" cy="685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0FE5">
                              <w:rPr>
                                <w:noProof/>
                              </w:rPr>
                              <w:drawing>
                                <wp:inline distT="0" distB="0" distL="0" distR="0" wp14:anchorId="110DCC01" wp14:editId="59580845">
                                  <wp:extent cx="790575" cy="790575"/>
                                  <wp:effectExtent l="0" t="0" r="9525" b="9525"/>
                                  <wp:docPr id="65" name="Imagen 65" descr="Resultado de imagen para Caricaturas de JUGUET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Resultado de imagen para Caricaturas de JUGUET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6DB9">
                              <w:rPr>
                                <w:noProof/>
                              </w:rPr>
                              <w:drawing>
                                <wp:inline distT="0" distB="0" distL="0" distR="0" wp14:anchorId="2094171F" wp14:editId="264E3135">
                                  <wp:extent cx="856701" cy="728345"/>
                                  <wp:effectExtent l="0" t="0" r="635" b="0"/>
                                  <wp:docPr id="66" name="Imagen 66" descr="Resultado de imagen para Caricaturas de JUGUET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Resultado de imagen para Caricaturas de JUGUET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256" cy="75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6DB9">
                              <w:rPr>
                                <w:noProof/>
                              </w:rPr>
                              <w:drawing>
                                <wp:inline distT="0" distB="0" distL="0" distR="0" wp14:anchorId="0B2CCAE1" wp14:editId="506FDA40">
                                  <wp:extent cx="520473" cy="809625"/>
                                  <wp:effectExtent l="0" t="0" r="0" b="0"/>
                                  <wp:docPr id="67" name="Imagen 67" descr="Resultado de imagen para Caricaturas de JUGUET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Resultado de imagen para Caricaturas de JUGUET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049" cy="826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0607" id="Cuadro de texto 19" o:spid="_x0000_s1029" type="#_x0000_t202" style="position:absolute;margin-left:-48.4pt;margin-top:288.9pt;width:570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" fillcolor="white [3201]" strokecolor="black [3213]" strokeweight="1.5pt">
                <v:textbox>
                  <w:txbxContent>
                    <w:p w14:paraId="39184F51" w14:textId="01815685" w:rsidR="004C460A" w:rsidRDefault="001735BA">
                      <w:r>
                        <w:rPr>
                          <w:noProof/>
                        </w:rPr>
                        <w:drawing>
                          <wp:inline distT="0" distB="0" distL="0" distR="0" wp14:anchorId="1E90042E" wp14:editId="7F3A3BDA">
                            <wp:extent cx="885825" cy="675640"/>
                            <wp:effectExtent l="0" t="0" r="9525" b="0"/>
                            <wp:docPr id="59" name="Imagen 59" descr="Resultado de imagen para Caricaturas de varios lápic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Resultado de imagen para Caricaturas de varios lápic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12584" cy="69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00EF2D" wp14:editId="4BE49585">
                            <wp:extent cx="895350" cy="639536"/>
                            <wp:effectExtent l="0" t="0" r="0" b="8255"/>
                            <wp:docPr id="60" name="Imagen 60" descr="Resultado de imagen para Caricaturas de unidades de elementos del colegio 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Resultado de imagen para Caricaturas de unidades de elementos del colegio 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02404" cy="64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606F">
                        <w:rPr>
                          <w:noProof/>
                        </w:rPr>
                        <w:drawing>
                          <wp:inline distT="0" distB="0" distL="0" distR="0" wp14:anchorId="19B49456" wp14:editId="3FAB7219">
                            <wp:extent cx="428625" cy="818515"/>
                            <wp:effectExtent l="0" t="0" r="9525" b="635"/>
                            <wp:docPr id="61" name="Imagen 61" descr="Resultado de imagen para figura geométricas con carita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Resultado de imagen para figura geométricas con caritas para colorear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606F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83F89C" wp14:editId="08ECF244">
                            <wp:extent cx="561975" cy="561975"/>
                            <wp:effectExtent l="0" t="0" r="9525" b="9525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606F">
                        <w:rPr>
                          <w:noProof/>
                        </w:rPr>
                        <w:drawing>
                          <wp:inline distT="0" distB="0" distL="0" distR="0" wp14:anchorId="60125655" wp14:editId="3A86F576">
                            <wp:extent cx="567972" cy="666750"/>
                            <wp:effectExtent l="0" t="0" r="3810" b="0"/>
                            <wp:docPr id="63" name="Imagen 63" descr="Resultado de imagen para Caricaturas  de elementos del colegio 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Resultado de imagen para Caricaturas  de elementos del colegio 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897" cy="687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0FE5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8F0FE5">
                        <w:rPr>
                          <w:noProof/>
                        </w:rPr>
                        <w:drawing>
                          <wp:inline distT="0" distB="0" distL="0" distR="0" wp14:anchorId="46F1BE14" wp14:editId="78032B0C">
                            <wp:extent cx="561164" cy="676275"/>
                            <wp:effectExtent l="0" t="0" r="0" b="0"/>
                            <wp:docPr id="64" name="Imagen 64" descr="Resultado de imagen para Caricaturas de JUGUET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Resultado de imagen para Caricaturas de JUGUET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580" cy="685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0FE5">
                        <w:rPr>
                          <w:noProof/>
                        </w:rPr>
                        <w:drawing>
                          <wp:inline distT="0" distB="0" distL="0" distR="0" wp14:anchorId="110DCC01" wp14:editId="59580845">
                            <wp:extent cx="790575" cy="790575"/>
                            <wp:effectExtent l="0" t="0" r="9525" b="9525"/>
                            <wp:docPr id="65" name="Imagen 65" descr="Resultado de imagen para Caricaturas de JUGUET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Resultado de imagen para Caricaturas de JUGUET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6DB9">
                        <w:rPr>
                          <w:noProof/>
                        </w:rPr>
                        <w:drawing>
                          <wp:inline distT="0" distB="0" distL="0" distR="0" wp14:anchorId="2094171F" wp14:editId="264E3135">
                            <wp:extent cx="856701" cy="728345"/>
                            <wp:effectExtent l="0" t="0" r="635" b="0"/>
                            <wp:docPr id="66" name="Imagen 66" descr="Resultado de imagen para Caricaturas de JUGUET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Resultado de imagen para Caricaturas de JUGUET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256" cy="75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6DB9">
                        <w:rPr>
                          <w:noProof/>
                        </w:rPr>
                        <w:drawing>
                          <wp:inline distT="0" distB="0" distL="0" distR="0" wp14:anchorId="0B2CCAE1" wp14:editId="506FDA40">
                            <wp:extent cx="520473" cy="809625"/>
                            <wp:effectExtent l="0" t="0" r="0" b="0"/>
                            <wp:docPr id="67" name="Imagen 67" descr="Resultado de imagen para Caricaturas de JUGUET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Resultado de imagen para Caricaturas de JUGUET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049" cy="826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55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F2A247" wp14:editId="1895ED29">
                <wp:simplePos x="0" y="0"/>
                <wp:positionH relativeFrom="column">
                  <wp:posOffset>1499870</wp:posOffset>
                </wp:positionH>
                <wp:positionV relativeFrom="paragraph">
                  <wp:posOffset>4926330</wp:posOffset>
                </wp:positionV>
                <wp:extent cx="2019300" cy="9144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5F7672" id="Rectángulo: esquinas redondeadas 17" o:spid="_x0000_s1026" style="position:absolute;margin-left:118.1pt;margin-top:387.9pt;width:159pt;height:1in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" fillcolor="#4f81bd [3204]" strokecolor="#243f60 [1604]" strokeweight="1pt">
                <v:stroke joinstyle="miter"/>
              </v:roundrect>
            </w:pict>
          </mc:Fallback>
        </mc:AlternateContent>
      </w:r>
      <w:r w:rsidR="008F0FE5">
        <w:tab/>
      </w:r>
    </w:p>
    <w:p w14:paraId="5DE4E883" w14:textId="70C11E2E" w:rsidR="00346E61" w:rsidRDefault="00E82BE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7666D" wp14:editId="5B725B59">
                <wp:simplePos x="0" y="0"/>
                <wp:positionH relativeFrom="column">
                  <wp:posOffset>3404870</wp:posOffset>
                </wp:positionH>
                <wp:positionV relativeFrom="paragraph">
                  <wp:posOffset>3223259</wp:posOffset>
                </wp:positionV>
                <wp:extent cx="3086100" cy="847725"/>
                <wp:effectExtent l="0" t="0" r="19050" b="47625"/>
                <wp:wrapNone/>
                <wp:docPr id="44" name="Globo: flecha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47725"/>
                        </a:xfrm>
                        <a:prstGeom prst="downArrowCallou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07D06" w14:textId="1053CE81" w:rsidR="00342495" w:rsidRPr="00A03E62" w:rsidRDefault="00A03E62" w:rsidP="00A03E62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03E6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¿Cuántas unidades hay?</w:t>
                            </w:r>
                          </w:p>
                          <w:p w14:paraId="7A25F4D0" w14:textId="78924E5B" w:rsidR="00A03E62" w:rsidRPr="00A03E62" w:rsidRDefault="00A03E62" w:rsidP="00A03E62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03E6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Escribe el nombre de la cantidad</w:t>
                            </w:r>
                          </w:p>
                          <w:p w14:paraId="141B6D50" w14:textId="77777777" w:rsidR="00A03E62" w:rsidRPr="00A03E62" w:rsidRDefault="00A03E62" w:rsidP="003424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66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44" o:spid="_x0000_s1030" type="#_x0000_t80" style="position:absolute;margin-left:268.1pt;margin-top:253.8pt;width:243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" adj="14035,9317,16200,10058" fillcolor="white [3201]" strokecolor="black [3213]" strokeweight="1.5pt">
                <v:textbox>
                  <w:txbxContent>
                    <w:p w14:paraId="6B307D06" w14:textId="1053CE81" w:rsidR="00342495" w:rsidRPr="00A03E62" w:rsidRDefault="00A03E62" w:rsidP="00A03E62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03E62">
                        <w:rPr>
                          <w:rFonts w:ascii="Verdana" w:hAnsi="Verdana"/>
                          <w:sz w:val="24"/>
                          <w:szCs w:val="24"/>
                        </w:rPr>
                        <w:t>¿Cuántas unidades hay?</w:t>
                      </w:r>
                    </w:p>
                    <w:p w14:paraId="7A25F4D0" w14:textId="78924E5B" w:rsidR="00A03E62" w:rsidRPr="00A03E62" w:rsidRDefault="00A03E62" w:rsidP="00A03E62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03E62">
                        <w:rPr>
                          <w:rFonts w:ascii="Verdana" w:hAnsi="Verdana"/>
                          <w:sz w:val="24"/>
                          <w:szCs w:val="24"/>
                        </w:rPr>
                        <w:t>Escribe el nombre de la cantidad</w:t>
                      </w:r>
                    </w:p>
                    <w:p w14:paraId="141B6D50" w14:textId="77777777" w:rsidR="00A03E62" w:rsidRPr="00A03E62" w:rsidRDefault="00A03E62" w:rsidP="003424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4BD09" wp14:editId="72BEA285">
                <wp:simplePos x="0" y="0"/>
                <wp:positionH relativeFrom="column">
                  <wp:posOffset>4204970</wp:posOffset>
                </wp:positionH>
                <wp:positionV relativeFrom="paragraph">
                  <wp:posOffset>4128135</wp:posOffset>
                </wp:positionV>
                <wp:extent cx="1485900" cy="49530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78E74" w14:textId="77777777" w:rsidR="00FE5D7B" w:rsidRDefault="00FE5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BD09" id="Cuadro de texto 45" o:spid="_x0000_s1031" type="#_x0000_t202" style="position:absolute;margin-left:331.1pt;margin-top:325.05pt;width:11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" fillcolor="white [3201]" strokeweight="1.5pt">
                <v:textbox>
                  <w:txbxContent>
                    <w:p w14:paraId="4D678E74" w14:textId="77777777" w:rsidR="00FE5D7B" w:rsidRDefault="00FE5D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13857" wp14:editId="3EBF42FF">
                <wp:simplePos x="0" y="0"/>
                <wp:positionH relativeFrom="column">
                  <wp:posOffset>2566670</wp:posOffset>
                </wp:positionH>
                <wp:positionV relativeFrom="paragraph">
                  <wp:posOffset>3318510</wp:posOffset>
                </wp:positionV>
                <wp:extent cx="647700" cy="1333500"/>
                <wp:effectExtent l="0" t="0" r="19050" b="19050"/>
                <wp:wrapNone/>
                <wp:docPr id="43" name="Diagrama de flujo: co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451F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3" o:spid="_x0000_s1026" type="#_x0000_t120" style="position:absolute;margin-left:202.1pt;margin-top:261.3pt;width:51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" fillcolor="white [3201]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3F531" wp14:editId="3CB7BD4F">
                <wp:simplePos x="0" y="0"/>
                <wp:positionH relativeFrom="column">
                  <wp:posOffset>-624205</wp:posOffset>
                </wp:positionH>
                <wp:positionV relativeFrom="paragraph">
                  <wp:posOffset>3299460</wp:posOffset>
                </wp:positionV>
                <wp:extent cx="3048000" cy="1524000"/>
                <wp:effectExtent l="0" t="0" r="38100" b="19050"/>
                <wp:wrapNone/>
                <wp:docPr id="69" name="Flecha: pentágon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524000"/>
                        </a:xfrm>
                        <a:prstGeom prst="homePlat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AE1C" w14:textId="5AE5B4D9" w:rsidR="00EF0B01" w:rsidRPr="0060180F" w:rsidRDefault="00B77FA7" w:rsidP="00EF0B01">
                            <w:pPr>
                              <w:pStyle w:val="Sinespaciad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Recordemos</w:t>
                            </w:r>
                            <w:r w:rsidRPr="0060180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que un </w:t>
                            </w: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número</w:t>
                            </w:r>
                            <w:r w:rsidRPr="0060180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256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representa</w:t>
                            </w:r>
                            <w:r w:rsidRPr="0060180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una cantidad.</w:t>
                            </w:r>
                          </w:p>
                          <w:p w14:paraId="50FAEF20" w14:textId="77777777" w:rsidR="0060180F" w:rsidRDefault="0060180F" w:rsidP="00EF0B01">
                            <w:pPr>
                              <w:pStyle w:val="Sinespaciado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121B2A" w14:textId="4445A2A0" w:rsidR="00B77FA7" w:rsidRPr="0060180F" w:rsidRDefault="00EF0B01" w:rsidP="00EF0B01">
                            <w:pPr>
                              <w:pStyle w:val="Sinespaciad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ACTIVIDAD:</w:t>
                            </w:r>
                            <w:r w:rsidR="00B77FA7" w:rsidRPr="0060180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Escribe el número que representa la cantidad de elementos que hay en el recuadro anterior</w:t>
                            </w:r>
                          </w:p>
                          <w:p w14:paraId="288F0B09" w14:textId="77777777" w:rsidR="00B77FA7" w:rsidRDefault="00B77FA7" w:rsidP="00B77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531" id="Flecha: pentágono 69" o:spid="_x0000_s1032" type="#_x0000_t15" style="position:absolute;margin-left:-49.15pt;margin-top:259.8pt;width:240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" fillcolor="white [3201]" strokecolor="black [3213]" strokeweight="1.5pt">
                <v:textbox>
                  <w:txbxContent>
                    <w:p w14:paraId="54EFAE1C" w14:textId="5AE5B4D9" w:rsidR="00EF0B01" w:rsidRPr="0060180F" w:rsidRDefault="00B77FA7" w:rsidP="00EF0B01">
                      <w:pPr>
                        <w:pStyle w:val="Sinespaciad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Recordemos</w:t>
                      </w:r>
                      <w:r w:rsidRPr="0060180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que un </w:t>
                      </w: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número</w:t>
                      </w:r>
                      <w:r w:rsidRPr="0060180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="007E2567">
                        <w:rPr>
                          <w:rFonts w:ascii="Verdana" w:hAnsi="Verdana"/>
                          <w:sz w:val="24"/>
                          <w:szCs w:val="24"/>
                        </w:rPr>
                        <w:t>representa</w:t>
                      </w:r>
                      <w:r w:rsidRPr="0060180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una cantidad.</w:t>
                      </w:r>
                    </w:p>
                    <w:p w14:paraId="50FAEF20" w14:textId="77777777" w:rsidR="0060180F" w:rsidRDefault="0060180F" w:rsidP="00EF0B01">
                      <w:pPr>
                        <w:pStyle w:val="Sinespaciado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121B2A" w14:textId="4445A2A0" w:rsidR="00B77FA7" w:rsidRPr="0060180F" w:rsidRDefault="00EF0B01" w:rsidP="00EF0B01">
                      <w:pPr>
                        <w:pStyle w:val="Sinespaciad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ACTIVIDAD:</w:t>
                      </w:r>
                      <w:r w:rsidR="00B77FA7" w:rsidRPr="0060180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Escribe el número que representa la cantidad de elementos que hay en el recuadro anterior</w:t>
                      </w:r>
                    </w:p>
                    <w:p w14:paraId="288F0B09" w14:textId="77777777" w:rsidR="00B77FA7" w:rsidRDefault="00B77FA7" w:rsidP="00B77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22E8F" wp14:editId="0CB8C8D9">
                <wp:simplePos x="0" y="0"/>
                <wp:positionH relativeFrom="margin">
                  <wp:posOffset>-662305</wp:posOffset>
                </wp:positionH>
                <wp:positionV relativeFrom="paragraph">
                  <wp:posOffset>4937760</wp:posOffset>
                </wp:positionV>
                <wp:extent cx="7267575" cy="1257300"/>
                <wp:effectExtent l="0" t="0" r="28575" b="38100"/>
                <wp:wrapNone/>
                <wp:docPr id="56" name="Globo: flecha haci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257300"/>
                        </a:xfrm>
                        <a:prstGeom prst="downArrowCallou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BBCA" w14:textId="246DBC00" w:rsidR="00752A35" w:rsidRPr="00E8755C" w:rsidRDefault="00B77FA7" w:rsidP="00E8755C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E8755C">
                              <w:rPr>
                                <w:rFonts w:ascii="Verdana" w:hAnsi="Verdana"/>
                                <w:b/>
                                <w:bCs/>
                              </w:rPr>
                              <w:t>UBICACIÓN</w:t>
                            </w:r>
                            <w:r w:rsidR="006D59A2" w:rsidRPr="00E8755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DE LAS UNIDADES EN LA TABLA DE POSICIONES</w:t>
                            </w:r>
                          </w:p>
                          <w:p w14:paraId="36996D9D" w14:textId="77777777" w:rsidR="00E8755C" w:rsidRDefault="00A03E62" w:rsidP="00E8755C">
                            <w:pPr>
                              <w:pStyle w:val="Sinespaciad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Recordemos:</w:t>
                            </w:r>
                            <w:r w:rsidR="00E8755C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Que</w:t>
                            </w:r>
                            <w:r w:rsidR="00752A35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55C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</w:t>
                            </w:r>
                            <w:r w:rsidR="006D59A2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 la casilla de las unidades ubicamos los números compuestos por un solo dígito</w:t>
                            </w:r>
                            <w:r w:rsid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CD2B53E" w14:textId="7AFE4FED" w:rsidR="006D59A2" w:rsidRPr="00E8755C" w:rsidRDefault="00EF0B01" w:rsidP="00E8755C">
                            <w:pPr>
                              <w:pStyle w:val="Sinespaciad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</w:rPr>
                              <w:t>ACTIVIDAD: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Ubica</w:t>
                            </w:r>
                            <w:r w:rsidR="009127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en la tabla solo los</w:t>
                            </w:r>
                            <w:r w:rsid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números</w:t>
                            </w:r>
                            <w:r w:rsidR="0091279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un solo dígito,</w:t>
                            </w:r>
                            <w:r w:rsid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2A35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cero (0),</w:t>
                            </w:r>
                            <w:r w:rsidR="00C2723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once (11)</w:t>
                            </w:r>
                            <w:r w:rsidR="00752A35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dos (2), tres (3), cuatro (4), cinco (5</w:t>
                            </w:r>
                            <w:r w:rsidR="00C2723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),</w:t>
                            </w:r>
                            <w:r w:rsidR="00752A35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23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diez (10)</w:t>
                            </w:r>
                            <w:r w:rsidR="00752A35" w:rsidRPr="00E87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siete (7), nueve (9)</w:t>
                            </w:r>
                            <w:r w:rsidR="00C2723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doce (12),21,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2E8F" id="Globo: flecha hacia abajo 56" o:spid="_x0000_s1033" type="#_x0000_t80" style="position:absolute;margin-left:-52.15pt;margin-top:388.8pt;width:572.2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" adj="14035,9866,16200,10333" fillcolor="white [3201]" strokecolor="black [3213]" strokeweight="1.5pt">
                <v:textbox>
                  <w:txbxContent>
                    <w:p w14:paraId="71CCBBCA" w14:textId="246DBC00" w:rsidR="00752A35" w:rsidRPr="00E8755C" w:rsidRDefault="00B77FA7" w:rsidP="00E8755C">
                      <w:pPr>
                        <w:pStyle w:val="Sinespaciado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E8755C">
                        <w:rPr>
                          <w:rFonts w:ascii="Verdana" w:hAnsi="Verdana"/>
                          <w:b/>
                          <w:bCs/>
                        </w:rPr>
                        <w:t>UBICACIÓN</w:t>
                      </w:r>
                      <w:r w:rsidR="006D59A2" w:rsidRPr="00E8755C">
                        <w:rPr>
                          <w:rFonts w:ascii="Verdana" w:hAnsi="Verdana"/>
                          <w:b/>
                          <w:bCs/>
                        </w:rPr>
                        <w:t xml:space="preserve"> DE LAS UNIDADES EN LA TABLA DE POSICIONES</w:t>
                      </w:r>
                    </w:p>
                    <w:p w14:paraId="36996D9D" w14:textId="77777777" w:rsidR="00E8755C" w:rsidRDefault="00A03E62" w:rsidP="00E8755C">
                      <w:pPr>
                        <w:pStyle w:val="Sinespaciad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Recordemos:</w:t>
                      </w:r>
                      <w:r w:rsidR="00E8755C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Que</w:t>
                      </w:r>
                      <w:r w:rsidR="00752A35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E8755C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>e</w:t>
                      </w:r>
                      <w:r w:rsidR="006D59A2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>n la casilla de las unidades ubicamos los números compuestos por un solo dígito</w:t>
                      </w:r>
                      <w:r w:rsid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CD2B53E" w14:textId="7AFE4FED" w:rsidR="006D59A2" w:rsidRPr="00E8755C" w:rsidRDefault="00EF0B01" w:rsidP="00E8755C">
                      <w:pPr>
                        <w:pStyle w:val="Sinespaciad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0180F">
                        <w:rPr>
                          <w:rFonts w:ascii="Verdana" w:hAnsi="Verdana"/>
                          <w:b/>
                          <w:bCs/>
                        </w:rPr>
                        <w:t>ACTIVIDAD: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8755C">
                        <w:rPr>
                          <w:rFonts w:ascii="Verdana" w:hAnsi="Verdana"/>
                          <w:sz w:val="20"/>
                          <w:szCs w:val="20"/>
                        </w:rPr>
                        <w:t>Ubica</w:t>
                      </w:r>
                      <w:r w:rsidR="0091279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en la tabla solo los</w:t>
                      </w:r>
                      <w:r w:rsid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números</w:t>
                      </w:r>
                      <w:r w:rsidR="0091279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un solo dígito,</w:t>
                      </w:r>
                      <w:r w:rsid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752A35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>cero (0),</w:t>
                      </w:r>
                      <w:r w:rsidR="00C2723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once (11)</w:t>
                      </w:r>
                      <w:r w:rsidR="00752A35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dos (2), tres (3), cuatro (4), cinco (5</w:t>
                      </w:r>
                      <w:r w:rsidR="00C27238">
                        <w:rPr>
                          <w:rFonts w:ascii="Verdana" w:hAnsi="Verdana"/>
                          <w:sz w:val="20"/>
                          <w:szCs w:val="20"/>
                        </w:rPr>
                        <w:t>),</w:t>
                      </w:r>
                      <w:r w:rsidR="00752A35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C27238">
                        <w:rPr>
                          <w:rFonts w:ascii="Verdana" w:hAnsi="Verdana"/>
                          <w:sz w:val="20"/>
                          <w:szCs w:val="20"/>
                        </w:rPr>
                        <w:t>diez (10)</w:t>
                      </w:r>
                      <w:r w:rsidR="00752A35" w:rsidRPr="00E87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siete (7), nueve (9)</w:t>
                      </w:r>
                      <w:r w:rsidR="00C27238">
                        <w:rPr>
                          <w:rFonts w:ascii="Verdana" w:hAnsi="Verdana"/>
                          <w:sz w:val="20"/>
                          <w:szCs w:val="20"/>
                        </w:rPr>
                        <w:t>, doce (12),21,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FA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30C03C" wp14:editId="27E61A2A">
                <wp:simplePos x="0" y="0"/>
                <wp:positionH relativeFrom="column">
                  <wp:posOffset>-605154</wp:posOffset>
                </wp:positionH>
                <wp:positionV relativeFrom="paragraph">
                  <wp:posOffset>2571750</wp:posOffset>
                </wp:positionV>
                <wp:extent cx="2209800" cy="1581150"/>
                <wp:effectExtent l="0" t="0" r="38100" b="19050"/>
                <wp:wrapNone/>
                <wp:docPr id="68" name="Flecha: pent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811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3122" id="Flecha: pentágono 68" o:spid="_x0000_s1026" type="#_x0000_t15" style="position:absolute;margin-left:-47.65pt;margin-top:202.5pt;width:174pt;height:1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" adj="13872" fillcolor="white [3201]" strokecolor="black [3213]" strokeweight="1pt"/>
            </w:pict>
          </mc:Fallback>
        </mc:AlternateContent>
      </w:r>
      <w:r w:rsidR="0097483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B135D0" wp14:editId="4F00B077">
                <wp:simplePos x="0" y="0"/>
                <wp:positionH relativeFrom="column">
                  <wp:posOffset>-509904</wp:posOffset>
                </wp:positionH>
                <wp:positionV relativeFrom="paragraph">
                  <wp:posOffset>2774951</wp:posOffset>
                </wp:positionV>
                <wp:extent cx="952500" cy="285750"/>
                <wp:effectExtent l="19050" t="0" r="19050" b="38100"/>
                <wp:wrapNone/>
                <wp:docPr id="57" name="Nub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C689" id="Nube 57" o:spid="_x0000_s1026" style="position:absolute;margin-left:-40.15pt;margin-top:218.5pt;width:75pt;height:2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    <v:stroke joinstyle="miter"/>
                <v:path arrowok="t" o:connecttype="custom" o:connectlocs="103474,173150;47625,167878;152753,230842;128323,233363;363317,258564;348589,247055;635595,229863;629708,242491;752497,151831;824177,199033;921588,101560;889661,119261;844991,35891;846667,44252;641130,26141;657490,15478;488178,31221;496094,22027;308681,34343;337344,43259;90995,104438;85990,95052" o:connectangles="0,0,0,0,0,0,0,0,0,0,0,0,0,0,0,0,0,0,0,0,0,0"/>
              </v:shape>
            </w:pict>
          </mc:Fallback>
        </mc:AlternateContent>
      </w:r>
      <w:r w:rsidR="00346E61">
        <w:br w:type="page"/>
      </w:r>
    </w:p>
    <w:p w14:paraId="03270FAB" w14:textId="06BE75AE" w:rsidR="00F86D17" w:rsidRPr="00912792" w:rsidRDefault="00147ED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263E9" wp14:editId="52E142E1">
                <wp:simplePos x="0" y="0"/>
                <wp:positionH relativeFrom="page">
                  <wp:posOffset>4676775</wp:posOffset>
                </wp:positionH>
                <wp:positionV relativeFrom="paragraph">
                  <wp:posOffset>4640580</wp:posOffset>
                </wp:positionV>
                <wp:extent cx="2962275" cy="4972050"/>
                <wp:effectExtent l="0" t="0" r="28575" b="19050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47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53"/>
                              <w:gridCol w:w="359"/>
                              <w:gridCol w:w="757"/>
                              <w:gridCol w:w="1232"/>
                              <w:gridCol w:w="1677"/>
                            </w:tblGrid>
                            <w:tr w:rsidR="004903E4" w14:paraId="79C44278" w14:textId="77777777" w:rsidTr="004903E4">
                              <w:trPr>
                                <w:trHeight w:val="145"/>
                              </w:trPr>
                              <w:tc>
                                <w:tcPr>
                                  <w:tcW w:w="334" w:type="dxa"/>
                                </w:tcPr>
                                <w:p w14:paraId="1A42FDBF" w14:textId="302FCD42" w:rsidR="00CB746A" w:rsidRDefault="00CB746A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170D5305" w14:textId="34E22F40" w:rsidR="00CB746A" w:rsidRDefault="00CB746A"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53696FE" w14:textId="33287079" w:rsidR="00CB746A" w:rsidRDefault="00CB746A"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14:paraId="4A4B869C" w14:textId="3FAD0C70" w:rsidR="00CB746A" w:rsidRPr="004903E4" w:rsidRDefault="004903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03E4">
                                    <w:rPr>
                                      <w:sz w:val="16"/>
                                      <w:szCs w:val="16"/>
                                    </w:rPr>
                                    <w:t>Número de dígitos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2894F4E" w14:textId="77777777" w:rsidR="00CB746A" w:rsidRDefault="004903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03E4">
                                    <w:rPr>
                                      <w:sz w:val="16"/>
                                      <w:szCs w:val="16"/>
                                    </w:rPr>
                                    <w:t>Represen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tación</w:t>
                                  </w:r>
                                </w:p>
                                <w:p w14:paraId="4E77DDB8" w14:textId="54BCE11D" w:rsidR="004903E4" w:rsidRPr="004903E4" w:rsidRDefault="004903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Numérica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14:paraId="6781CDE2" w14:textId="44BC158F" w:rsidR="00CB746A" w:rsidRDefault="00151440">
                                  <w:r>
                                    <w:t>Nombre del número</w:t>
                                  </w:r>
                                </w:p>
                              </w:tc>
                            </w:tr>
                            <w:tr w:rsidR="004903E4" w14:paraId="1697778E" w14:textId="77777777" w:rsidTr="004903E4">
                              <w:trPr>
                                <w:trHeight w:val="434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</w:tcPr>
                                <w:p w14:paraId="793700F5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 w:val="restart"/>
                                </w:tcPr>
                                <w:p w14:paraId="4E2CB183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14:paraId="23A2C7D5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14:paraId="36D8F6AB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 w:val="restart"/>
                                </w:tcPr>
                                <w:p w14:paraId="3C7BD21E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75389420" w14:textId="77777777" w:rsidR="004D42D9" w:rsidRDefault="004D42D9"/>
                              </w:tc>
                            </w:tr>
                            <w:tr w:rsidR="004903E4" w14:paraId="5FBF33CD" w14:textId="77777777" w:rsidTr="004903E4">
                              <w:trPr>
                                <w:trHeight w:val="434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0CB0073D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58126ABA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55954AEB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5B68020B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402356AF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26C146A0" w14:textId="77777777" w:rsidR="004D42D9" w:rsidRDefault="004D42D9"/>
                              </w:tc>
                            </w:tr>
                            <w:tr w:rsidR="004903E4" w14:paraId="20CD009D" w14:textId="77777777" w:rsidTr="004903E4">
                              <w:trPr>
                                <w:trHeight w:val="388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1E524E32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568E8637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34BFD2B5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3E0344B8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1E700DF4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4BD40B94" w14:textId="77777777" w:rsidR="004D42D9" w:rsidRDefault="004D42D9"/>
                              </w:tc>
                            </w:tr>
                            <w:tr w:rsidR="004903E4" w14:paraId="53022ABC" w14:textId="77777777" w:rsidTr="004903E4">
                              <w:trPr>
                                <w:trHeight w:val="465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</w:tcPr>
                                <w:p w14:paraId="4BD233AA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 w:val="restart"/>
                                </w:tcPr>
                                <w:p w14:paraId="5A14D99F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14:paraId="6CED92EF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14:paraId="712AC36C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 w:val="restart"/>
                                </w:tcPr>
                                <w:p w14:paraId="1097F5F5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30C364E3" w14:textId="77777777" w:rsidR="004D42D9" w:rsidRDefault="004D42D9"/>
                              </w:tc>
                            </w:tr>
                            <w:tr w:rsidR="004903E4" w14:paraId="7706FDFB" w14:textId="77777777" w:rsidTr="004903E4">
                              <w:trPr>
                                <w:trHeight w:val="512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21F3DAFB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232497DE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4DE2DA77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12E3F7A0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4E9F7A49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57230F18" w14:textId="77777777" w:rsidR="004D42D9" w:rsidRDefault="004D42D9"/>
                              </w:tc>
                            </w:tr>
                            <w:tr w:rsidR="004903E4" w14:paraId="102ABAA5" w14:textId="77777777" w:rsidTr="004903E4">
                              <w:trPr>
                                <w:trHeight w:val="698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07A98617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0D89C9DF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7A12153F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22C61CA8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25461BCB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0DA50E85" w14:textId="77777777" w:rsidR="004D42D9" w:rsidRDefault="004D42D9"/>
                              </w:tc>
                            </w:tr>
                            <w:tr w:rsidR="004903E4" w14:paraId="3B01FA5A" w14:textId="77777777" w:rsidTr="004903E4">
                              <w:trPr>
                                <w:trHeight w:val="403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</w:tcPr>
                                <w:p w14:paraId="152E5913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 w:val="restart"/>
                                </w:tcPr>
                                <w:p w14:paraId="2E1BDB29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14:paraId="7DB382A4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14:paraId="6AA7CA1B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 w:val="restart"/>
                                </w:tcPr>
                                <w:p w14:paraId="420169D1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4B454201" w14:textId="77777777" w:rsidR="004D42D9" w:rsidRDefault="004D42D9"/>
                              </w:tc>
                            </w:tr>
                            <w:tr w:rsidR="004903E4" w14:paraId="0004FF7C" w14:textId="77777777" w:rsidTr="004903E4">
                              <w:trPr>
                                <w:trHeight w:val="561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25C2BF9E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3B3DC7B2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4C22D373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6F16D02C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593D0951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159B4078" w14:textId="77777777" w:rsidR="004D42D9" w:rsidRDefault="004D42D9"/>
                              </w:tc>
                            </w:tr>
                            <w:tr w:rsidR="004903E4" w14:paraId="7D6EF012" w14:textId="77777777" w:rsidTr="004903E4">
                              <w:trPr>
                                <w:trHeight w:val="570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0C712FE5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6D47102C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5A4459B9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0B330439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3F35B568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0A7D2130" w14:textId="77777777" w:rsidR="004D42D9" w:rsidRDefault="004D42D9"/>
                              </w:tc>
                            </w:tr>
                            <w:tr w:rsidR="004903E4" w14:paraId="0416CB12" w14:textId="77777777" w:rsidTr="004903E4">
                              <w:trPr>
                                <w:trHeight w:val="468"/>
                              </w:trPr>
                              <w:tc>
                                <w:tcPr>
                                  <w:tcW w:w="334" w:type="dxa"/>
                                  <w:vMerge w:val="restart"/>
                                </w:tcPr>
                                <w:p w14:paraId="620786F9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 w:val="restart"/>
                                </w:tcPr>
                                <w:p w14:paraId="55D1F97D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 w:val="restart"/>
                                </w:tcPr>
                                <w:p w14:paraId="735D13FD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14:paraId="54D4BA1C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 w:val="restart"/>
                                </w:tcPr>
                                <w:p w14:paraId="7FF49EE8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66812935" w14:textId="77777777" w:rsidR="004D42D9" w:rsidRDefault="004D42D9"/>
                              </w:tc>
                            </w:tr>
                            <w:tr w:rsidR="004903E4" w14:paraId="4E409D7F" w14:textId="77777777" w:rsidTr="004903E4">
                              <w:trPr>
                                <w:trHeight w:val="615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26C66298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23C135E4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463D290B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335C7432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7CE27CE6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17DE827C" w14:textId="77777777" w:rsidR="004D42D9" w:rsidRDefault="004D42D9"/>
                              </w:tc>
                            </w:tr>
                            <w:tr w:rsidR="004903E4" w14:paraId="1A4F4451" w14:textId="77777777" w:rsidTr="004903E4">
                              <w:trPr>
                                <w:trHeight w:val="1365"/>
                              </w:trPr>
                              <w:tc>
                                <w:tcPr>
                                  <w:tcW w:w="334" w:type="dxa"/>
                                  <w:vMerge/>
                                </w:tcPr>
                                <w:p w14:paraId="25890BC1" w14:textId="77777777" w:rsidR="004D42D9" w:rsidRDefault="004D42D9"/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14:paraId="1594B166" w14:textId="77777777" w:rsidR="004D42D9" w:rsidRDefault="004D42D9"/>
                              </w:tc>
                              <w:tc>
                                <w:tcPr>
                                  <w:tcW w:w="360" w:type="dxa"/>
                                  <w:vMerge/>
                                </w:tcPr>
                                <w:p w14:paraId="04665812" w14:textId="77777777" w:rsidR="004D42D9" w:rsidRDefault="004D42D9"/>
                              </w:tc>
                              <w:tc>
                                <w:tcPr>
                                  <w:tcW w:w="763" w:type="dxa"/>
                                  <w:vMerge/>
                                </w:tcPr>
                                <w:p w14:paraId="654D5EFD" w14:textId="77777777" w:rsidR="004D42D9" w:rsidRDefault="004D42D9"/>
                              </w:tc>
                              <w:tc>
                                <w:tcPr>
                                  <w:tcW w:w="595" w:type="dxa"/>
                                  <w:vMerge/>
                                </w:tcPr>
                                <w:p w14:paraId="6441EF71" w14:textId="77777777" w:rsidR="004D42D9" w:rsidRDefault="004D42D9"/>
                              </w:tc>
                              <w:tc>
                                <w:tcPr>
                                  <w:tcW w:w="2307" w:type="dxa"/>
                                </w:tcPr>
                                <w:p w14:paraId="508BB298" w14:textId="77777777" w:rsidR="004D42D9" w:rsidRDefault="004D42D9"/>
                              </w:tc>
                            </w:tr>
                          </w:tbl>
                          <w:p w14:paraId="6F591018" w14:textId="77777777" w:rsidR="00A41205" w:rsidRDefault="00A41205"/>
                          <w:tbl>
                            <w:tblPr>
                              <w:tblW w:w="4575" w:type="dxa"/>
                              <w:tblInd w:w="-89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5"/>
                            </w:tblGrid>
                            <w:tr w:rsidR="00A41205" w14:paraId="02A2A21D" w14:textId="77777777" w:rsidTr="00A41205">
                              <w:trPr>
                                <w:trHeight w:val="100"/>
                              </w:trPr>
                              <w:tc>
                                <w:tcPr>
                                  <w:tcW w:w="4575" w:type="dxa"/>
                                </w:tcPr>
                                <w:p w14:paraId="009F8449" w14:textId="77777777" w:rsidR="00A41205" w:rsidRDefault="00A41205"/>
                              </w:tc>
                            </w:tr>
                          </w:tbl>
                          <w:p w14:paraId="10B24B44" w14:textId="5CCAE8FD" w:rsidR="00CB746A" w:rsidRDefault="00CB7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63E9" id="Cuadro de texto 211" o:spid="_x0000_s1034" type="#_x0000_t202" style="position:absolute;margin-left:368.25pt;margin-top:365.4pt;width:233.25pt;height:3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4712" w:type="dxa"/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53"/>
                        <w:gridCol w:w="359"/>
                        <w:gridCol w:w="757"/>
                        <w:gridCol w:w="1232"/>
                        <w:gridCol w:w="1677"/>
                      </w:tblGrid>
                      <w:tr w:rsidR="004903E4" w14:paraId="79C44278" w14:textId="77777777" w:rsidTr="004903E4">
                        <w:trPr>
                          <w:trHeight w:val="145"/>
                        </w:trPr>
                        <w:tc>
                          <w:tcPr>
                            <w:tcW w:w="334" w:type="dxa"/>
                          </w:tcPr>
                          <w:p w14:paraId="1A42FDBF" w14:textId="302FCD42" w:rsidR="00CB746A" w:rsidRDefault="00CB746A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170D5305" w14:textId="34E22F40" w:rsidR="00CB746A" w:rsidRDefault="00CB746A"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753696FE" w14:textId="33287079" w:rsidR="00CB746A" w:rsidRDefault="00CB746A"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14:paraId="4A4B869C" w14:textId="3FAD0C70" w:rsidR="00CB746A" w:rsidRPr="004903E4" w:rsidRDefault="004903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03E4">
                              <w:rPr>
                                <w:sz w:val="16"/>
                                <w:szCs w:val="16"/>
                              </w:rPr>
                              <w:t>Número de dígitos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2894F4E" w14:textId="77777777" w:rsidR="00CB746A" w:rsidRDefault="004903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03E4">
                              <w:rPr>
                                <w:sz w:val="16"/>
                                <w:szCs w:val="16"/>
                              </w:rPr>
                              <w:t>Represen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tación</w:t>
                            </w:r>
                          </w:p>
                          <w:p w14:paraId="4E77DDB8" w14:textId="54BCE11D" w:rsidR="004903E4" w:rsidRPr="004903E4" w:rsidRDefault="004903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Numérica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14:paraId="6781CDE2" w14:textId="44BC158F" w:rsidR="00CB746A" w:rsidRDefault="00151440">
                            <w:r>
                              <w:t>Nombre del número</w:t>
                            </w:r>
                          </w:p>
                        </w:tc>
                      </w:tr>
                      <w:tr w:rsidR="004903E4" w14:paraId="1697778E" w14:textId="77777777" w:rsidTr="004903E4">
                        <w:trPr>
                          <w:trHeight w:val="434"/>
                        </w:trPr>
                        <w:tc>
                          <w:tcPr>
                            <w:tcW w:w="334" w:type="dxa"/>
                            <w:vMerge w:val="restart"/>
                          </w:tcPr>
                          <w:p w14:paraId="793700F5" w14:textId="77777777" w:rsidR="004D42D9" w:rsidRDefault="004D42D9"/>
                        </w:tc>
                        <w:tc>
                          <w:tcPr>
                            <w:tcW w:w="353" w:type="dxa"/>
                            <w:vMerge w:val="restart"/>
                          </w:tcPr>
                          <w:p w14:paraId="4E2CB183" w14:textId="77777777" w:rsidR="004D42D9" w:rsidRDefault="004D42D9"/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14:paraId="23A2C7D5" w14:textId="77777777" w:rsidR="004D42D9" w:rsidRDefault="004D42D9"/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14:paraId="36D8F6AB" w14:textId="77777777" w:rsidR="004D42D9" w:rsidRDefault="004D42D9"/>
                        </w:tc>
                        <w:tc>
                          <w:tcPr>
                            <w:tcW w:w="595" w:type="dxa"/>
                            <w:vMerge w:val="restart"/>
                          </w:tcPr>
                          <w:p w14:paraId="3C7BD21E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75389420" w14:textId="77777777" w:rsidR="004D42D9" w:rsidRDefault="004D42D9"/>
                        </w:tc>
                      </w:tr>
                      <w:tr w:rsidR="004903E4" w14:paraId="5FBF33CD" w14:textId="77777777" w:rsidTr="004903E4">
                        <w:trPr>
                          <w:trHeight w:val="434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0CB0073D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58126ABA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55954AEB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5B68020B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402356AF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26C146A0" w14:textId="77777777" w:rsidR="004D42D9" w:rsidRDefault="004D42D9"/>
                        </w:tc>
                      </w:tr>
                      <w:tr w:rsidR="004903E4" w14:paraId="20CD009D" w14:textId="77777777" w:rsidTr="004903E4">
                        <w:trPr>
                          <w:trHeight w:val="388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1E524E32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568E8637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34BFD2B5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3E0344B8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1E700DF4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4BD40B94" w14:textId="77777777" w:rsidR="004D42D9" w:rsidRDefault="004D42D9"/>
                        </w:tc>
                      </w:tr>
                      <w:tr w:rsidR="004903E4" w14:paraId="53022ABC" w14:textId="77777777" w:rsidTr="004903E4">
                        <w:trPr>
                          <w:trHeight w:val="465"/>
                        </w:trPr>
                        <w:tc>
                          <w:tcPr>
                            <w:tcW w:w="334" w:type="dxa"/>
                            <w:vMerge w:val="restart"/>
                          </w:tcPr>
                          <w:p w14:paraId="4BD233AA" w14:textId="77777777" w:rsidR="004D42D9" w:rsidRDefault="004D42D9"/>
                        </w:tc>
                        <w:tc>
                          <w:tcPr>
                            <w:tcW w:w="353" w:type="dxa"/>
                            <w:vMerge w:val="restart"/>
                          </w:tcPr>
                          <w:p w14:paraId="5A14D99F" w14:textId="77777777" w:rsidR="004D42D9" w:rsidRDefault="004D42D9"/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14:paraId="6CED92EF" w14:textId="77777777" w:rsidR="004D42D9" w:rsidRDefault="004D42D9"/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14:paraId="712AC36C" w14:textId="77777777" w:rsidR="004D42D9" w:rsidRDefault="004D42D9"/>
                        </w:tc>
                        <w:tc>
                          <w:tcPr>
                            <w:tcW w:w="595" w:type="dxa"/>
                            <w:vMerge w:val="restart"/>
                          </w:tcPr>
                          <w:p w14:paraId="1097F5F5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30C364E3" w14:textId="77777777" w:rsidR="004D42D9" w:rsidRDefault="004D42D9"/>
                        </w:tc>
                      </w:tr>
                      <w:tr w:rsidR="004903E4" w14:paraId="7706FDFB" w14:textId="77777777" w:rsidTr="004903E4">
                        <w:trPr>
                          <w:trHeight w:val="512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21F3DAFB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232497DE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4DE2DA77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12E3F7A0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4E9F7A49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57230F18" w14:textId="77777777" w:rsidR="004D42D9" w:rsidRDefault="004D42D9"/>
                        </w:tc>
                      </w:tr>
                      <w:tr w:rsidR="004903E4" w14:paraId="102ABAA5" w14:textId="77777777" w:rsidTr="004903E4">
                        <w:trPr>
                          <w:trHeight w:val="698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07A98617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0D89C9DF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7A12153F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22C61CA8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25461BCB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0DA50E85" w14:textId="77777777" w:rsidR="004D42D9" w:rsidRDefault="004D42D9"/>
                        </w:tc>
                      </w:tr>
                      <w:tr w:rsidR="004903E4" w14:paraId="3B01FA5A" w14:textId="77777777" w:rsidTr="004903E4">
                        <w:trPr>
                          <w:trHeight w:val="403"/>
                        </w:trPr>
                        <w:tc>
                          <w:tcPr>
                            <w:tcW w:w="334" w:type="dxa"/>
                            <w:vMerge w:val="restart"/>
                          </w:tcPr>
                          <w:p w14:paraId="152E5913" w14:textId="77777777" w:rsidR="004D42D9" w:rsidRDefault="004D42D9"/>
                        </w:tc>
                        <w:tc>
                          <w:tcPr>
                            <w:tcW w:w="353" w:type="dxa"/>
                            <w:vMerge w:val="restart"/>
                          </w:tcPr>
                          <w:p w14:paraId="2E1BDB29" w14:textId="77777777" w:rsidR="004D42D9" w:rsidRDefault="004D42D9"/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14:paraId="7DB382A4" w14:textId="77777777" w:rsidR="004D42D9" w:rsidRDefault="004D42D9"/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14:paraId="6AA7CA1B" w14:textId="77777777" w:rsidR="004D42D9" w:rsidRDefault="004D42D9"/>
                        </w:tc>
                        <w:tc>
                          <w:tcPr>
                            <w:tcW w:w="595" w:type="dxa"/>
                            <w:vMerge w:val="restart"/>
                          </w:tcPr>
                          <w:p w14:paraId="420169D1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4B454201" w14:textId="77777777" w:rsidR="004D42D9" w:rsidRDefault="004D42D9"/>
                        </w:tc>
                      </w:tr>
                      <w:tr w:rsidR="004903E4" w14:paraId="0004FF7C" w14:textId="77777777" w:rsidTr="004903E4">
                        <w:trPr>
                          <w:trHeight w:val="561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25C2BF9E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3B3DC7B2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4C22D373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6F16D02C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593D0951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159B4078" w14:textId="77777777" w:rsidR="004D42D9" w:rsidRDefault="004D42D9"/>
                        </w:tc>
                      </w:tr>
                      <w:tr w:rsidR="004903E4" w14:paraId="7D6EF012" w14:textId="77777777" w:rsidTr="004903E4">
                        <w:trPr>
                          <w:trHeight w:val="570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0C712FE5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6D47102C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5A4459B9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0B330439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3F35B568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0A7D2130" w14:textId="77777777" w:rsidR="004D42D9" w:rsidRDefault="004D42D9"/>
                        </w:tc>
                      </w:tr>
                      <w:tr w:rsidR="004903E4" w14:paraId="0416CB12" w14:textId="77777777" w:rsidTr="004903E4">
                        <w:trPr>
                          <w:trHeight w:val="468"/>
                        </w:trPr>
                        <w:tc>
                          <w:tcPr>
                            <w:tcW w:w="334" w:type="dxa"/>
                            <w:vMerge w:val="restart"/>
                          </w:tcPr>
                          <w:p w14:paraId="620786F9" w14:textId="77777777" w:rsidR="004D42D9" w:rsidRDefault="004D42D9"/>
                        </w:tc>
                        <w:tc>
                          <w:tcPr>
                            <w:tcW w:w="353" w:type="dxa"/>
                            <w:vMerge w:val="restart"/>
                          </w:tcPr>
                          <w:p w14:paraId="55D1F97D" w14:textId="77777777" w:rsidR="004D42D9" w:rsidRDefault="004D42D9"/>
                        </w:tc>
                        <w:tc>
                          <w:tcPr>
                            <w:tcW w:w="360" w:type="dxa"/>
                            <w:vMerge w:val="restart"/>
                          </w:tcPr>
                          <w:p w14:paraId="735D13FD" w14:textId="77777777" w:rsidR="004D42D9" w:rsidRDefault="004D42D9"/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14:paraId="54D4BA1C" w14:textId="77777777" w:rsidR="004D42D9" w:rsidRDefault="004D42D9"/>
                        </w:tc>
                        <w:tc>
                          <w:tcPr>
                            <w:tcW w:w="595" w:type="dxa"/>
                            <w:vMerge w:val="restart"/>
                          </w:tcPr>
                          <w:p w14:paraId="7FF49EE8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66812935" w14:textId="77777777" w:rsidR="004D42D9" w:rsidRDefault="004D42D9"/>
                        </w:tc>
                      </w:tr>
                      <w:tr w:rsidR="004903E4" w14:paraId="4E409D7F" w14:textId="77777777" w:rsidTr="004903E4">
                        <w:trPr>
                          <w:trHeight w:val="615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26C66298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23C135E4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463D290B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335C7432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7CE27CE6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17DE827C" w14:textId="77777777" w:rsidR="004D42D9" w:rsidRDefault="004D42D9"/>
                        </w:tc>
                      </w:tr>
                      <w:tr w:rsidR="004903E4" w14:paraId="1A4F4451" w14:textId="77777777" w:rsidTr="004903E4">
                        <w:trPr>
                          <w:trHeight w:val="1365"/>
                        </w:trPr>
                        <w:tc>
                          <w:tcPr>
                            <w:tcW w:w="334" w:type="dxa"/>
                            <w:vMerge/>
                          </w:tcPr>
                          <w:p w14:paraId="25890BC1" w14:textId="77777777" w:rsidR="004D42D9" w:rsidRDefault="004D42D9"/>
                        </w:tc>
                        <w:tc>
                          <w:tcPr>
                            <w:tcW w:w="353" w:type="dxa"/>
                            <w:vMerge/>
                          </w:tcPr>
                          <w:p w14:paraId="1594B166" w14:textId="77777777" w:rsidR="004D42D9" w:rsidRDefault="004D42D9"/>
                        </w:tc>
                        <w:tc>
                          <w:tcPr>
                            <w:tcW w:w="360" w:type="dxa"/>
                            <w:vMerge/>
                          </w:tcPr>
                          <w:p w14:paraId="04665812" w14:textId="77777777" w:rsidR="004D42D9" w:rsidRDefault="004D42D9"/>
                        </w:tc>
                        <w:tc>
                          <w:tcPr>
                            <w:tcW w:w="763" w:type="dxa"/>
                            <w:vMerge/>
                          </w:tcPr>
                          <w:p w14:paraId="654D5EFD" w14:textId="77777777" w:rsidR="004D42D9" w:rsidRDefault="004D42D9"/>
                        </w:tc>
                        <w:tc>
                          <w:tcPr>
                            <w:tcW w:w="595" w:type="dxa"/>
                            <w:vMerge/>
                          </w:tcPr>
                          <w:p w14:paraId="6441EF71" w14:textId="77777777" w:rsidR="004D42D9" w:rsidRDefault="004D42D9"/>
                        </w:tc>
                        <w:tc>
                          <w:tcPr>
                            <w:tcW w:w="2307" w:type="dxa"/>
                          </w:tcPr>
                          <w:p w14:paraId="508BB298" w14:textId="77777777" w:rsidR="004D42D9" w:rsidRDefault="004D42D9"/>
                        </w:tc>
                      </w:tr>
                    </w:tbl>
                    <w:p w14:paraId="6F591018" w14:textId="77777777" w:rsidR="00A41205" w:rsidRDefault="00A41205"/>
                    <w:tbl>
                      <w:tblPr>
                        <w:tblW w:w="4575" w:type="dxa"/>
                        <w:tblInd w:w="-89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5"/>
                      </w:tblGrid>
                      <w:tr w:rsidR="00A41205" w14:paraId="02A2A21D" w14:textId="77777777" w:rsidTr="00A41205">
                        <w:trPr>
                          <w:trHeight w:val="100"/>
                        </w:trPr>
                        <w:tc>
                          <w:tcPr>
                            <w:tcW w:w="4575" w:type="dxa"/>
                          </w:tcPr>
                          <w:p w14:paraId="009F8449" w14:textId="77777777" w:rsidR="00A41205" w:rsidRDefault="00A41205"/>
                        </w:tc>
                      </w:tr>
                    </w:tbl>
                    <w:p w14:paraId="10B24B44" w14:textId="5CCAE8FD" w:rsidR="00CB746A" w:rsidRDefault="00CB746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8FDC9" wp14:editId="487CCF59">
                <wp:simplePos x="0" y="0"/>
                <wp:positionH relativeFrom="column">
                  <wp:posOffset>-824229</wp:posOffset>
                </wp:positionH>
                <wp:positionV relativeFrom="paragraph">
                  <wp:posOffset>4669155</wp:posOffset>
                </wp:positionV>
                <wp:extent cx="4610100" cy="49720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6BE69" w14:textId="4769522D" w:rsidR="00D10043" w:rsidRDefault="007E0A60">
                            <w:r>
                              <w:t>-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C58FB">
                              <w:rPr>
                                <w:rFonts w:ascii="Verdana" w:hAnsi="Verdana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</w:rPr>
                              <w:t>grupa por decenas</w:t>
                            </w:r>
                            <w:r w:rsidR="0016035A" w:rsidRPr="0016035A">
                              <w:rPr>
                                <w:rFonts w:ascii="Verdana" w:hAnsi="Verdana"/>
                              </w:rPr>
                              <w:t xml:space="preserve"> y llena la tabla</w:t>
                            </w:r>
                            <w:r w:rsidR="0016035A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14:paraId="0CB5D60C" w14:textId="2EB7A095" w:rsidR="00D20FB9" w:rsidRDefault="00D20FB9"/>
                          <w:p w14:paraId="563E71E9" w14:textId="2A02623D" w:rsidR="00D20FB9" w:rsidRDefault="008A4A19"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7F8425" wp14:editId="0EFD4BF2">
                                  <wp:extent cx="322944" cy="228600"/>
                                  <wp:effectExtent l="0" t="0" r="1270" b="0"/>
                                  <wp:docPr id="235" name="Imagen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397" cy="24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FDC9" id="Cuadro de texto 2" o:spid="_x0000_s1035" type="#_x0000_t202" style="position:absolute;margin-left:-64.9pt;margin-top:367.65pt;width:363pt;height:39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" fillcolor="white [3201]" strokeweight="1pt">
                <v:textbox>
                  <w:txbxContent>
                    <w:p w14:paraId="0DF6BE69" w14:textId="4769522D" w:rsidR="00D10043" w:rsidRDefault="007E0A60">
                      <w:r>
                        <w:t>-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DC58FB">
                        <w:rPr>
                          <w:rFonts w:ascii="Verdana" w:hAnsi="Verdana"/>
                        </w:rPr>
                        <w:t>A</w:t>
                      </w:r>
                      <w:r>
                        <w:rPr>
                          <w:rFonts w:ascii="Verdana" w:hAnsi="Verdana"/>
                        </w:rPr>
                        <w:t>grupa por decenas</w:t>
                      </w:r>
                      <w:r w:rsidR="0016035A" w:rsidRPr="0016035A">
                        <w:rPr>
                          <w:rFonts w:ascii="Verdana" w:hAnsi="Verdana"/>
                        </w:rPr>
                        <w:t xml:space="preserve"> y llena la tabla</w:t>
                      </w:r>
                      <w:r w:rsidR="0016035A">
                        <w:rPr>
                          <w:rFonts w:ascii="Verdana" w:hAnsi="Verdana"/>
                        </w:rPr>
                        <w:t>:</w:t>
                      </w:r>
                    </w:p>
                    <w:p w14:paraId="0CB5D60C" w14:textId="2EB7A095" w:rsidR="00D20FB9" w:rsidRDefault="00D20FB9"/>
                    <w:p w14:paraId="563E71E9" w14:textId="2A02623D" w:rsidR="00D20FB9" w:rsidRDefault="008A4A19"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7F8425" wp14:editId="0EFD4BF2">
                            <wp:extent cx="322944" cy="228600"/>
                            <wp:effectExtent l="0" t="0" r="1270" b="0"/>
                            <wp:docPr id="235" name="Imagen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397" cy="245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8FB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A8DF5" wp14:editId="6A4B2A03">
                <wp:simplePos x="0" y="0"/>
                <wp:positionH relativeFrom="column">
                  <wp:posOffset>-671830</wp:posOffset>
                </wp:positionH>
                <wp:positionV relativeFrom="paragraph">
                  <wp:posOffset>6755130</wp:posOffset>
                </wp:positionV>
                <wp:extent cx="4400550" cy="1219200"/>
                <wp:effectExtent l="0" t="0" r="19050" b="19050"/>
                <wp:wrapNone/>
                <wp:docPr id="341" name="Cuadro de tex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F4CF0" w14:textId="6E064497" w:rsidR="0045013E" w:rsidRDefault="00DC5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73E17" wp14:editId="07E289EA">
                                  <wp:extent cx="820420" cy="1123916"/>
                                  <wp:effectExtent l="0" t="0" r="0" b="635"/>
                                  <wp:docPr id="452" name="Imagen 452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10" t="5269" r="3810" b="6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332" cy="1166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4BE11" wp14:editId="61D58EA4">
                                  <wp:extent cx="820420" cy="1095341"/>
                                  <wp:effectExtent l="0" t="0" r="0" b="0"/>
                                  <wp:docPr id="453" name="Imagen 453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10" t="5269" r="3810" b="6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299" cy="1137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6A7C8" wp14:editId="6BA4621C">
                                  <wp:extent cx="820420" cy="1095341"/>
                                  <wp:effectExtent l="0" t="0" r="0" b="0"/>
                                  <wp:docPr id="454" name="Imagen 454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10" t="5269" r="3810" b="6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888" cy="11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56920" wp14:editId="6631FF08">
                                  <wp:extent cx="820420" cy="1104866"/>
                                  <wp:effectExtent l="0" t="0" r="0" b="635"/>
                                  <wp:docPr id="455" name="Imagen 455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10" t="5269" r="3810" b="6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884" cy="1145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23B36" wp14:editId="0F8B802A">
                                  <wp:extent cx="912495" cy="1085850"/>
                                  <wp:effectExtent l="0" t="0" r="1905" b="0"/>
                                  <wp:docPr id="456" name="Imagen 456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10" t="5269" r="3810" b="6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49" cy="1124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8DF5" id="Cuadro de texto 341" o:spid="_x0000_s1036" type="#_x0000_t202" style="position:absolute;margin-left:-52.9pt;margin-top:531.9pt;width:346.5pt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" fillcolor="white [3201]" strokeweight=".5pt">
                <v:textbox>
                  <w:txbxContent>
                    <w:p w14:paraId="29EF4CF0" w14:textId="6E064497" w:rsidR="0045013E" w:rsidRDefault="00DC58FB">
                      <w:r>
                        <w:rPr>
                          <w:noProof/>
                        </w:rPr>
                        <w:drawing>
                          <wp:inline distT="0" distB="0" distL="0" distR="0" wp14:anchorId="46073E17" wp14:editId="07E289EA">
                            <wp:extent cx="820420" cy="1123916"/>
                            <wp:effectExtent l="0" t="0" r="0" b="635"/>
                            <wp:docPr id="452" name="Imagen 452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10" t="5269" r="3810" b="6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1332" cy="1166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14BE11" wp14:editId="61D58EA4">
                            <wp:extent cx="820420" cy="1095341"/>
                            <wp:effectExtent l="0" t="0" r="0" b="0"/>
                            <wp:docPr id="453" name="Imagen 453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10" t="5269" r="3810" b="6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299" cy="1137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16A7C8" wp14:editId="6BA4621C">
                            <wp:extent cx="820420" cy="1095341"/>
                            <wp:effectExtent l="0" t="0" r="0" b="0"/>
                            <wp:docPr id="454" name="Imagen 454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10" t="5269" r="3810" b="6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0888" cy="11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556920" wp14:editId="6631FF08">
                            <wp:extent cx="820420" cy="1104866"/>
                            <wp:effectExtent l="0" t="0" r="0" b="635"/>
                            <wp:docPr id="455" name="Imagen 455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10" t="5269" r="3810" b="6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0884" cy="1145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823B36" wp14:editId="0F8B802A">
                            <wp:extent cx="912495" cy="1085850"/>
                            <wp:effectExtent l="0" t="0" r="1905" b="0"/>
                            <wp:docPr id="456" name="Imagen 456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10" t="5269" r="3810" b="6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5349" cy="1124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8FB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D9C74" wp14:editId="60BF7258">
                <wp:simplePos x="0" y="0"/>
                <wp:positionH relativeFrom="column">
                  <wp:posOffset>-681355</wp:posOffset>
                </wp:positionH>
                <wp:positionV relativeFrom="paragraph">
                  <wp:posOffset>7983855</wp:posOffset>
                </wp:positionV>
                <wp:extent cx="4391025" cy="1581150"/>
                <wp:effectExtent l="0" t="0" r="28575" b="19050"/>
                <wp:wrapNone/>
                <wp:docPr id="413" name="Cuadro de texto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11999" w14:textId="423B882B" w:rsidR="007F2E71" w:rsidRDefault="007E7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15683" wp14:editId="7CF2FAB8">
                                  <wp:extent cx="908050" cy="723900"/>
                                  <wp:effectExtent l="0" t="0" r="6350" b="0"/>
                                  <wp:docPr id="37" name="Imagen 37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46555" cy="754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A06D4" wp14:editId="79C5BDC2">
                                  <wp:extent cx="813435" cy="695325"/>
                                  <wp:effectExtent l="0" t="0" r="5715" b="9525"/>
                                  <wp:docPr id="422" name="Imagen 422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497" cy="727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1B53C" wp14:editId="5787E515">
                                  <wp:extent cx="756920" cy="704850"/>
                                  <wp:effectExtent l="0" t="0" r="5080" b="0"/>
                                  <wp:docPr id="424" name="Imagen 424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90826" cy="736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96DE0" wp14:editId="3D659B13">
                                  <wp:extent cx="813435" cy="695325"/>
                                  <wp:effectExtent l="0" t="0" r="5715" b="9525"/>
                                  <wp:docPr id="423" name="Imagen 423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50497" cy="727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AD64F" wp14:editId="12EDCA86">
                                  <wp:extent cx="844550" cy="665638"/>
                                  <wp:effectExtent l="0" t="0" r="0" b="1270"/>
                                  <wp:docPr id="425" name="Imagen 425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17073" cy="722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E3A7B3" w14:textId="349E0B13" w:rsidR="007E7F2D" w:rsidRDefault="007E7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60235" wp14:editId="38B0791D">
                                  <wp:extent cx="1266825" cy="628650"/>
                                  <wp:effectExtent l="0" t="0" r="9525" b="0"/>
                                  <wp:docPr id="426" name="Imagen 426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35018" cy="66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B137D" wp14:editId="63EA9FBB">
                                  <wp:extent cx="1457325" cy="647700"/>
                                  <wp:effectExtent l="0" t="0" r="9525" b="0"/>
                                  <wp:docPr id="427" name="Imagen 427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32754" cy="681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536E4" wp14:editId="3FC35F7E">
                                  <wp:extent cx="1390650" cy="654050"/>
                                  <wp:effectExtent l="0" t="0" r="0" b="0"/>
                                  <wp:docPr id="428" name="Imagen 428" descr="Resultado de imagen para Imagenes de grupos de flor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Imagenes de grupos de flor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73470" cy="693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9C74" id="Cuadro de texto 413" o:spid="_x0000_s1037" type="#_x0000_t202" style="position:absolute;margin-left:-53.65pt;margin-top:628.65pt;width:345.75pt;height:1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" fillcolor="white [3201]" strokeweight=".5pt">
                <v:textbox>
                  <w:txbxContent>
                    <w:p w14:paraId="52611999" w14:textId="423B882B" w:rsidR="007F2E71" w:rsidRDefault="007E7F2D">
                      <w:r>
                        <w:rPr>
                          <w:noProof/>
                        </w:rPr>
                        <w:drawing>
                          <wp:inline distT="0" distB="0" distL="0" distR="0" wp14:anchorId="19E15683" wp14:editId="7CF2FAB8">
                            <wp:extent cx="908050" cy="723900"/>
                            <wp:effectExtent l="0" t="0" r="6350" b="0"/>
                            <wp:docPr id="37" name="Imagen 37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46555" cy="754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1A06D4" wp14:editId="79C5BDC2">
                            <wp:extent cx="813435" cy="695325"/>
                            <wp:effectExtent l="0" t="0" r="5715" b="9525"/>
                            <wp:docPr id="422" name="Imagen 422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497" cy="727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81B53C" wp14:editId="5787E515">
                            <wp:extent cx="756920" cy="704850"/>
                            <wp:effectExtent l="0" t="0" r="5080" b="0"/>
                            <wp:docPr id="424" name="Imagen 424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90826" cy="736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096DE0" wp14:editId="3D659B13">
                            <wp:extent cx="813435" cy="695325"/>
                            <wp:effectExtent l="0" t="0" r="5715" b="9525"/>
                            <wp:docPr id="423" name="Imagen 423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50497" cy="727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DAD64F" wp14:editId="12EDCA86">
                            <wp:extent cx="844550" cy="665638"/>
                            <wp:effectExtent l="0" t="0" r="0" b="1270"/>
                            <wp:docPr id="425" name="Imagen 425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17073" cy="722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E3A7B3" w14:textId="349E0B13" w:rsidR="007E7F2D" w:rsidRDefault="007E7F2D">
                      <w:r>
                        <w:rPr>
                          <w:noProof/>
                        </w:rPr>
                        <w:drawing>
                          <wp:inline distT="0" distB="0" distL="0" distR="0" wp14:anchorId="59860235" wp14:editId="38B0791D">
                            <wp:extent cx="1266825" cy="628650"/>
                            <wp:effectExtent l="0" t="0" r="9525" b="0"/>
                            <wp:docPr id="426" name="Imagen 426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35018" cy="66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8B137D" wp14:editId="63EA9FBB">
                            <wp:extent cx="1457325" cy="647700"/>
                            <wp:effectExtent l="0" t="0" r="9525" b="0"/>
                            <wp:docPr id="427" name="Imagen 427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32754" cy="681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8536E4" wp14:editId="3FC35F7E">
                            <wp:extent cx="1390650" cy="654050"/>
                            <wp:effectExtent l="0" t="0" r="0" b="0"/>
                            <wp:docPr id="428" name="Imagen 428" descr="Resultado de imagen para Imagenes de grupos de flor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Imagenes de grupos de flor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73470" cy="693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8FB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5AAB6" wp14:editId="340D7854">
                <wp:simplePos x="0" y="0"/>
                <wp:positionH relativeFrom="column">
                  <wp:posOffset>-681355</wp:posOffset>
                </wp:positionH>
                <wp:positionV relativeFrom="paragraph">
                  <wp:posOffset>5840730</wp:posOffset>
                </wp:positionV>
                <wp:extent cx="4391025" cy="8667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14A77" w14:textId="270F4548" w:rsidR="0016035A" w:rsidRDefault="00DC5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88EA9" wp14:editId="245718E2">
                                  <wp:extent cx="553720" cy="790550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650" cy="837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F364D" wp14:editId="5539C26D">
                                  <wp:extent cx="522605" cy="799639"/>
                                  <wp:effectExtent l="0" t="0" r="0" b="635"/>
                                  <wp:docPr id="446" name="Imagen 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42" cy="84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DEAC4" wp14:editId="14595EEC">
                                  <wp:extent cx="530225" cy="790027"/>
                                  <wp:effectExtent l="0" t="0" r="3175" b="0"/>
                                  <wp:docPr id="447" name="Imagen 4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234" cy="83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7C627" wp14:editId="5189C2A0">
                                  <wp:extent cx="646030" cy="800100"/>
                                  <wp:effectExtent l="0" t="0" r="1905" b="0"/>
                                  <wp:docPr id="448" name="Imagen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970" cy="83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08F17" wp14:editId="42AE3F0B">
                                  <wp:extent cx="646030" cy="800100"/>
                                  <wp:effectExtent l="0" t="0" r="1905" b="0"/>
                                  <wp:docPr id="449" name="Imagen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970" cy="83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D06E2" wp14:editId="6DEDCE1C">
                                  <wp:extent cx="646030" cy="800100"/>
                                  <wp:effectExtent l="0" t="0" r="1905" b="0"/>
                                  <wp:docPr id="450" name="Imagen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970" cy="83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1B42D" wp14:editId="60C9CDBB">
                                  <wp:extent cx="646030" cy="800100"/>
                                  <wp:effectExtent l="0" t="0" r="1905" b="0"/>
                                  <wp:docPr id="451" name="Imagen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1" r="501" b="4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970" cy="83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AAB6" id="Cuadro de texto 20" o:spid="_x0000_s1038" type="#_x0000_t202" style="position:absolute;margin-left:-53.65pt;margin-top:459.9pt;width:345.7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" fillcolor="white [3201]" strokeweight=".5pt">
                <v:textbox>
                  <w:txbxContent>
                    <w:p w14:paraId="0A014A77" w14:textId="270F4548" w:rsidR="0016035A" w:rsidRDefault="00DC58FB">
                      <w:r>
                        <w:rPr>
                          <w:noProof/>
                        </w:rPr>
                        <w:drawing>
                          <wp:inline distT="0" distB="0" distL="0" distR="0" wp14:anchorId="58588EA9" wp14:editId="245718E2">
                            <wp:extent cx="553720" cy="790550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6650" cy="837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8F364D" wp14:editId="5539C26D">
                            <wp:extent cx="522605" cy="799639"/>
                            <wp:effectExtent l="0" t="0" r="0" b="635"/>
                            <wp:docPr id="446" name="Imagen 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4342" cy="84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5DEAC4" wp14:editId="14595EEC">
                            <wp:extent cx="530225" cy="790027"/>
                            <wp:effectExtent l="0" t="0" r="3175" b="0"/>
                            <wp:docPr id="447" name="Imagen 4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9234" cy="83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47C627" wp14:editId="5189C2A0">
                            <wp:extent cx="646030" cy="800100"/>
                            <wp:effectExtent l="0" t="0" r="1905" b="0"/>
                            <wp:docPr id="448" name="Imagen 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5970" cy="83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F08F17" wp14:editId="42AE3F0B">
                            <wp:extent cx="646030" cy="800100"/>
                            <wp:effectExtent l="0" t="0" r="1905" b="0"/>
                            <wp:docPr id="449" name="Imagen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5970" cy="83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AD06E2" wp14:editId="6DEDCE1C">
                            <wp:extent cx="646030" cy="800100"/>
                            <wp:effectExtent l="0" t="0" r="1905" b="0"/>
                            <wp:docPr id="450" name="Imagen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5970" cy="83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E1B42D" wp14:editId="60C9CDBB">
                            <wp:extent cx="646030" cy="800100"/>
                            <wp:effectExtent l="0" t="0" r="1905" b="0"/>
                            <wp:docPr id="451" name="Imagen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1" r="501" b="4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5970" cy="83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8FB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513A9" wp14:editId="75D0C9D9">
                <wp:simplePos x="0" y="0"/>
                <wp:positionH relativeFrom="column">
                  <wp:posOffset>-709930</wp:posOffset>
                </wp:positionH>
                <wp:positionV relativeFrom="paragraph">
                  <wp:posOffset>4897755</wp:posOffset>
                </wp:positionV>
                <wp:extent cx="4448175" cy="9239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4F43D" w14:textId="67DC13E7" w:rsidR="0016035A" w:rsidRDefault="0045013E"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7E8A76" wp14:editId="79928158">
                                  <wp:extent cx="349855" cy="247650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CC9A7A" wp14:editId="5A4EFE47">
                                  <wp:extent cx="349855" cy="247650"/>
                                  <wp:effectExtent l="0" t="0" r="0" b="0"/>
                                  <wp:docPr id="376" name="Imagen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8149DF" wp14:editId="07FBF4DD">
                                  <wp:extent cx="349855" cy="247650"/>
                                  <wp:effectExtent l="0" t="0" r="0" b="0"/>
                                  <wp:docPr id="377" name="Imagen 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450302" wp14:editId="6291389E">
                                  <wp:extent cx="349855" cy="247650"/>
                                  <wp:effectExtent l="0" t="0" r="0" b="0"/>
                                  <wp:docPr id="378" name="Imagen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3E33FD" wp14:editId="1D5D6EB8">
                                  <wp:extent cx="349855" cy="247650"/>
                                  <wp:effectExtent l="0" t="0" r="0" b="0"/>
                                  <wp:docPr id="379" name="Imagen 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CA1E6C" wp14:editId="3BFDE303">
                                  <wp:extent cx="349855" cy="247650"/>
                                  <wp:effectExtent l="0" t="0" r="0" b="0"/>
                                  <wp:docPr id="380" name="Imagen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E4C06B" wp14:editId="62B67FA3">
                                  <wp:extent cx="349855" cy="247650"/>
                                  <wp:effectExtent l="0" t="0" r="0" b="0"/>
                                  <wp:docPr id="381" name="Imagen 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D8C205" wp14:editId="0997FF34">
                                  <wp:extent cx="349855" cy="247650"/>
                                  <wp:effectExtent l="0" t="0" r="0" b="0"/>
                                  <wp:docPr id="382" name="Imagen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44E2D4" wp14:editId="17BEA83A">
                                  <wp:extent cx="349855" cy="247650"/>
                                  <wp:effectExtent l="0" t="0" r="0" b="0"/>
                                  <wp:docPr id="383" name="Imagen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BAA741" wp14:editId="58AF2993">
                                  <wp:extent cx="349855" cy="247650"/>
                                  <wp:effectExtent l="0" t="0" r="0" b="0"/>
                                  <wp:docPr id="384" name="Imagen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B650DA" wp14:editId="6B487D48">
                                  <wp:extent cx="349855" cy="247650"/>
                                  <wp:effectExtent l="0" t="0" r="0" b="0"/>
                                  <wp:docPr id="385" name="Imagen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59562E" wp14:editId="404BF595">
                                  <wp:extent cx="349855" cy="247650"/>
                                  <wp:effectExtent l="0" t="0" r="0" b="0"/>
                                  <wp:docPr id="386" name="Imagen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22154F" wp14:editId="5D986219">
                                  <wp:extent cx="349855" cy="247650"/>
                                  <wp:effectExtent l="0" t="0" r="0" b="0"/>
                                  <wp:docPr id="387" name="Imagen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801759" wp14:editId="6C0C82B4">
                                  <wp:extent cx="349855" cy="247650"/>
                                  <wp:effectExtent l="0" t="0" r="0" b="0"/>
                                  <wp:docPr id="388" name="Imagen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B0BE87" wp14:editId="758A28D1">
                                  <wp:extent cx="349855" cy="247650"/>
                                  <wp:effectExtent l="0" t="0" r="0" b="0"/>
                                  <wp:docPr id="389" name="Imagen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6D8C82D" wp14:editId="658434F2">
                                  <wp:extent cx="349855" cy="247650"/>
                                  <wp:effectExtent l="0" t="0" r="0" b="0"/>
                                  <wp:docPr id="390" name="Imagen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145CCD" wp14:editId="7D390799">
                                  <wp:extent cx="349855" cy="247650"/>
                                  <wp:effectExtent l="0" t="0" r="0" b="0"/>
                                  <wp:docPr id="391" name="Imagen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C4EC5A" wp14:editId="25ABF251">
                                  <wp:extent cx="349855" cy="247650"/>
                                  <wp:effectExtent l="0" t="0" r="0" b="0"/>
                                  <wp:docPr id="392" name="Imagen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964525" wp14:editId="3DE76F63">
                                  <wp:extent cx="349855" cy="247650"/>
                                  <wp:effectExtent l="0" t="0" r="0" b="0"/>
                                  <wp:docPr id="393" name="Imagen 3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8D1A40" wp14:editId="5D34D6B9">
                                  <wp:extent cx="349855" cy="247650"/>
                                  <wp:effectExtent l="0" t="0" r="0" b="0"/>
                                  <wp:docPr id="394" name="Imagen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591477" wp14:editId="4D72E642">
                                  <wp:extent cx="349855" cy="247650"/>
                                  <wp:effectExtent l="0" t="0" r="0" b="0"/>
                                  <wp:docPr id="395" name="Imagen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61F2C" wp14:editId="3EE69F2B">
                                  <wp:extent cx="349855" cy="247650"/>
                                  <wp:effectExtent l="0" t="0" r="0" b="0"/>
                                  <wp:docPr id="396" name="Imagen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D5408F" wp14:editId="0B1A89E4">
                                  <wp:extent cx="349855" cy="247650"/>
                                  <wp:effectExtent l="0" t="0" r="0" b="0"/>
                                  <wp:docPr id="397" name="Imagen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EAEF9E" wp14:editId="68F776DC">
                                  <wp:extent cx="349855" cy="247650"/>
                                  <wp:effectExtent l="0" t="0" r="0" b="0"/>
                                  <wp:docPr id="398" name="Imagen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96E2C5" wp14:editId="018691D6">
                                  <wp:extent cx="349855" cy="247650"/>
                                  <wp:effectExtent l="0" t="0" r="0" b="0"/>
                                  <wp:docPr id="399" name="Imagen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F9D5B3" wp14:editId="7F87F61C">
                                  <wp:extent cx="349855" cy="247650"/>
                                  <wp:effectExtent l="0" t="0" r="0" b="0"/>
                                  <wp:docPr id="400" name="Imagen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C18CC2" wp14:editId="3241ABD8">
                                  <wp:extent cx="349855" cy="247650"/>
                                  <wp:effectExtent l="0" t="0" r="0" b="0"/>
                                  <wp:docPr id="401" name="Imagen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6E0168" wp14:editId="0338D2B2">
                                  <wp:extent cx="349855" cy="247650"/>
                                  <wp:effectExtent l="0" t="0" r="0" b="0"/>
                                  <wp:docPr id="402" name="Imagen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7C9F9C" wp14:editId="7403F0D8">
                                  <wp:extent cx="349855" cy="247650"/>
                                  <wp:effectExtent l="0" t="0" r="0" b="0"/>
                                  <wp:docPr id="403" name="Imagen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B4001B" wp14:editId="21751288">
                                  <wp:extent cx="349855" cy="247650"/>
                                  <wp:effectExtent l="0" t="0" r="0" b="0"/>
                                  <wp:docPr id="404" name="Imagen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534431A" wp14:editId="10FEE98E">
                                  <wp:extent cx="349855" cy="247650"/>
                                  <wp:effectExtent l="0" t="0" r="0" b="0"/>
                                  <wp:docPr id="405" name="Imagen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8306B4" wp14:editId="7DA5007A">
                                  <wp:extent cx="349855" cy="247650"/>
                                  <wp:effectExtent l="0" t="0" r="0" b="0"/>
                                  <wp:docPr id="406" name="Imagen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9DF9BB" wp14:editId="658252F9">
                                  <wp:extent cx="349855" cy="247650"/>
                                  <wp:effectExtent l="0" t="0" r="0" b="0"/>
                                  <wp:docPr id="407" name="Imagen 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1EF551" wp14:editId="30B5ECCF">
                                  <wp:extent cx="349855" cy="247650"/>
                                  <wp:effectExtent l="0" t="0" r="0" b="0"/>
                                  <wp:docPr id="408" name="Imagen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2E71"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A4AEF3" wp14:editId="65D8808F">
                                  <wp:extent cx="349855" cy="247650"/>
                                  <wp:effectExtent l="0" t="0" r="0" b="0"/>
                                  <wp:docPr id="411" name="Imagen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2E71">
                              <w:rPr>
                                <w:rFonts w:ascii="Californian FB" w:hAnsi="Californian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F47637" wp14:editId="3D67C1AB">
                                  <wp:extent cx="349855" cy="247650"/>
                                  <wp:effectExtent l="0" t="0" r="0" b="0"/>
                                  <wp:docPr id="412" name="Imagen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580" cy="26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13A9" id="Cuadro de texto 18" o:spid="_x0000_s1039" type="#_x0000_t202" style="position:absolute;margin-left:-55.9pt;margin-top:385.65pt;width:350.2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" fillcolor="white [3201]" strokeweight=".5pt">
                <v:textbox>
                  <w:txbxContent>
                    <w:p w14:paraId="4CD4F43D" w14:textId="67DC13E7" w:rsidR="0016035A" w:rsidRDefault="0045013E"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87E8A76" wp14:editId="79928158">
                            <wp:extent cx="349855" cy="247650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CC9A7A" wp14:editId="5A4EFE47">
                            <wp:extent cx="349855" cy="247650"/>
                            <wp:effectExtent l="0" t="0" r="0" b="0"/>
                            <wp:docPr id="376" name="Imagen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8149DF" wp14:editId="07FBF4DD">
                            <wp:extent cx="349855" cy="247650"/>
                            <wp:effectExtent l="0" t="0" r="0" b="0"/>
                            <wp:docPr id="377" name="Imagen 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450302" wp14:editId="6291389E">
                            <wp:extent cx="349855" cy="247650"/>
                            <wp:effectExtent l="0" t="0" r="0" b="0"/>
                            <wp:docPr id="378" name="Imagen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3E33FD" wp14:editId="1D5D6EB8">
                            <wp:extent cx="349855" cy="247650"/>
                            <wp:effectExtent l="0" t="0" r="0" b="0"/>
                            <wp:docPr id="379" name="Imagen 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CA1E6C" wp14:editId="3BFDE303">
                            <wp:extent cx="349855" cy="247650"/>
                            <wp:effectExtent l="0" t="0" r="0" b="0"/>
                            <wp:docPr id="380" name="Imagen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E4C06B" wp14:editId="62B67FA3">
                            <wp:extent cx="349855" cy="247650"/>
                            <wp:effectExtent l="0" t="0" r="0" b="0"/>
                            <wp:docPr id="381" name="Imagen 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FD8C205" wp14:editId="0997FF34">
                            <wp:extent cx="349855" cy="247650"/>
                            <wp:effectExtent l="0" t="0" r="0" b="0"/>
                            <wp:docPr id="382" name="Imagen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244E2D4" wp14:editId="17BEA83A">
                            <wp:extent cx="349855" cy="247650"/>
                            <wp:effectExtent l="0" t="0" r="0" b="0"/>
                            <wp:docPr id="383" name="Imagen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BAA741" wp14:editId="58AF2993">
                            <wp:extent cx="349855" cy="247650"/>
                            <wp:effectExtent l="0" t="0" r="0" b="0"/>
                            <wp:docPr id="384" name="Imagen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6B650DA" wp14:editId="6B487D48">
                            <wp:extent cx="349855" cy="247650"/>
                            <wp:effectExtent l="0" t="0" r="0" b="0"/>
                            <wp:docPr id="385" name="Imagen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59562E" wp14:editId="404BF595">
                            <wp:extent cx="349855" cy="247650"/>
                            <wp:effectExtent l="0" t="0" r="0" b="0"/>
                            <wp:docPr id="386" name="Imagen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322154F" wp14:editId="5D986219">
                            <wp:extent cx="349855" cy="247650"/>
                            <wp:effectExtent l="0" t="0" r="0" b="0"/>
                            <wp:docPr id="387" name="Imagen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801759" wp14:editId="6C0C82B4">
                            <wp:extent cx="349855" cy="247650"/>
                            <wp:effectExtent l="0" t="0" r="0" b="0"/>
                            <wp:docPr id="388" name="Imagen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B0BE87" wp14:editId="758A28D1">
                            <wp:extent cx="349855" cy="247650"/>
                            <wp:effectExtent l="0" t="0" r="0" b="0"/>
                            <wp:docPr id="389" name="Imagen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6D8C82D" wp14:editId="658434F2">
                            <wp:extent cx="349855" cy="247650"/>
                            <wp:effectExtent l="0" t="0" r="0" b="0"/>
                            <wp:docPr id="390" name="Imagen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145CCD" wp14:editId="7D390799">
                            <wp:extent cx="349855" cy="247650"/>
                            <wp:effectExtent l="0" t="0" r="0" b="0"/>
                            <wp:docPr id="391" name="Imagen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C4EC5A" wp14:editId="25ABF251">
                            <wp:extent cx="349855" cy="247650"/>
                            <wp:effectExtent l="0" t="0" r="0" b="0"/>
                            <wp:docPr id="392" name="Imagen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964525" wp14:editId="3DE76F63">
                            <wp:extent cx="349855" cy="247650"/>
                            <wp:effectExtent l="0" t="0" r="0" b="0"/>
                            <wp:docPr id="393" name="Imagen 3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8D1A40" wp14:editId="5D34D6B9">
                            <wp:extent cx="349855" cy="247650"/>
                            <wp:effectExtent l="0" t="0" r="0" b="0"/>
                            <wp:docPr id="394" name="Imagen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591477" wp14:editId="4D72E642">
                            <wp:extent cx="349855" cy="247650"/>
                            <wp:effectExtent l="0" t="0" r="0" b="0"/>
                            <wp:docPr id="395" name="Imagen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61F2C" wp14:editId="3EE69F2B">
                            <wp:extent cx="349855" cy="247650"/>
                            <wp:effectExtent l="0" t="0" r="0" b="0"/>
                            <wp:docPr id="396" name="Imagen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7D5408F" wp14:editId="0B1A89E4">
                            <wp:extent cx="349855" cy="247650"/>
                            <wp:effectExtent l="0" t="0" r="0" b="0"/>
                            <wp:docPr id="397" name="Imagen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DEAEF9E" wp14:editId="68F776DC">
                            <wp:extent cx="349855" cy="247650"/>
                            <wp:effectExtent l="0" t="0" r="0" b="0"/>
                            <wp:docPr id="398" name="Imagen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296E2C5" wp14:editId="018691D6">
                            <wp:extent cx="349855" cy="247650"/>
                            <wp:effectExtent l="0" t="0" r="0" b="0"/>
                            <wp:docPr id="399" name="Imagen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F9D5B3" wp14:editId="7F87F61C">
                            <wp:extent cx="349855" cy="247650"/>
                            <wp:effectExtent l="0" t="0" r="0" b="0"/>
                            <wp:docPr id="400" name="Imagen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C18CC2" wp14:editId="3241ABD8">
                            <wp:extent cx="349855" cy="247650"/>
                            <wp:effectExtent l="0" t="0" r="0" b="0"/>
                            <wp:docPr id="401" name="Imagen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E0168" wp14:editId="0338D2B2">
                            <wp:extent cx="349855" cy="247650"/>
                            <wp:effectExtent l="0" t="0" r="0" b="0"/>
                            <wp:docPr id="402" name="Imagen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7C9F9C" wp14:editId="7403F0D8">
                            <wp:extent cx="349855" cy="247650"/>
                            <wp:effectExtent l="0" t="0" r="0" b="0"/>
                            <wp:docPr id="403" name="Imagen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B4001B" wp14:editId="21751288">
                            <wp:extent cx="349855" cy="247650"/>
                            <wp:effectExtent l="0" t="0" r="0" b="0"/>
                            <wp:docPr id="404" name="Imagen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534431A" wp14:editId="10FEE98E">
                            <wp:extent cx="349855" cy="247650"/>
                            <wp:effectExtent l="0" t="0" r="0" b="0"/>
                            <wp:docPr id="405" name="Imagen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8306B4" wp14:editId="7DA5007A">
                            <wp:extent cx="349855" cy="247650"/>
                            <wp:effectExtent l="0" t="0" r="0" b="0"/>
                            <wp:docPr id="406" name="Imagen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9DF9BB" wp14:editId="658252F9">
                            <wp:extent cx="349855" cy="247650"/>
                            <wp:effectExtent l="0" t="0" r="0" b="0"/>
                            <wp:docPr id="407" name="Imagen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1EF551" wp14:editId="30B5ECCF">
                            <wp:extent cx="349855" cy="247650"/>
                            <wp:effectExtent l="0" t="0" r="0" b="0"/>
                            <wp:docPr id="408" name="Imagen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2E71"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A4AEF3" wp14:editId="65D8808F">
                            <wp:extent cx="349855" cy="247650"/>
                            <wp:effectExtent l="0" t="0" r="0" b="0"/>
                            <wp:docPr id="411" name="Imagen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2E71">
                        <w:rPr>
                          <w:rFonts w:ascii="Californian FB" w:hAnsi="Californian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F47637" wp14:editId="3D67C1AB">
                            <wp:extent cx="349855" cy="247650"/>
                            <wp:effectExtent l="0" t="0" r="0" b="0"/>
                            <wp:docPr id="412" name="Imagen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580" cy="26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03E4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B5E20" wp14:editId="7F557A83">
                <wp:simplePos x="0" y="0"/>
                <wp:positionH relativeFrom="column">
                  <wp:posOffset>-709930</wp:posOffset>
                </wp:positionH>
                <wp:positionV relativeFrom="paragraph">
                  <wp:posOffset>1011555</wp:posOffset>
                </wp:positionV>
                <wp:extent cx="7410450" cy="1981200"/>
                <wp:effectExtent l="0" t="0" r="19050" b="1905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981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C0105" w14:textId="2C21B011" w:rsidR="003F5741" w:rsidRDefault="000616C5" w:rsidP="003F57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B5A59" wp14:editId="70C8ABB1">
                                  <wp:extent cx="1771650" cy="1823085"/>
                                  <wp:effectExtent l="0" t="0" r="0" b="5715"/>
                                  <wp:docPr id="127" name="Imagen 127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F5582" wp14:editId="5D801FBC">
                                  <wp:extent cx="1080770" cy="1823085"/>
                                  <wp:effectExtent l="0" t="0" r="5080" b="5715"/>
                                  <wp:docPr id="415" name="Imagen 415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DC66F" wp14:editId="17525629">
                                  <wp:extent cx="1080770" cy="1823085"/>
                                  <wp:effectExtent l="0" t="0" r="5080" b="5715"/>
                                  <wp:docPr id="416" name="Imagen 416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C100B" wp14:editId="5730249A">
                                  <wp:extent cx="1080770" cy="1823085"/>
                                  <wp:effectExtent l="0" t="0" r="5080" b="5715"/>
                                  <wp:docPr id="417" name="Imagen 417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20EAE" wp14:editId="0E7A2DD6">
                                  <wp:extent cx="1080770" cy="1823085"/>
                                  <wp:effectExtent l="0" t="0" r="5080" b="5715"/>
                                  <wp:docPr id="418" name="Imagen 418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C0EFE" wp14:editId="50D7FE77">
                                  <wp:extent cx="1080770" cy="1823085"/>
                                  <wp:effectExtent l="0" t="0" r="5080" b="5715"/>
                                  <wp:docPr id="419" name="Imagen 419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C53D8" wp14:editId="0DD94CE1">
                                  <wp:extent cx="1080770" cy="1823085"/>
                                  <wp:effectExtent l="0" t="0" r="5080" b="5715"/>
                                  <wp:docPr id="421" name="Imagen 421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654F7" wp14:editId="75068D40">
                                  <wp:extent cx="1080770" cy="1823085"/>
                                  <wp:effectExtent l="0" t="0" r="5080" b="5715"/>
                                  <wp:docPr id="420" name="Imagen 420" descr="Resultado de imagen para Imágenes de balones para colore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n 127" descr="Resultado de imagen para Imágenes de balones para colorea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B5E20" id="Rectángulo 125" o:spid="_x0000_s1040" style="position:absolute;margin-left:-55.9pt;margin-top:79.65pt;width:583.5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" fillcolor="white [3201]" strokecolor="black [3213]" strokeweight="1.5pt">
                <v:textbox>
                  <w:txbxContent>
                    <w:p w14:paraId="7ACC0105" w14:textId="2C21B011" w:rsidR="003F5741" w:rsidRDefault="000616C5" w:rsidP="003F57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4B5A59" wp14:editId="70C8ABB1">
                            <wp:extent cx="1771650" cy="1823085"/>
                            <wp:effectExtent l="0" t="0" r="0" b="5715"/>
                            <wp:docPr id="127" name="Imagen 127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FF5582" wp14:editId="5D801FBC">
                            <wp:extent cx="1080770" cy="1823085"/>
                            <wp:effectExtent l="0" t="0" r="5080" b="5715"/>
                            <wp:docPr id="415" name="Imagen 415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1DC66F" wp14:editId="17525629">
                            <wp:extent cx="1080770" cy="1823085"/>
                            <wp:effectExtent l="0" t="0" r="5080" b="5715"/>
                            <wp:docPr id="416" name="Imagen 416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EC100B" wp14:editId="5730249A">
                            <wp:extent cx="1080770" cy="1823085"/>
                            <wp:effectExtent l="0" t="0" r="5080" b="5715"/>
                            <wp:docPr id="417" name="Imagen 417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820EAE" wp14:editId="0E7A2DD6">
                            <wp:extent cx="1080770" cy="1823085"/>
                            <wp:effectExtent l="0" t="0" r="5080" b="5715"/>
                            <wp:docPr id="418" name="Imagen 418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FC0EFE" wp14:editId="50D7FE77">
                            <wp:extent cx="1080770" cy="1823085"/>
                            <wp:effectExtent l="0" t="0" r="5080" b="5715"/>
                            <wp:docPr id="419" name="Imagen 419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C53D8" wp14:editId="0DD94CE1">
                            <wp:extent cx="1080770" cy="1823085"/>
                            <wp:effectExtent l="0" t="0" r="5080" b="5715"/>
                            <wp:docPr id="421" name="Imagen 421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5654F7" wp14:editId="75068D40">
                            <wp:extent cx="1080770" cy="1823085"/>
                            <wp:effectExtent l="0" t="0" r="5080" b="5715"/>
                            <wp:docPr id="420" name="Imagen 420" descr="Resultado de imagen para Imágenes de balones para colore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Imagen 127" descr="Resultado de imagen para Imágenes de balones para colorear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182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903E4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1D9A4" wp14:editId="30517A52">
                <wp:simplePos x="0" y="0"/>
                <wp:positionH relativeFrom="column">
                  <wp:posOffset>-748029</wp:posOffset>
                </wp:positionH>
                <wp:positionV relativeFrom="paragraph">
                  <wp:posOffset>-140970</wp:posOffset>
                </wp:positionV>
                <wp:extent cx="7467600" cy="108585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B17D9" w14:textId="75DF4634" w:rsidR="0060180F" w:rsidRDefault="0060180F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LA DECEN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60180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F760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1A7B" w:rsidRPr="00721A7B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Recordemos que la decena es una agrupación de diez unidades.</w:t>
                            </w:r>
                            <w:r w:rsidR="00000CD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Por lo tanto, una decena está compuesto por dos dígitos. (por ejemplo: (10,12,</w:t>
                            </w:r>
                            <w:r w:rsidR="000730B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45, 93 o cualquier número que sea del 10 al 99)</w:t>
                            </w:r>
                            <w:r w:rsidR="00B12B6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952684" w14:textId="6870DAA7" w:rsidR="00611A05" w:rsidRDefault="00611A05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11A0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ACTIVIDAD:</w:t>
                            </w:r>
                            <w:r w:rsidR="00D039A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9A3" w:rsidRPr="00D039A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Agrupa </w:t>
                            </w:r>
                            <w:r w:rsidR="003F574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por decenas los balones</w:t>
                            </w:r>
                            <w:r w:rsidR="0026257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="00D039A3" w:rsidRPr="00D039A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encerr</w:t>
                            </w:r>
                            <w:r w:rsidR="00D039A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ándol</w:t>
                            </w:r>
                            <w:r w:rsidR="0026257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o</w:t>
                            </w:r>
                            <w:r w:rsidR="00D039A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</w:t>
                            </w:r>
                            <w:r w:rsidR="00D039A3" w:rsidRPr="00D039A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con lápiz de diferente color.</w:t>
                            </w:r>
                          </w:p>
                          <w:p w14:paraId="77438BB5" w14:textId="77777777" w:rsidR="00B12B68" w:rsidRDefault="00B12B6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51F43197" w14:textId="2110302F" w:rsidR="00144062" w:rsidRPr="00D10043" w:rsidRDefault="00144062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D9A4" id="Cuadro de texto 73" o:spid="_x0000_s1041" type="#_x0000_t202" style="position:absolute;margin-left:-58.9pt;margin-top:-11.1pt;width:588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" fillcolor="white [3201]" strokeweight="1.5pt">
                <v:textbox>
                  <w:txbxContent>
                    <w:p w14:paraId="4BAB17D9" w14:textId="75DF4634" w:rsidR="0060180F" w:rsidRDefault="0060180F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LA DECEN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60180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F760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21A7B" w:rsidRPr="00721A7B">
                        <w:rPr>
                          <w:rFonts w:ascii="Verdana" w:hAnsi="Verdana"/>
                          <w:sz w:val="24"/>
                          <w:szCs w:val="24"/>
                        </w:rPr>
                        <w:t>Recordemos que la decena es una agrupación de diez unidades.</w:t>
                      </w:r>
                      <w:r w:rsidR="00000CDA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Por lo tanto, una decena está compuesto por dos dígitos. (por ejemplo: (10,12,</w:t>
                      </w:r>
                      <w:r w:rsidR="000730B7">
                        <w:rPr>
                          <w:rFonts w:ascii="Verdana" w:hAnsi="Verdana"/>
                          <w:sz w:val="24"/>
                          <w:szCs w:val="24"/>
                        </w:rPr>
                        <w:t>45, 93 o cualquier número que sea del 10 al 99)</w:t>
                      </w:r>
                      <w:r w:rsidR="00B12B68">
                        <w:rPr>
                          <w:rFonts w:ascii="Verdana" w:hAnsi="Verdana"/>
                          <w:sz w:val="24"/>
                          <w:szCs w:val="24"/>
                        </w:rPr>
                        <w:t>.</w:t>
                      </w:r>
                    </w:p>
                    <w:p w14:paraId="11952684" w14:textId="6870DAA7" w:rsidR="00611A05" w:rsidRDefault="00611A05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11A0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ACTIVIDAD:</w:t>
                      </w:r>
                      <w:r w:rsidR="00D039A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39A3" w:rsidRPr="00D039A3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Agrupa </w:t>
                      </w:r>
                      <w:r w:rsidR="003F5741">
                        <w:rPr>
                          <w:rFonts w:ascii="Verdana" w:hAnsi="Verdana"/>
                          <w:sz w:val="24"/>
                          <w:szCs w:val="24"/>
                        </w:rPr>
                        <w:t>por decenas los balones</w:t>
                      </w:r>
                      <w:r w:rsidR="0026257C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="00D039A3" w:rsidRPr="00D039A3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encerr</w:t>
                      </w:r>
                      <w:r w:rsidR="00D039A3">
                        <w:rPr>
                          <w:rFonts w:ascii="Verdana" w:hAnsi="Verdana"/>
                          <w:sz w:val="24"/>
                          <w:szCs w:val="24"/>
                        </w:rPr>
                        <w:t>ándol</w:t>
                      </w:r>
                      <w:r w:rsidR="0026257C">
                        <w:rPr>
                          <w:rFonts w:ascii="Verdana" w:hAnsi="Verdana"/>
                          <w:sz w:val="24"/>
                          <w:szCs w:val="24"/>
                        </w:rPr>
                        <w:t>o</w:t>
                      </w:r>
                      <w:r w:rsidR="00D039A3">
                        <w:rPr>
                          <w:rFonts w:ascii="Verdana" w:hAnsi="Verdana"/>
                          <w:sz w:val="24"/>
                          <w:szCs w:val="24"/>
                        </w:rPr>
                        <w:t>s</w:t>
                      </w:r>
                      <w:r w:rsidR="00D039A3" w:rsidRPr="00D039A3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con lápiz de diferente color.</w:t>
                      </w:r>
                    </w:p>
                    <w:p w14:paraId="77438BB5" w14:textId="77777777" w:rsidR="00B12B68" w:rsidRDefault="00B12B6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51F43197" w14:textId="2110302F" w:rsidR="00144062" w:rsidRPr="00D10043" w:rsidRDefault="00144062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B18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A983F" wp14:editId="277FCE09">
                <wp:simplePos x="0" y="0"/>
                <wp:positionH relativeFrom="column">
                  <wp:posOffset>2814320</wp:posOffset>
                </wp:positionH>
                <wp:positionV relativeFrom="paragraph">
                  <wp:posOffset>3078480</wp:posOffset>
                </wp:positionV>
                <wp:extent cx="3867150" cy="1504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5EA76" w14:textId="40940C72" w:rsidR="00F86D17" w:rsidRDefault="00F86D1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t>-</w:t>
                            </w:r>
                            <w:r w:rsidRPr="00F86D17">
                              <w:rPr>
                                <w:rFonts w:ascii="Verdana" w:hAnsi="Verdana"/>
                              </w:rPr>
                              <w:t>Ubica el número que representa la cantidad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de balones</w:t>
                            </w:r>
                            <w:r w:rsidRPr="00F86D17">
                              <w:rPr>
                                <w:rFonts w:ascii="Verdana" w:hAnsi="Verdana"/>
                              </w:rPr>
                              <w:t xml:space="preserve"> en la siguiente tabla de posiciones: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405"/>
                              <w:gridCol w:w="1523"/>
                            </w:tblGrid>
                            <w:tr w:rsidR="00F86D17" w14:paraId="53C939A5" w14:textId="77777777" w:rsidTr="00F86D17">
                              <w:trPr>
                                <w:trHeight w:val="371"/>
                              </w:trPr>
                              <w:tc>
                                <w:tcPr>
                                  <w:tcW w:w="1524" w:type="dxa"/>
                                </w:tcPr>
                                <w:p w14:paraId="7D251801" w14:textId="231A2FF4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Centenas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1316CE16" w14:textId="27866EAD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6CECCEDF" w14:textId="07294FBE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F86D17" w14:paraId="546355D0" w14:textId="77777777" w:rsidTr="00F86D17">
                              <w:trPr>
                                <w:trHeight w:val="371"/>
                              </w:trPr>
                              <w:tc>
                                <w:tcPr>
                                  <w:tcW w:w="1524" w:type="dxa"/>
                                </w:tcPr>
                                <w:p w14:paraId="69B559DD" w14:textId="77777777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6D4554D7" w14:textId="77777777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17D4A8FB" w14:textId="77777777" w:rsidR="00F86D17" w:rsidRDefault="00F86D17" w:rsidP="00F86D17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6C2E7" w14:textId="4908B21D" w:rsidR="00F86D17" w:rsidRDefault="00F86D17" w:rsidP="00B12B18">
                            <w:pPr>
                              <w:pStyle w:val="Sinespaciado"/>
                            </w:pPr>
                            <w:r w:rsidRPr="00F86D17">
                              <w:t>-Escribe el nombre de la cantidad:</w:t>
                            </w:r>
                          </w:p>
                          <w:p w14:paraId="6DA5EE48" w14:textId="32BB6438" w:rsidR="00D10043" w:rsidRPr="00F86D17" w:rsidRDefault="00D10043" w:rsidP="00B12B18">
                            <w:pPr>
                              <w:pStyle w:val="Sinespaciado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983F" id="Cuadro de texto 1" o:spid="_x0000_s1042" type="#_x0000_t202" style="position:absolute;margin-left:221.6pt;margin-top:242.4pt;width:304.5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" fillcolor="white [3201]" strokeweight="1.5pt">
                <v:textbox>
                  <w:txbxContent>
                    <w:p w14:paraId="4105EA76" w14:textId="40940C72" w:rsidR="00F86D17" w:rsidRDefault="00F86D17">
                      <w:pPr>
                        <w:rPr>
                          <w:rFonts w:ascii="Verdana" w:hAnsi="Verdana"/>
                        </w:rPr>
                      </w:pPr>
                      <w:r>
                        <w:t>-</w:t>
                      </w:r>
                      <w:r w:rsidRPr="00F86D17">
                        <w:rPr>
                          <w:rFonts w:ascii="Verdana" w:hAnsi="Verdana"/>
                        </w:rPr>
                        <w:t>Ubica el número que representa la cantidad</w:t>
                      </w:r>
                      <w:r>
                        <w:rPr>
                          <w:rFonts w:ascii="Verdana" w:hAnsi="Verdana"/>
                        </w:rPr>
                        <w:t xml:space="preserve"> de balones</w:t>
                      </w:r>
                      <w:r w:rsidRPr="00F86D17">
                        <w:rPr>
                          <w:rFonts w:ascii="Verdana" w:hAnsi="Verdana"/>
                        </w:rPr>
                        <w:t xml:space="preserve"> en la siguiente tabla de posiciones: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405"/>
                        <w:gridCol w:w="1523"/>
                      </w:tblGrid>
                      <w:tr w:rsidR="00F86D17" w14:paraId="53C939A5" w14:textId="77777777" w:rsidTr="00F86D17">
                        <w:trPr>
                          <w:trHeight w:val="371"/>
                        </w:trPr>
                        <w:tc>
                          <w:tcPr>
                            <w:tcW w:w="1524" w:type="dxa"/>
                          </w:tcPr>
                          <w:p w14:paraId="7D251801" w14:textId="231A2FF4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Centenas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1316CE16" w14:textId="27866EAD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Decenas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6CECCEDF" w14:textId="07294FBE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Unidades</w:t>
                            </w:r>
                          </w:p>
                        </w:tc>
                      </w:tr>
                      <w:tr w:rsidR="00F86D17" w14:paraId="546355D0" w14:textId="77777777" w:rsidTr="00F86D17">
                        <w:trPr>
                          <w:trHeight w:val="371"/>
                        </w:trPr>
                        <w:tc>
                          <w:tcPr>
                            <w:tcW w:w="1524" w:type="dxa"/>
                          </w:tcPr>
                          <w:p w14:paraId="69B559DD" w14:textId="77777777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</w:tcPr>
                          <w:p w14:paraId="6D4554D7" w14:textId="77777777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14:paraId="17D4A8FB" w14:textId="77777777" w:rsidR="00F86D17" w:rsidRDefault="00F86D17" w:rsidP="00F86D1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C86C2E7" w14:textId="4908B21D" w:rsidR="00F86D17" w:rsidRDefault="00F86D17" w:rsidP="00B12B18">
                      <w:pPr>
                        <w:pStyle w:val="Sinespaciado"/>
                      </w:pPr>
                      <w:r w:rsidRPr="00F86D17">
                        <w:t>-Escribe el nombre de la cantidad:</w:t>
                      </w:r>
                    </w:p>
                    <w:p w14:paraId="6DA5EE48" w14:textId="32BB6438" w:rsidR="00D10043" w:rsidRPr="00F86D17" w:rsidRDefault="00D10043" w:rsidP="00B12B18">
                      <w:pPr>
                        <w:pStyle w:val="Sinespaciado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12B18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91EF2" wp14:editId="235EA7D9">
                <wp:simplePos x="0" y="0"/>
                <wp:positionH relativeFrom="column">
                  <wp:posOffset>-700405</wp:posOffset>
                </wp:positionH>
                <wp:positionV relativeFrom="paragraph">
                  <wp:posOffset>3068955</wp:posOffset>
                </wp:positionV>
                <wp:extent cx="3476625" cy="1533525"/>
                <wp:effectExtent l="0" t="0" r="28575" b="28575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208A" w14:textId="0A6612FA" w:rsidR="003F5741" w:rsidRDefault="003F574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5741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RESPONDE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7196B8" w14:textId="0C4B17EB" w:rsidR="003F5741" w:rsidRPr="00D10043" w:rsidRDefault="003F5741" w:rsidP="003F574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¿Cuántas decenas hay?  _______</w:t>
                            </w:r>
                            <w:r w:rsidR="00F86D17"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_</w:t>
                            </w:r>
                            <w:r w:rsidR="00D10043"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E7C25CF" w14:textId="2F27288B" w:rsidR="00D10043" w:rsidRPr="00D10043" w:rsidRDefault="00D10043" w:rsidP="003F574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¿Cuántas unidades?       _________</w:t>
                            </w:r>
                          </w:p>
                          <w:p w14:paraId="692035F2" w14:textId="37E1476C" w:rsidR="0026257C" w:rsidRPr="00D10043" w:rsidRDefault="00F86D17" w:rsidP="003F5741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¿Qué número se forma? ________</w:t>
                            </w:r>
                            <w:r w:rsidR="00D10043"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0D4133D1" w14:textId="172123A6" w:rsidR="00F86D17" w:rsidRPr="003F5741" w:rsidRDefault="00F86D17" w:rsidP="003F574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004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¿Cuántos dígitos tiene?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1EF2" id="Cuadro de texto 131" o:spid="_x0000_s1043" type="#_x0000_t202" style="position:absolute;margin-left:-55.15pt;margin-top:241.65pt;width:273.75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" fillcolor="white [3201]" strokeweight="1.5pt">
                <v:textbox>
                  <w:txbxContent>
                    <w:p w14:paraId="62EC208A" w14:textId="0A6612FA" w:rsidR="003F5741" w:rsidRDefault="003F5741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3F5741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RESPONDE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27196B8" w14:textId="0C4B17EB" w:rsidR="003F5741" w:rsidRPr="00D10043" w:rsidRDefault="003F5741" w:rsidP="003F574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¿Cuántas decenas hay?  _______</w:t>
                      </w:r>
                      <w:r w:rsidR="00F86D17"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_</w:t>
                      </w:r>
                      <w:r w:rsidR="00D10043"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_</w:t>
                      </w:r>
                    </w:p>
                    <w:p w14:paraId="7E7C25CF" w14:textId="2F27288B" w:rsidR="00D10043" w:rsidRPr="00D10043" w:rsidRDefault="00D10043" w:rsidP="003F574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¿Cuántas unidades?       _________</w:t>
                      </w:r>
                    </w:p>
                    <w:p w14:paraId="692035F2" w14:textId="37E1476C" w:rsidR="0026257C" w:rsidRPr="00D10043" w:rsidRDefault="00F86D17" w:rsidP="003F5741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¿Qué número se forma? ________</w:t>
                      </w:r>
                      <w:r w:rsidR="00D10043"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_</w:t>
                      </w:r>
                    </w:p>
                    <w:p w14:paraId="0D4133D1" w14:textId="172123A6" w:rsidR="00F86D17" w:rsidRPr="003F5741" w:rsidRDefault="00F86D17" w:rsidP="003F5741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D10043">
                        <w:rPr>
                          <w:rFonts w:ascii="Verdana" w:hAnsi="Verdana"/>
                          <w:sz w:val="24"/>
                          <w:szCs w:val="24"/>
                        </w:rPr>
                        <w:t>¿Cuántos dígitos tiene?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 w:rsidR="00346E61" w:rsidRPr="00912792">
        <w:rPr>
          <w:rFonts w:ascii="Verdana" w:hAnsi="Verdana"/>
          <w:b/>
          <w:bCs/>
          <w:sz w:val="24"/>
          <w:szCs w:val="24"/>
        </w:rPr>
        <w:br w:type="page"/>
      </w:r>
    </w:p>
    <w:p w14:paraId="57FE386D" w14:textId="3996FF16" w:rsidR="00346E61" w:rsidRPr="00912792" w:rsidRDefault="00D87BCF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2B5AA7" wp14:editId="1A4088DC">
                <wp:simplePos x="0" y="0"/>
                <wp:positionH relativeFrom="column">
                  <wp:posOffset>-795655</wp:posOffset>
                </wp:positionH>
                <wp:positionV relativeFrom="paragraph">
                  <wp:posOffset>-7620</wp:posOffset>
                </wp:positionV>
                <wp:extent cx="7467600" cy="4067175"/>
                <wp:effectExtent l="0" t="0" r="19050" b="28575"/>
                <wp:wrapNone/>
                <wp:docPr id="459" name="Cuadro de tex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26757" w14:textId="59AE590D" w:rsidR="00147ED3" w:rsidRDefault="00D12B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B2011" wp14:editId="2D238DDE">
                                  <wp:extent cx="3695700" cy="3943350"/>
                                  <wp:effectExtent l="0" t="0" r="0" b="0"/>
                                  <wp:docPr id="16" name="Imagen 16" descr="Resultado de imagen para figura geométricas con carita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figura geométricas con carita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818" cy="394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5AA7" id="Cuadro de texto 459" o:spid="_x0000_s1044" type="#_x0000_t202" style="position:absolute;margin-left:-62.65pt;margin-top:-.6pt;width:588pt;height:320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" fillcolor="white [3201]" strokeweight=".5pt">
                <v:textbox>
                  <w:txbxContent>
                    <w:p w14:paraId="20A26757" w14:textId="59AE590D" w:rsidR="00147ED3" w:rsidRDefault="00D12B7B">
                      <w:r>
                        <w:rPr>
                          <w:noProof/>
                        </w:rPr>
                        <w:drawing>
                          <wp:inline distT="0" distB="0" distL="0" distR="0" wp14:anchorId="109B2011" wp14:editId="2D238DDE">
                            <wp:extent cx="3695700" cy="3943350"/>
                            <wp:effectExtent l="0" t="0" r="0" b="0"/>
                            <wp:docPr id="16" name="Imagen 16" descr="Resultado de imagen para figura geométricas con carita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figura geométricas con carita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818" cy="394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2B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4FD6B" wp14:editId="34D08C3F">
                <wp:simplePos x="0" y="0"/>
                <wp:positionH relativeFrom="column">
                  <wp:posOffset>3071495</wp:posOffset>
                </wp:positionH>
                <wp:positionV relativeFrom="paragraph">
                  <wp:posOffset>135255</wp:posOffset>
                </wp:positionV>
                <wp:extent cx="3533775" cy="3819525"/>
                <wp:effectExtent l="0" t="0" r="28575" b="28575"/>
                <wp:wrapNone/>
                <wp:docPr id="457" name="Rectángulo: esquinas redondeadas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8195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66D52" w14:textId="1B1E2845" w:rsidR="00D87BCF" w:rsidRDefault="00147ED3" w:rsidP="00D87BCF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0124F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LA CENTENA</w:t>
                            </w:r>
                          </w:p>
                          <w:p w14:paraId="132DBCF6" w14:textId="77777777" w:rsidR="00D87BCF" w:rsidRPr="00D87BCF" w:rsidRDefault="00147ED3" w:rsidP="00147ED3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Es la agrupación de cien unidades de elementos, </w:t>
                            </w:r>
                            <w:r w:rsidR="00D87BCF"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ó</w:t>
                            </w:r>
                            <w:r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sea cien (100) veces uno (1), la centena también es igual a diez decenas. Todo número que tenga tres dígitos está </w:t>
                            </w:r>
                            <w:r w:rsidR="00D12B7B"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formado</w:t>
                            </w:r>
                            <w:r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por centenas. </w:t>
                            </w:r>
                          </w:p>
                          <w:p w14:paraId="4BD3B657" w14:textId="6DF86318" w:rsidR="00147ED3" w:rsidRPr="00D87BCF" w:rsidRDefault="00147ED3" w:rsidP="00147ED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87BCF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Recordemos</w:t>
                            </w:r>
                            <w:r w:rsidR="00D87BCF" w:rsidRPr="00D87BCF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D87BCF" w:rsidRPr="00D87BC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BCF"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Q</w:t>
                            </w:r>
                            <w:r w:rsidRPr="00D87B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ue cuando escribimos un número, la primera cifra por la derecha representa las unidades, la segunda por la derecha las decenas y la tercera por la derecha las centenas.</w:t>
                            </w:r>
                          </w:p>
                          <w:p w14:paraId="19CD58B0" w14:textId="77777777" w:rsidR="00147ED3" w:rsidRPr="00D87BCF" w:rsidRDefault="00147ED3" w:rsidP="00147ED3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4FD6B" id="Rectángulo: esquinas redondeadas 457" o:spid="_x0000_s1045" style="position:absolute;margin-left:241.85pt;margin-top:10.65pt;width:278.25pt;height:30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" fillcolor="white [3201]" strokecolor="black [3213]" strokeweight="1.5pt">
                <v:stroke joinstyle="miter"/>
                <v:textbox>
                  <w:txbxContent>
                    <w:p w14:paraId="00166D52" w14:textId="1B1E2845" w:rsidR="00D87BCF" w:rsidRDefault="00147ED3" w:rsidP="00D87BCF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0124F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LA CENTENA</w:t>
                      </w:r>
                    </w:p>
                    <w:p w14:paraId="132DBCF6" w14:textId="77777777" w:rsidR="00D87BCF" w:rsidRPr="00D87BCF" w:rsidRDefault="00147ED3" w:rsidP="00147ED3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Es la agrupación de cien unidades de elementos, </w:t>
                      </w:r>
                      <w:r w:rsidR="00D87BCF"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>ó</w:t>
                      </w:r>
                      <w:r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sea cien (100) veces uno (1), la centena también es igual a diez decenas. Todo número que tenga tres dígitos está </w:t>
                      </w:r>
                      <w:r w:rsidR="00D12B7B"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>formado</w:t>
                      </w:r>
                      <w:r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por centenas. </w:t>
                      </w:r>
                    </w:p>
                    <w:p w14:paraId="4BD3B657" w14:textId="6DF86318" w:rsidR="00147ED3" w:rsidRPr="00D87BCF" w:rsidRDefault="00147ED3" w:rsidP="00147ED3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87BCF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Recordemos</w:t>
                      </w:r>
                      <w:r w:rsidR="00D87BCF" w:rsidRPr="00D87BCF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D87BCF" w:rsidRPr="00D87BCF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="00D87BCF"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>Q</w:t>
                      </w:r>
                      <w:r w:rsidRPr="00D87BCF">
                        <w:rPr>
                          <w:rFonts w:ascii="Verdana" w:hAnsi="Verdana"/>
                          <w:sz w:val="24"/>
                          <w:szCs w:val="24"/>
                        </w:rPr>
                        <w:t>ue cuando escribimos un número, la primera cifra por la derecha representa las unidades, la segunda por la derecha las decenas y la tercera por la derecha las centenas.</w:t>
                      </w:r>
                    </w:p>
                    <w:p w14:paraId="19CD58B0" w14:textId="77777777" w:rsidR="00147ED3" w:rsidRPr="00D87BCF" w:rsidRDefault="00147ED3" w:rsidP="00147ED3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67AAD2" w14:textId="44001B24" w:rsidR="00346E61" w:rsidRPr="00D87BCF" w:rsidRDefault="00316437">
      <w:pPr>
        <w:rPr>
          <w:rFonts w:ascii="Arial Rounded MT Bold" w:hAnsi="Arial Rounded MT Bold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151987" wp14:editId="1A255697">
                <wp:simplePos x="0" y="0"/>
                <wp:positionH relativeFrom="column">
                  <wp:posOffset>6033771</wp:posOffset>
                </wp:positionH>
                <wp:positionV relativeFrom="paragraph">
                  <wp:posOffset>5701030</wp:posOffset>
                </wp:positionV>
                <wp:extent cx="457200" cy="34861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7F1CB" w14:textId="67A7602A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B210BEB" w14:textId="0133A68F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5895F8B" w14:textId="4703DD19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7A45F21A" w14:textId="6865D078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3E896721" w14:textId="77777777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  <w:p w14:paraId="590A3FDA" w14:textId="3A95A865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46546768999 11163</w:t>
                            </w:r>
                            <w:r w:rsidRPr="0031643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316437">
                              <w:rPr>
                                <w:sz w:val="24"/>
                                <w:szCs w:val="24"/>
                              </w:rPr>
                              <w:t>344565</w:t>
                            </w:r>
                            <w:r w:rsidRPr="0031643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316437">
                              <w:rPr>
                                <w:sz w:val="24"/>
                                <w:szCs w:val="24"/>
                              </w:rPr>
                              <w:t>7670789876</w:t>
                            </w:r>
                          </w:p>
                          <w:p w14:paraId="01CF61C0" w14:textId="1A69F70C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  <w:p w14:paraId="6E373E5B" w14:textId="44A02B2E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4FA565A4" w14:textId="07A3C5C7" w:rsidR="00CE0F26" w:rsidRPr="00316437" w:rsidRDefault="00CE0F26" w:rsidP="00CE0F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16437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1987" id="Cuadro de texto 8" o:spid="_x0000_s1046" type="#_x0000_t202" style="position:absolute;margin-left:475.1pt;margin-top:448.9pt;width:36pt;height:27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" fillcolor="white [3201]" strokeweight=".5pt">
                <v:textbox>
                  <w:txbxContent>
                    <w:p w14:paraId="4357F1CB" w14:textId="67A7602A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1B210BEB" w14:textId="0133A68F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35895F8B" w14:textId="4703DD19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7</w:t>
                      </w:r>
                    </w:p>
                    <w:p w14:paraId="7A45F21A" w14:textId="6865D078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9</w:t>
                      </w:r>
                    </w:p>
                    <w:p w14:paraId="3E896721" w14:textId="77777777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32</w:t>
                      </w:r>
                    </w:p>
                    <w:p w14:paraId="590A3FDA" w14:textId="3A95A865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46546768999 11163</w:t>
                      </w:r>
                      <w:r w:rsidRPr="00316437">
                        <w:rPr>
                          <w:sz w:val="24"/>
                          <w:szCs w:val="24"/>
                        </w:rPr>
                        <w:t>2</w:t>
                      </w:r>
                      <w:r w:rsidRPr="00316437">
                        <w:rPr>
                          <w:sz w:val="24"/>
                          <w:szCs w:val="24"/>
                        </w:rPr>
                        <w:t>344565</w:t>
                      </w:r>
                      <w:r w:rsidRPr="00316437">
                        <w:rPr>
                          <w:sz w:val="24"/>
                          <w:szCs w:val="24"/>
                        </w:rPr>
                        <w:t>3</w:t>
                      </w:r>
                      <w:r w:rsidRPr="00316437">
                        <w:rPr>
                          <w:sz w:val="24"/>
                          <w:szCs w:val="24"/>
                        </w:rPr>
                        <w:t>7670789876</w:t>
                      </w:r>
                    </w:p>
                    <w:p w14:paraId="01CF61C0" w14:textId="1A69F70C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900</w:t>
                      </w:r>
                    </w:p>
                    <w:p w14:paraId="6E373E5B" w14:textId="44A02B2E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16</w:t>
                      </w:r>
                    </w:p>
                    <w:p w14:paraId="4FA565A4" w14:textId="07A3C5C7" w:rsidR="00CE0F26" w:rsidRPr="00316437" w:rsidRDefault="00CE0F26" w:rsidP="00CE0F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16437"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56661B" wp14:editId="7AB61EF1">
                <wp:simplePos x="0" y="0"/>
                <wp:positionH relativeFrom="margin">
                  <wp:align>right</wp:align>
                </wp:positionH>
                <wp:positionV relativeFrom="paragraph">
                  <wp:posOffset>5958205</wp:posOffset>
                </wp:positionV>
                <wp:extent cx="2143125" cy="31527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9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971"/>
                              <w:gridCol w:w="1056"/>
                            </w:tblGrid>
                            <w:tr w:rsidR="000857B6" w14:paraId="2B0E0A47" w14:textId="77777777" w:rsidTr="00316437">
                              <w:trPr>
                                <w:trHeight w:val="508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1F34C0EB" w14:textId="77777777" w:rsidR="000857B6" w:rsidRDefault="000857B6" w:rsidP="000857B6">
                                  <w:r>
                                    <w:t>Centenas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5D9B9E8" w14:textId="77777777" w:rsidR="000857B6" w:rsidRDefault="000857B6" w:rsidP="000857B6">
                                  <w: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4CBDDE82" w14:textId="77777777" w:rsidR="000857B6" w:rsidRDefault="000857B6" w:rsidP="000857B6">
                                  <w:r>
                                    <w:t>Unidades</w:t>
                                  </w:r>
                                </w:p>
                              </w:tc>
                            </w:tr>
                            <w:tr w:rsidR="00316437" w14:paraId="2AECE67C" w14:textId="77777777" w:rsidTr="00316437">
                              <w:trPr>
                                <w:trHeight w:val="475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54AD1298" w14:textId="77777777" w:rsidR="000857B6" w:rsidRDefault="000857B6" w:rsidP="000857B6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EAF3208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721F0417" w14:textId="77777777" w:rsidR="000857B6" w:rsidRDefault="000857B6" w:rsidP="000857B6"/>
                              </w:tc>
                            </w:tr>
                            <w:tr w:rsidR="00316437" w14:paraId="7DD7DB7A" w14:textId="77777777" w:rsidTr="00316437">
                              <w:trPr>
                                <w:trHeight w:val="508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5D52EDE6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517D7C00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560AF7F8" w14:textId="77777777" w:rsidR="000857B6" w:rsidRDefault="000857B6" w:rsidP="000857B6"/>
                              </w:tc>
                            </w:tr>
                            <w:tr w:rsidR="00316437" w14:paraId="34504A4C" w14:textId="77777777" w:rsidTr="00316437">
                              <w:trPr>
                                <w:trHeight w:val="475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5D0BD739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2A4C81F2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5421EB64" w14:textId="77777777" w:rsidR="000857B6" w:rsidRDefault="000857B6" w:rsidP="000857B6"/>
                              </w:tc>
                            </w:tr>
                            <w:tr w:rsidR="00316437" w14:paraId="2B4141DD" w14:textId="77777777" w:rsidTr="00316437">
                              <w:trPr>
                                <w:trHeight w:val="508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73F1FD4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1BB4AFCE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7DC9369E" w14:textId="77777777" w:rsidR="000857B6" w:rsidRDefault="000857B6" w:rsidP="000857B6"/>
                              </w:tc>
                            </w:tr>
                            <w:tr w:rsidR="00316437" w14:paraId="0BECFB46" w14:textId="77777777" w:rsidTr="00316437">
                              <w:trPr>
                                <w:trHeight w:val="475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1887582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6B10B4DF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7AF7B523" w14:textId="77777777" w:rsidR="000857B6" w:rsidRDefault="000857B6" w:rsidP="000857B6"/>
                              </w:tc>
                            </w:tr>
                            <w:tr w:rsidR="00316437" w14:paraId="1B00F1F5" w14:textId="77777777" w:rsidTr="00316437">
                              <w:trPr>
                                <w:trHeight w:val="508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1D707423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7E243608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4E39D082" w14:textId="77777777" w:rsidR="000857B6" w:rsidRDefault="000857B6" w:rsidP="000857B6"/>
                              </w:tc>
                            </w:tr>
                            <w:tr w:rsidR="00316437" w14:paraId="3EE9DC0B" w14:textId="77777777" w:rsidTr="00316437">
                              <w:trPr>
                                <w:trHeight w:val="475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0E4EF89B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06A4196B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606FDFCE" w14:textId="77777777" w:rsidR="000857B6" w:rsidRDefault="000857B6" w:rsidP="000857B6"/>
                              </w:tc>
                            </w:tr>
                            <w:tr w:rsidR="00316437" w14:paraId="3B349158" w14:textId="77777777" w:rsidTr="00316437">
                              <w:trPr>
                                <w:trHeight w:val="475"/>
                              </w:trPr>
                              <w:tc>
                                <w:tcPr>
                                  <w:tcW w:w="1012" w:type="dxa"/>
                                </w:tcPr>
                                <w:p w14:paraId="2CAB75A7" w14:textId="77777777" w:rsidR="000857B6" w:rsidRDefault="000857B6" w:rsidP="000857B6"/>
                              </w:tc>
                              <w:tc>
                                <w:tcPr>
                                  <w:tcW w:w="937" w:type="dxa"/>
                                </w:tcPr>
                                <w:p w14:paraId="48CD5179" w14:textId="77777777" w:rsidR="000857B6" w:rsidRDefault="000857B6" w:rsidP="000857B6"/>
                              </w:tc>
                              <w:tc>
                                <w:tcPr>
                                  <w:tcW w:w="1019" w:type="dxa"/>
                                </w:tcPr>
                                <w:p w14:paraId="07BB6594" w14:textId="77777777" w:rsidR="000857B6" w:rsidRDefault="000857B6" w:rsidP="000857B6"/>
                              </w:tc>
                            </w:tr>
                          </w:tbl>
                          <w:p w14:paraId="1D8D1483" w14:textId="77777777" w:rsidR="000857B6" w:rsidRDefault="0008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661B" id="Cuadro de texto 7" o:spid="_x0000_s1047" type="#_x0000_t202" style="position:absolute;margin-left:117.55pt;margin-top:469.15pt;width:168.75pt;height:248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2968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971"/>
                        <w:gridCol w:w="1056"/>
                      </w:tblGrid>
                      <w:tr w:rsidR="000857B6" w14:paraId="2B0E0A47" w14:textId="77777777" w:rsidTr="00316437">
                        <w:trPr>
                          <w:trHeight w:val="508"/>
                        </w:trPr>
                        <w:tc>
                          <w:tcPr>
                            <w:tcW w:w="1012" w:type="dxa"/>
                          </w:tcPr>
                          <w:p w14:paraId="1F34C0EB" w14:textId="77777777" w:rsidR="000857B6" w:rsidRDefault="000857B6" w:rsidP="000857B6">
                            <w:r>
                              <w:t>Centenas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5D9B9E8" w14:textId="77777777" w:rsidR="000857B6" w:rsidRDefault="000857B6" w:rsidP="000857B6">
                            <w:r>
                              <w:t>Decenas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4CBDDE82" w14:textId="77777777" w:rsidR="000857B6" w:rsidRDefault="000857B6" w:rsidP="000857B6">
                            <w:r>
                              <w:t>Unidades</w:t>
                            </w:r>
                          </w:p>
                        </w:tc>
                      </w:tr>
                      <w:tr w:rsidR="00316437" w14:paraId="2AECE67C" w14:textId="77777777" w:rsidTr="00316437">
                        <w:trPr>
                          <w:trHeight w:val="475"/>
                        </w:trPr>
                        <w:tc>
                          <w:tcPr>
                            <w:tcW w:w="1012" w:type="dxa"/>
                          </w:tcPr>
                          <w:p w14:paraId="54AD1298" w14:textId="77777777" w:rsidR="000857B6" w:rsidRDefault="000857B6" w:rsidP="000857B6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EAF3208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721F0417" w14:textId="77777777" w:rsidR="000857B6" w:rsidRDefault="000857B6" w:rsidP="000857B6"/>
                        </w:tc>
                      </w:tr>
                      <w:tr w:rsidR="00316437" w14:paraId="7DD7DB7A" w14:textId="77777777" w:rsidTr="00316437">
                        <w:trPr>
                          <w:trHeight w:val="508"/>
                        </w:trPr>
                        <w:tc>
                          <w:tcPr>
                            <w:tcW w:w="1012" w:type="dxa"/>
                          </w:tcPr>
                          <w:p w14:paraId="5D52EDE6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517D7C00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560AF7F8" w14:textId="77777777" w:rsidR="000857B6" w:rsidRDefault="000857B6" w:rsidP="000857B6"/>
                        </w:tc>
                      </w:tr>
                      <w:tr w:rsidR="00316437" w14:paraId="34504A4C" w14:textId="77777777" w:rsidTr="00316437">
                        <w:trPr>
                          <w:trHeight w:val="475"/>
                        </w:trPr>
                        <w:tc>
                          <w:tcPr>
                            <w:tcW w:w="1012" w:type="dxa"/>
                          </w:tcPr>
                          <w:p w14:paraId="5D0BD739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2A4C81F2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5421EB64" w14:textId="77777777" w:rsidR="000857B6" w:rsidRDefault="000857B6" w:rsidP="000857B6"/>
                        </w:tc>
                      </w:tr>
                      <w:tr w:rsidR="00316437" w14:paraId="2B4141DD" w14:textId="77777777" w:rsidTr="00316437">
                        <w:trPr>
                          <w:trHeight w:val="508"/>
                        </w:trPr>
                        <w:tc>
                          <w:tcPr>
                            <w:tcW w:w="1012" w:type="dxa"/>
                          </w:tcPr>
                          <w:p w14:paraId="073F1FD4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1BB4AFCE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7DC9369E" w14:textId="77777777" w:rsidR="000857B6" w:rsidRDefault="000857B6" w:rsidP="000857B6"/>
                        </w:tc>
                      </w:tr>
                      <w:tr w:rsidR="00316437" w14:paraId="0BECFB46" w14:textId="77777777" w:rsidTr="00316437">
                        <w:trPr>
                          <w:trHeight w:val="475"/>
                        </w:trPr>
                        <w:tc>
                          <w:tcPr>
                            <w:tcW w:w="1012" w:type="dxa"/>
                          </w:tcPr>
                          <w:p w14:paraId="01887582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6B10B4DF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7AF7B523" w14:textId="77777777" w:rsidR="000857B6" w:rsidRDefault="000857B6" w:rsidP="000857B6"/>
                        </w:tc>
                      </w:tr>
                      <w:tr w:rsidR="00316437" w14:paraId="1B00F1F5" w14:textId="77777777" w:rsidTr="00316437">
                        <w:trPr>
                          <w:trHeight w:val="508"/>
                        </w:trPr>
                        <w:tc>
                          <w:tcPr>
                            <w:tcW w:w="1012" w:type="dxa"/>
                          </w:tcPr>
                          <w:p w14:paraId="1D707423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7E243608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4E39D082" w14:textId="77777777" w:rsidR="000857B6" w:rsidRDefault="000857B6" w:rsidP="000857B6"/>
                        </w:tc>
                      </w:tr>
                      <w:tr w:rsidR="00316437" w14:paraId="3EE9DC0B" w14:textId="77777777" w:rsidTr="00316437">
                        <w:trPr>
                          <w:trHeight w:val="475"/>
                        </w:trPr>
                        <w:tc>
                          <w:tcPr>
                            <w:tcW w:w="1012" w:type="dxa"/>
                          </w:tcPr>
                          <w:p w14:paraId="0E4EF89B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06A4196B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606FDFCE" w14:textId="77777777" w:rsidR="000857B6" w:rsidRDefault="000857B6" w:rsidP="000857B6"/>
                        </w:tc>
                      </w:tr>
                      <w:tr w:rsidR="00316437" w14:paraId="3B349158" w14:textId="77777777" w:rsidTr="00316437">
                        <w:trPr>
                          <w:trHeight w:val="475"/>
                        </w:trPr>
                        <w:tc>
                          <w:tcPr>
                            <w:tcW w:w="1012" w:type="dxa"/>
                          </w:tcPr>
                          <w:p w14:paraId="2CAB75A7" w14:textId="77777777" w:rsidR="000857B6" w:rsidRDefault="000857B6" w:rsidP="000857B6"/>
                        </w:tc>
                        <w:tc>
                          <w:tcPr>
                            <w:tcW w:w="937" w:type="dxa"/>
                          </w:tcPr>
                          <w:p w14:paraId="48CD5179" w14:textId="77777777" w:rsidR="000857B6" w:rsidRDefault="000857B6" w:rsidP="000857B6"/>
                        </w:tc>
                        <w:tc>
                          <w:tcPr>
                            <w:tcW w:w="1019" w:type="dxa"/>
                          </w:tcPr>
                          <w:p w14:paraId="07BB6594" w14:textId="77777777" w:rsidR="000857B6" w:rsidRDefault="000857B6" w:rsidP="000857B6"/>
                        </w:tc>
                      </w:tr>
                    </w:tbl>
                    <w:p w14:paraId="1D8D1483" w14:textId="77777777" w:rsidR="000857B6" w:rsidRDefault="000857B6"/>
                  </w:txbxContent>
                </v:textbox>
                <w10:wrap anchorx="margin"/>
              </v:shape>
            </w:pict>
          </mc:Fallback>
        </mc:AlternateContent>
      </w:r>
      <w:r w:rsidR="00CE0F2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82335" wp14:editId="7B59ACE1">
                <wp:simplePos x="0" y="0"/>
                <wp:positionH relativeFrom="column">
                  <wp:posOffset>1509395</wp:posOffset>
                </wp:positionH>
                <wp:positionV relativeFrom="paragraph">
                  <wp:posOffset>5967730</wp:posOffset>
                </wp:positionV>
                <wp:extent cx="2171700" cy="31432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971"/>
                              <w:gridCol w:w="1056"/>
                            </w:tblGrid>
                            <w:tr w:rsidR="000857B6" w14:paraId="75504A7E" w14:textId="77777777" w:rsidTr="000857B6">
                              <w:trPr>
                                <w:trHeight w:val="507"/>
                              </w:trPr>
                              <w:tc>
                                <w:tcPr>
                                  <w:tcW w:w="838" w:type="dxa"/>
                                </w:tcPr>
                                <w:p w14:paraId="6893279B" w14:textId="77777777" w:rsidR="000857B6" w:rsidRDefault="000857B6" w:rsidP="000857B6">
                                  <w:r>
                                    <w:t>Centenas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0634F1B" w14:textId="77777777" w:rsidR="000857B6" w:rsidRDefault="000857B6" w:rsidP="000857B6">
                                  <w: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2CDEAAEE" w14:textId="77777777" w:rsidR="000857B6" w:rsidRDefault="000857B6" w:rsidP="000857B6">
                                  <w:r>
                                    <w:t>Unidades</w:t>
                                  </w:r>
                                </w:p>
                              </w:tc>
                            </w:tr>
                            <w:tr w:rsidR="000857B6" w14:paraId="2B029F02" w14:textId="77777777" w:rsidTr="000857B6">
                              <w:trPr>
                                <w:trHeight w:val="47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446C267" w14:textId="77777777" w:rsidR="000857B6" w:rsidRDefault="000857B6" w:rsidP="000857B6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99CC25C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1DD90E34" w14:textId="77777777" w:rsidR="000857B6" w:rsidRDefault="000857B6" w:rsidP="000857B6"/>
                              </w:tc>
                            </w:tr>
                            <w:tr w:rsidR="000857B6" w14:paraId="7F18B7D5" w14:textId="77777777" w:rsidTr="000857B6">
                              <w:trPr>
                                <w:trHeight w:val="507"/>
                              </w:trPr>
                              <w:tc>
                                <w:tcPr>
                                  <w:tcW w:w="838" w:type="dxa"/>
                                </w:tcPr>
                                <w:p w14:paraId="1E9AD975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35952D27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36F20E3B" w14:textId="77777777" w:rsidR="000857B6" w:rsidRDefault="000857B6" w:rsidP="000857B6"/>
                              </w:tc>
                            </w:tr>
                            <w:tr w:rsidR="000857B6" w14:paraId="2211BAB5" w14:textId="77777777" w:rsidTr="000857B6">
                              <w:trPr>
                                <w:trHeight w:val="47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725174BD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39F87B5C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0CA14647" w14:textId="77777777" w:rsidR="000857B6" w:rsidRDefault="000857B6" w:rsidP="000857B6"/>
                              </w:tc>
                            </w:tr>
                            <w:tr w:rsidR="000857B6" w14:paraId="33BE8014" w14:textId="77777777" w:rsidTr="000857B6">
                              <w:trPr>
                                <w:trHeight w:val="507"/>
                              </w:trPr>
                              <w:tc>
                                <w:tcPr>
                                  <w:tcW w:w="838" w:type="dxa"/>
                                </w:tcPr>
                                <w:p w14:paraId="1D346BFA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7F1F0E76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657AD15B" w14:textId="77777777" w:rsidR="000857B6" w:rsidRDefault="000857B6" w:rsidP="000857B6"/>
                              </w:tc>
                            </w:tr>
                            <w:tr w:rsidR="000857B6" w14:paraId="651D52B1" w14:textId="77777777" w:rsidTr="000857B6">
                              <w:trPr>
                                <w:trHeight w:val="47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E4447F3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0C88F019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7C6FB91C" w14:textId="77777777" w:rsidR="000857B6" w:rsidRDefault="000857B6" w:rsidP="000857B6"/>
                              </w:tc>
                            </w:tr>
                            <w:tr w:rsidR="000857B6" w14:paraId="7BD1726E" w14:textId="77777777" w:rsidTr="000857B6">
                              <w:trPr>
                                <w:trHeight w:val="507"/>
                              </w:trPr>
                              <w:tc>
                                <w:tcPr>
                                  <w:tcW w:w="838" w:type="dxa"/>
                                </w:tcPr>
                                <w:p w14:paraId="30FA4351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0BF54D4D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5CA33267" w14:textId="77777777" w:rsidR="000857B6" w:rsidRDefault="000857B6" w:rsidP="000857B6"/>
                              </w:tc>
                            </w:tr>
                            <w:tr w:rsidR="000857B6" w14:paraId="5A501E69" w14:textId="77777777" w:rsidTr="000857B6">
                              <w:trPr>
                                <w:trHeight w:val="47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D1FDE13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3A9738F9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56717987" w14:textId="77777777" w:rsidR="000857B6" w:rsidRDefault="000857B6" w:rsidP="000857B6"/>
                              </w:tc>
                            </w:tr>
                            <w:tr w:rsidR="000857B6" w14:paraId="050CD150" w14:textId="77777777" w:rsidTr="000857B6">
                              <w:trPr>
                                <w:trHeight w:val="47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EAB9156" w14:textId="77777777" w:rsidR="000857B6" w:rsidRDefault="000857B6" w:rsidP="000857B6"/>
                              </w:tc>
                              <w:tc>
                                <w:tcPr>
                                  <w:tcW w:w="775" w:type="dxa"/>
                                </w:tcPr>
                                <w:p w14:paraId="26F37F5D" w14:textId="77777777" w:rsidR="000857B6" w:rsidRDefault="000857B6" w:rsidP="000857B6"/>
                              </w:tc>
                              <w:tc>
                                <w:tcPr>
                                  <w:tcW w:w="843" w:type="dxa"/>
                                </w:tcPr>
                                <w:p w14:paraId="6669D492" w14:textId="77777777" w:rsidR="000857B6" w:rsidRDefault="000857B6" w:rsidP="000857B6"/>
                              </w:tc>
                            </w:tr>
                          </w:tbl>
                          <w:p w14:paraId="6526D72C" w14:textId="77777777" w:rsidR="000857B6" w:rsidRDefault="0008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2335" id="Cuadro de texto 6" o:spid="_x0000_s1048" type="#_x0000_t202" style="position:absolute;margin-left:118.85pt;margin-top:469.9pt;width:171pt;height:24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971"/>
                        <w:gridCol w:w="1056"/>
                      </w:tblGrid>
                      <w:tr w:rsidR="000857B6" w14:paraId="75504A7E" w14:textId="77777777" w:rsidTr="000857B6">
                        <w:trPr>
                          <w:trHeight w:val="507"/>
                        </w:trPr>
                        <w:tc>
                          <w:tcPr>
                            <w:tcW w:w="838" w:type="dxa"/>
                          </w:tcPr>
                          <w:p w14:paraId="6893279B" w14:textId="77777777" w:rsidR="000857B6" w:rsidRDefault="000857B6" w:rsidP="000857B6">
                            <w:r>
                              <w:t>Centenas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0634F1B" w14:textId="77777777" w:rsidR="000857B6" w:rsidRDefault="000857B6" w:rsidP="000857B6">
                            <w:r>
                              <w:t>Decenas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14:paraId="2CDEAAEE" w14:textId="77777777" w:rsidR="000857B6" w:rsidRDefault="000857B6" w:rsidP="000857B6">
                            <w:r>
                              <w:t>Unidades</w:t>
                            </w:r>
                          </w:p>
                        </w:tc>
                      </w:tr>
                      <w:tr w:rsidR="000857B6" w14:paraId="2B029F02" w14:textId="77777777" w:rsidTr="000857B6">
                        <w:trPr>
                          <w:trHeight w:val="474"/>
                        </w:trPr>
                        <w:tc>
                          <w:tcPr>
                            <w:tcW w:w="838" w:type="dxa"/>
                          </w:tcPr>
                          <w:p w14:paraId="2446C267" w14:textId="77777777" w:rsidR="000857B6" w:rsidRDefault="000857B6" w:rsidP="000857B6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99CC25C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1DD90E34" w14:textId="77777777" w:rsidR="000857B6" w:rsidRDefault="000857B6" w:rsidP="000857B6"/>
                        </w:tc>
                      </w:tr>
                      <w:tr w:rsidR="000857B6" w14:paraId="7F18B7D5" w14:textId="77777777" w:rsidTr="000857B6">
                        <w:trPr>
                          <w:trHeight w:val="507"/>
                        </w:trPr>
                        <w:tc>
                          <w:tcPr>
                            <w:tcW w:w="838" w:type="dxa"/>
                          </w:tcPr>
                          <w:p w14:paraId="1E9AD975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35952D27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36F20E3B" w14:textId="77777777" w:rsidR="000857B6" w:rsidRDefault="000857B6" w:rsidP="000857B6"/>
                        </w:tc>
                      </w:tr>
                      <w:tr w:rsidR="000857B6" w14:paraId="2211BAB5" w14:textId="77777777" w:rsidTr="000857B6">
                        <w:trPr>
                          <w:trHeight w:val="474"/>
                        </w:trPr>
                        <w:tc>
                          <w:tcPr>
                            <w:tcW w:w="838" w:type="dxa"/>
                          </w:tcPr>
                          <w:p w14:paraId="725174BD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39F87B5C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0CA14647" w14:textId="77777777" w:rsidR="000857B6" w:rsidRDefault="000857B6" w:rsidP="000857B6"/>
                        </w:tc>
                      </w:tr>
                      <w:tr w:rsidR="000857B6" w14:paraId="33BE8014" w14:textId="77777777" w:rsidTr="000857B6">
                        <w:trPr>
                          <w:trHeight w:val="507"/>
                        </w:trPr>
                        <w:tc>
                          <w:tcPr>
                            <w:tcW w:w="838" w:type="dxa"/>
                          </w:tcPr>
                          <w:p w14:paraId="1D346BFA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7F1F0E76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657AD15B" w14:textId="77777777" w:rsidR="000857B6" w:rsidRDefault="000857B6" w:rsidP="000857B6"/>
                        </w:tc>
                      </w:tr>
                      <w:tr w:rsidR="000857B6" w14:paraId="651D52B1" w14:textId="77777777" w:rsidTr="000857B6">
                        <w:trPr>
                          <w:trHeight w:val="474"/>
                        </w:trPr>
                        <w:tc>
                          <w:tcPr>
                            <w:tcW w:w="838" w:type="dxa"/>
                          </w:tcPr>
                          <w:p w14:paraId="2E4447F3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0C88F019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7C6FB91C" w14:textId="77777777" w:rsidR="000857B6" w:rsidRDefault="000857B6" w:rsidP="000857B6"/>
                        </w:tc>
                      </w:tr>
                      <w:tr w:rsidR="000857B6" w14:paraId="7BD1726E" w14:textId="77777777" w:rsidTr="000857B6">
                        <w:trPr>
                          <w:trHeight w:val="507"/>
                        </w:trPr>
                        <w:tc>
                          <w:tcPr>
                            <w:tcW w:w="838" w:type="dxa"/>
                          </w:tcPr>
                          <w:p w14:paraId="30FA4351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0BF54D4D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5CA33267" w14:textId="77777777" w:rsidR="000857B6" w:rsidRDefault="000857B6" w:rsidP="000857B6"/>
                        </w:tc>
                      </w:tr>
                      <w:tr w:rsidR="000857B6" w14:paraId="5A501E69" w14:textId="77777777" w:rsidTr="000857B6">
                        <w:trPr>
                          <w:trHeight w:val="474"/>
                        </w:trPr>
                        <w:tc>
                          <w:tcPr>
                            <w:tcW w:w="838" w:type="dxa"/>
                          </w:tcPr>
                          <w:p w14:paraId="2D1FDE13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3A9738F9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56717987" w14:textId="77777777" w:rsidR="000857B6" w:rsidRDefault="000857B6" w:rsidP="000857B6"/>
                        </w:tc>
                      </w:tr>
                      <w:tr w:rsidR="000857B6" w14:paraId="050CD150" w14:textId="77777777" w:rsidTr="000857B6">
                        <w:trPr>
                          <w:trHeight w:val="474"/>
                        </w:trPr>
                        <w:tc>
                          <w:tcPr>
                            <w:tcW w:w="838" w:type="dxa"/>
                          </w:tcPr>
                          <w:p w14:paraId="4EAB9156" w14:textId="77777777" w:rsidR="000857B6" w:rsidRDefault="000857B6" w:rsidP="000857B6"/>
                        </w:tc>
                        <w:tc>
                          <w:tcPr>
                            <w:tcW w:w="775" w:type="dxa"/>
                          </w:tcPr>
                          <w:p w14:paraId="26F37F5D" w14:textId="77777777" w:rsidR="000857B6" w:rsidRDefault="000857B6" w:rsidP="000857B6"/>
                        </w:tc>
                        <w:tc>
                          <w:tcPr>
                            <w:tcW w:w="843" w:type="dxa"/>
                          </w:tcPr>
                          <w:p w14:paraId="6669D492" w14:textId="77777777" w:rsidR="000857B6" w:rsidRDefault="000857B6" w:rsidP="000857B6"/>
                        </w:tc>
                      </w:tr>
                    </w:tbl>
                    <w:p w14:paraId="6526D72C" w14:textId="77777777" w:rsidR="000857B6" w:rsidRDefault="000857B6"/>
                  </w:txbxContent>
                </v:textbox>
              </v:shape>
            </w:pict>
          </mc:Fallback>
        </mc:AlternateContent>
      </w:r>
      <w:r w:rsidR="00CE0F2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427D7E" wp14:editId="7924E087">
                <wp:simplePos x="0" y="0"/>
                <wp:positionH relativeFrom="margin">
                  <wp:align>center</wp:align>
                </wp:positionH>
                <wp:positionV relativeFrom="paragraph">
                  <wp:posOffset>5586730</wp:posOffset>
                </wp:positionV>
                <wp:extent cx="7505700" cy="3676650"/>
                <wp:effectExtent l="0" t="0" r="19050" b="19050"/>
                <wp:wrapNone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165B3" w14:textId="2F987CFD" w:rsidR="0014064A" w:rsidRPr="00CE0F26" w:rsidRDefault="0014064A" w:rsidP="0014064A">
                            <w:pPr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</w:pPr>
                            <w:r w:rsidRPr="00CE0F26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>Ubica los</w:t>
                            </w:r>
                            <w:r w:rsidR="00316437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E0F26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>números</w:t>
                            </w:r>
                            <w:r w:rsidR="00316437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 recuadro de la derecha,</w:t>
                            </w:r>
                            <w:r w:rsidRPr="00CE0F26">
                              <w:rPr>
                                <w:rFonts w:ascii="Californian FB" w:hAnsi="Californian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 la tabla posicional</w:t>
                            </w:r>
                            <w:r w:rsidR="00316437"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  <w:t>.</w:t>
                            </w:r>
                            <w:r w:rsidRPr="00CE0F26"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037"/>
                              <w:gridCol w:w="1128"/>
                            </w:tblGrid>
                            <w:tr w:rsidR="0014064A" w14:paraId="71D2886B" w14:textId="77777777" w:rsidTr="000857B6">
                              <w:trPr>
                                <w:trHeight w:val="517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59CC3326" w14:textId="4E7E9463" w:rsidR="0014064A" w:rsidRDefault="0014064A">
                                  <w:r>
                                    <w:t>Centenas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9D30DDA" w14:textId="118872EC" w:rsidR="0014064A" w:rsidRDefault="0014064A">
                                  <w: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14:paraId="00C71DE5" w14:textId="417417BA" w:rsidR="0014064A" w:rsidRDefault="0014064A">
                                  <w:r>
                                    <w:t>Unidades</w:t>
                                  </w:r>
                                </w:p>
                              </w:tc>
                            </w:tr>
                            <w:tr w:rsidR="0014064A" w14:paraId="5D7A93A2" w14:textId="4A66D11E" w:rsidTr="000857B6">
                              <w:trPr>
                                <w:trHeight w:val="48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34C873D9" w14:textId="3597D9E1" w:rsidR="0014064A" w:rsidRDefault="000857B6" w:rsidP="0014064A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9111E55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70C555D4" w14:textId="77777777" w:rsidR="0014064A" w:rsidRDefault="0014064A" w:rsidP="0014064A"/>
                              </w:tc>
                            </w:tr>
                            <w:tr w:rsidR="0014064A" w14:paraId="04D2371D" w14:textId="1F422F51" w:rsidTr="000857B6">
                              <w:trPr>
                                <w:trHeight w:val="517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427EA42A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0F6CB1D5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57EEF24C" w14:textId="77777777" w:rsidR="0014064A" w:rsidRDefault="0014064A" w:rsidP="0014064A"/>
                              </w:tc>
                            </w:tr>
                            <w:tr w:rsidR="0014064A" w14:paraId="76F59CC7" w14:textId="209E9226" w:rsidTr="000857B6">
                              <w:trPr>
                                <w:trHeight w:val="48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0F98FD6C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7B3EE050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3630533A" w14:textId="77777777" w:rsidR="0014064A" w:rsidRDefault="0014064A" w:rsidP="0014064A"/>
                              </w:tc>
                            </w:tr>
                            <w:tr w:rsidR="0014064A" w14:paraId="55F20F03" w14:textId="06F7B463" w:rsidTr="000857B6">
                              <w:trPr>
                                <w:trHeight w:val="517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478C6DC9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715C9CA5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08F263F9" w14:textId="77777777" w:rsidR="0014064A" w:rsidRDefault="0014064A" w:rsidP="0014064A"/>
                              </w:tc>
                            </w:tr>
                            <w:tr w:rsidR="0014064A" w14:paraId="5499CBB5" w14:textId="78F4C8DE" w:rsidTr="000857B6">
                              <w:trPr>
                                <w:trHeight w:val="48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4236D1D6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4C1CE039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0AD2D09D" w14:textId="77777777" w:rsidR="0014064A" w:rsidRDefault="0014064A" w:rsidP="0014064A"/>
                              </w:tc>
                            </w:tr>
                            <w:tr w:rsidR="0014064A" w14:paraId="564ACE8D" w14:textId="0A546BA7" w:rsidTr="000857B6">
                              <w:trPr>
                                <w:trHeight w:val="517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2B28D332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583AE2FB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66228B67" w14:textId="77777777" w:rsidR="0014064A" w:rsidRDefault="0014064A" w:rsidP="0014064A"/>
                              </w:tc>
                            </w:tr>
                            <w:tr w:rsidR="0014064A" w14:paraId="2FFB0594" w14:textId="7EAAE556" w:rsidTr="000857B6">
                              <w:trPr>
                                <w:trHeight w:val="48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0EE2D2CA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2EBD4183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2D8705EC" w14:textId="77777777" w:rsidR="0014064A" w:rsidRDefault="0014064A" w:rsidP="0014064A"/>
                              </w:tc>
                            </w:tr>
                            <w:tr w:rsidR="0014064A" w14:paraId="07CA4DBB" w14:textId="77777777" w:rsidTr="000857B6">
                              <w:trPr>
                                <w:trHeight w:val="484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44FC19EE" w14:textId="77777777" w:rsidR="0014064A" w:rsidRDefault="0014064A" w:rsidP="0014064A"/>
                              </w:tc>
                              <w:tc>
                                <w:tcPr>
                                  <w:tcW w:w="1037" w:type="dxa"/>
                                </w:tcPr>
                                <w:p w14:paraId="167B8CF1" w14:textId="77777777" w:rsidR="0014064A" w:rsidRDefault="0014064A" w:rsidP="0014064A"/>
                              </w:tc>
                              <w:tc>
                                <w:tcPr>
                                  <w:tcW w:w="1128" w:type="dxa"/>
                                </w:tcPr>
                                <w:p w14:paraId="1CDAA5FC" w14:textId="77777777" w:rsidR="0014064A" w:rsidRDefault="0014064A" w:rsidP="0014064A"/>
                              </w:tc>
                            </w:tr>
                          </w:tbl>
                          <w:p w14:paraId="39ACEC6B" w14:textId="316A5BD2" w:rsidR="0014064A" w:rsidRDefault="0014064A"/>
                          <w:p w14:paraId="44EE80E5" w14:textId="77777777" w:rsidR="0014064A" w:rsidRDefault="0014064A"/>
                          <w:p w14:paraId="7C38603B" w14:textId="37802115" w:rsidR="001E75F2" w:rsidRDefault="001E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7D7E" id="Cuadro de texto 465" o:spid="_x0000_s1049" type="#_x0000_t202" style="position:absolute;margin-left:0;margin-top:439.9pt;width:591pt;height:289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" fillcolor="white [3201]" strokeweight=".5pt">
                <v:textbox>
                  <w:txbxContent>
                    <w:p w14:paraId="585165B3" w14:textId="2F987CFD" w:rsidR="0014064A" w:rsidRPr="00CE0F26" w:rsidRDefault="0014064A" w:rsidP="0014064A">
                      <w:pPr>
                        <w:rPr>
                          <w:rFonts w:ascii="Californian FB" w:hAnsi="Californian FB"/>
                          <w:sz w:val="32"/>
                          <w:szCs w:val="32"/>
                        </w:rPr>
                      </w:pPr>
                      <w:r w:rsidRPr="00CE0F26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>Ubica los</w:t>
                      </w:r>
                      <w:r w:rsidR="00316437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E0F26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>números</w:t>
                      </w:r>
                      <w:r w:rsidR="00316437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 xml:space="preserve"> del recuadro de la derecha,</w:t>
                      </w:r>
                      <w:r w:rsidRPr="00CE0F26">
                        <w:rPr>
                          <w:rFonts w:ascii="Californian FB" w:hAnsi="Californian FB"/>
                          <w:b/>
                          <w:bCs/>
                          <w:sz w:val="32"/>
                          <w:szCs w:val="32"/>
                        </w:rPr>
                        <w:t xml:space="preserve"> en la tabla posicional</w:t>
                      </w:r>
                      <w:r w:rsidR="00316437">
                        <w:rPr>
                          <w:rFonts w:ascii="Californian FB" w:hAnsi="Californian FB"/>
                          <w:sz w:val="32"/>
                          <w:szCs w:val="32"/>
                        </w:rPr>
                        <w:t>.</w:t>
                      </w:r>
                      <w:r w:rsidRPr="00CE0F26">
                        <w:rPr>
                          <w:rFonts w:ascii="Californian FB" w:hAnsi="Californian FB"/>
                          <w:sz w:val="32"/>
                          <w:szCs w:val="32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037"/>
                        <w:gridCol w:w="1128"/>
                      </w:tblGrid>
                      <w:tr w:rsidR="0014064A" w14:paraId="71D2886B" w14:textId="77777777" w:rsidTr="000857B6">
                        <w:trPr>
                          <w:trHeight w:val="517"/>
                        </w:trPr>
                        <w:tc>
                          <w:tcPr>
                            <w:tcW w:w="1120" w:type="dxa"/>
                          </w:tcPr>
                          <w:p w14:paraId="59CC3326" w14:textId="4E7E9463" w:rsidR="0014064A" w:rsidRDefault="0014064A">
                            <w:r>
                              <w:t>Centenas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9D30DDA" w14:textId="118872EC" w:rsidR="0014064A" w:rsidRDefault="0014064A">
                            <w:r>
                              <w:t>Decenas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14:paraId="00C71DE5" w14:textId="417417BA" w:rsidR="0014064A" w:rsidRDefault="0014064A">
                            <w:r>
                              <w:t>Unidades</w:t>
                            </w:r>
                          </w:p>
                        </w:tc>
                      </w:tr>
                      <w:tr w:rsidR="0014064A" w14:paraId="5D7A93A2" w14:textId="4A66D11E" w:rsidTr="000857B6">
                        <w:trPr>
                          <w:trHeight w:val="484"/>
                        </w:trPr>
                        <w:tc>
                          <w:tcPr>
                            <w:tcW w:w="1120" w:type="dxa"/>
                          </w:tcPr>
                          <w:p w14:paraId="34C873D9" w14:textId="3597D9E1" w:rsidR="0014064A" w:rsidRDefault="000857B6" w:rsidP="0014064A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9111E55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70C555D4" w14:textId="77777777" w:rsidR="0014064A" w:rsidRDefault="0014064A" w:rsidP="0014064A"/>
                        </w:tc>
                      </w:tr>
                      <w:tr w:rsidR="0014064A" w14:paraId="04D2371D" w14:textId="1F422F51" w:rsidTr="000857B6">
                        <w:trPr>
                          <w:trHeight w:val="517"/>
                        </w:trPr>
                        <w:tc>
                          <w:tcPr>
                            <w:tcW w:w="1120" w:type="dxa"/>
                          </w:tcPr>
                          <w:p w14:paraId="427EA42A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0F6CB1D5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57EEF24C" w14:textId="77777777" w:rsidR="0014064A" w:rsidRDefault="0014064A" w:rsidP="0014064A"/>
                        </w:tc>
                      </w:tr>
                      <w:tr w:rsidR="0014064A" w14:paraId="76F59CC7" w14:textId="209E9226" w:rsidTr="000857B6">
                        <w:trPr>
                          <w:trHeight w:val="484"/>
                        </w:trPr>
                        <w:tc>
                          <w:tcPr>
                            <w:tcW w:w="1120" w:type="dxa"/>
                          </w:tcPr>
                          <w:p w14:paraId="0F98FD6C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7B3EE050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3630533A" w14:textId="77777777" w:rsidR="0014064A" w:rsidRDefault="0014064A" w:rsidP="0014064A"/>
                        </w:tc>
                      </w:tr>
                      <w:tr w:rsidR="0014064A" w14:paraId="55F20F03" w14:textId="06F7B463" w:rsidTr="000857B6">
                        <w:trPr>
                          <w:trHeight w:val="517"/>
                        </w:trPr>
                        <w:tc>
                          <w:tcPr>
                            <w:tcW w:w="1120" w:type="dxa"/>
                          </w:tcPr>
                          <w:p w14:paraId="478C6DC9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715C9CA5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08F263F9" w14:textId="77777777" w:rsidR="0014064A" w:rsidRDefault="0014064A" w:rsidP="0014064A"/>
                        </w:tc>
                      </w:tr>
                      <w:tr w:rsidR="0014064A" w14:paraId="5499CBB5" w14:textId="78F4C8DE" w:rsidTr="000857B6">
                        <w:trPr>
                          <w:trHeight w:val="484"/>
                        </w:trPr>
                        <w:tc>
                          <w:tcPr>
                            <w:tcW w:w="1120" w:type="dxa"/>
                          </w:tcPr>
                          <w:p w14:paraId="4236D1D6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4C1CE039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0AD2D09D" w14:textId="77777777" w:rsidR="0014064A" w:rsidRDefault="0014064A" w:rsidP="0014064A"/>
                        </w:tc>
                      </w:tr>
                      <w:tr w:rsidR="0014064A" w14:paraId="564ACE8D" w14:textId="0A546BA7" w:rsidTr="000857B6">
                        <w:trPr>
                          <w:trHeight w:val="517"/>
                        </w:trPr>
                        <w:tc>
                          <w:tcPr>
                            <w:tcW w:w="1120" w:type="dxa"/>
                          </w:tcPr>
                          <w:p w14:paraId="2B28D332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583AE2FB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66228B67" w14:textId="77777777" w:rsidR="0014064A" w:rsidRDefault="0014064A" w:rsidP="0014064A"/>
                        </w:tc>
                      </w:tr>
                      <w:tr w:rsidR="0014064A" w14:paraId="2FFB0594" w14:textId="7EAAE556" w:rsidTr="000857B6">
                        <w:trPr>
                          <w:trHeight w:val="484"/>
                        </w:trPr>
                        <w:tc>
                          <w:tcPr>
                            <w:tcW w:w="1120" w:type="dxa"/>
                          </w:tcPr>
                          <w:p w14:paraId="0EE2D2CA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2EBD4183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2D8705EC" w14:textId="77777777" w:rsidR="0014064A" w:rsidRDefault="0014064A" w:rsidP="0014064A"/>
                        </w:tc>
                      </w:tr>
                      <w:tr w:rsidR="0014064A" w14:paraId="07CA4DBB" w14:textId="77777777" w:rsidTr="000857B6">
                        <w:trPr>
                          <w:trHeight w:val="484"/>
                        </w:trPr>
                        <w:tc>
                          <w:tcPr>
                            <w:tcW w:w="1120" w:type="dxa"/>
                          </w:tcPr>
                          <w:p w14:paraId="44FC19EE" w14:textId="77777777" w:rsidR="0014064A" w:rsidRDefault="0014064A" w:rsidP="0014064A"/>
                        </w:tc>
                        <w:tc>
                          <w:tcPr>
                            <w:tcW w:w="1037" w:type="dxa"/>
                          </w:tcPr>
                          <w:p w14:paraId="167B8CF1" w14:textId="77777777" w:rsidR="0014064A" w:rsidRDefault="0014064A" w:rsidP="0014064A"/>
                        </w:tc>
                        <w:tc>
                          <w:tcPr>
                            <w:tcW w:w="1128" w:type="dxa"/>
                          </w:tcPr>
                          <w:p w14:paraId="1CDAA5FC" w14:textId="77777777" w:rsidR="0014064A" w:rsidRDefault="0014064A" w:rsidP="0014064A"/>
                        </w:tc>
                      </w:tr>
                    </w:tbl>
                    <w:p w14:paraId="39ACEC6B" w14:textId="316A5BD2" w:rsidR="0014064A" w:rsidRDefault="0014064A"/>
                    <w:p w14:paraId="44EE80E5" w14:textId="77777777" w:rsidR="0014064A" w:rsidRDefault="0014064A"/>
                    <w:p w14:paraId="7C38603B" w14:textId="37802115" w:rsidR="001E75F2" w:rsidRDefault="001E75F2"/>
                  </w:txbxContent>
                </v:textbox>
                <w10:wrap anchorx="margin"/>
              </v:shape>
            </w:pict>
          </mc:Fallback>
        </mc:AlternateContent>
      </w:r>
      <w:r w:rsidR="000857B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FDBEB22" wp14:editId="3794FEB8">
                <wp:simplePos x="0" y="0"/>
                <wp:positionH relativeFrom="column">
                  <wp:posOffset>-757555</wp:posOffset>
                </wp:positionH>
                <wp:positionV relativeFrom="paragraph">
                  <wp:posOffset>3910330</wp:posOffset>
                </wp:positionV>
                <wp:extent cx="7515225" cy="1543050"/>
                <wp:effectExtent l="0" t="0" r="28575" b="19050"/>
                <wp:wrapNone/>
                <wp:docPr id="469" name="Rectángulo: esquinas redondead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543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C4F82" w14:textId="0E43146E" w:rsidR="00252C35" w:rsidRPr="00C018B6" w:rsidRDefault="00252C35" w:rsidP="00C018B6">
                            <w:pPr>
                              <w:pStyle w:val="Sinespaciad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C018B6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ACTIVIDA</w:t>
                            </w:r>
                            <w:r w:rsidR="00C018B6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C018B6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018B6" w:rsidRPr="00C018B6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Escribe sobre la línea para completar la respuesta</w:t>
                            </w:r>
                            <w:r w:rsidR="00C018B6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C2F76F" w14:textId="77777777" w:rsidR="00252C35" w:rsidRPr="0014064A" w:rsidRDefault="00252C35" w:rsidP="000857B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4064A">
                              <w:rPr>
                                <w:sz w:val="28"/>
                                <w:szCs w:val="28"/>
                              </w:rPr>
                              <w:t>- ¿Cuántas unidades tiene el número cien?  El número cien (100), tiene ______ unidades.</w:t>
                            </w:r>
                          </w:p>
                          <w:p w14:paraId="399B228F" w14:textId="77777777" w:rsidR="00252C35" w:rsidRPr="0014064A" w:rsidRDefault="00252C35" w:rsidP="000857B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4064A">
                              <w:rPr>
                                <w:sz w:val="28"/>
                                <w:szCs w:val="28"/>
                              </w:rPr>
                              <w:t xml:space="preserve">- ¿Cuántas decenas tiene el número cien? El número cien (100), tiene _______ decenas. </w:t>
                            </w:r>
                          </w:p>
                          <w:p w14:paraId="0F899B7F" w14:textId="77777777" w:rsidR="00252C35" w:rsidRPr="0014064A" w:rsidRDefault="00252C35" w:rsidP="000857B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4064A">
                              <w:rPr>
                                <w:sz w:val="28"/>
                                <w:szCs w:val="28"/>
                              </w:rPr>
                              <w:t>- ¿Cuántas centenas tiene el número doscientos? El número doscientos (200) tiene _____ decenas.</w:t>
                            </w:r>
                          </w:p>
                          <w:p w14:paraId="2D1F1EEB" w14:textId="77777777" w:rsidR="00252C35" w:rsidRPr="0014064A" w:rsidRDefault="00252C35" w:rsidP="000857B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14064A">
                              <w:rPr>
                                <w:sz w:val="28"/>
                                <w:szCs w:val="28"/>
                              </w:rPr>
                              <w:t>- ¿Cuántas decenas y cuantas unidades tiene el número doscientos? El número doscientos (200) tiene _______ decenas y ______ unidades.</w:t>
                            </w:r>
                          </w:p>
                          <w:p w14:paraId="65DE509F" w14:textId="77777777" w:rsidR="00252C35" w:rsidRDefault="00252C35" w:rsidP="00252C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BEB22" id="Rectángulo: esquinas redondeadas 469" o:spid="_x0000_s1050" style="position:absolute;margin-left:-59.65pt;margin-top:307.9pt;width:591.75pt;height:121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" fillcolor="white [3201]" strokecolor="black [3213]" strokeweight="1.5pt">
                <v:stroke joinstyle="miter"/>
                <v:textbox>
                  <w:txbxContent>
                    <w:p w14:paraId="3B3C4F82" w14:textId="0E43146E" w:rsidR="00252C35" w:rsidRPr="00C018B6" w:rsidRDefault="00252C35" w:rsidP="00C018B6">
                      <w:pPr>
                        <w:pStyle w:val="Sinespaciad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C018B6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ACTIVIDA</w:t>
                      </w:r>
                      <w:r w:rsidR="00C018B6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C018B6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: </w:t>
                      </w:r>
                      <w:r w:rsidR="00C018B6" w:rsidRPr="00C018B6">
                        <w:rPr>
                          <w:rFonts w:ascii="Constantia" w:hAnsi="Constantia"/>
                          <w:sz w:val="24"/>
                          <w:szCs w:val="24"/>
                        </w:rPr>
                        <w:t>Escribe sobre la línea para completar la respuesta</w:t>
                      </w:r>
                      <w:r w:rsidR="00C018B6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C2F76F" w14:textId="77777777" w:rsidR="00252C35" w:rsidRPr="0014064A" w:rsidRDefault="00252C35" w:rsidP="000857B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4064A">
                        <w:rPr>
                          <w:sz w:val="28"/>
                          <w:szCs w:val="28"/>
                        </w:rPr>
                        <w:t>- ¿Cuántas unidades tiene el número cien?  El número cien (100), tiene ______ unidades.</w:t>
                      </w:r>
                    </w:p>
                    <w:p w14:paraId="399B228F" w14:textId="77777777" w:rsidR="00252C35" w:rsidRPr="0014064A" w:rsidRDefault="00252C35" w:rsidP="000857B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4064A">
                        <w:rPr>
                          <w:sz w:val="28"/>
                          <w:szCs w:val="28"/>
                        </w:rPr>
                        <w:t xml:space="preserve">- ¿Cuántas decenas tiene el número cien? El número cien (100), tiene _______ decenas. </w:t>
                      </w:r>
                    </w:p>
                    <w:p w14:paraId="0F899B7F" w14:textId="77777777" w:rsidR="00252C35" w:rsidRPr="0014064A" w:rsidRDefault="00252C35" w:rsidP="000857B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4064A">
                        <w:rPr>
                          <w:sz w:val="28"/>
                          <w:szCs w:val="28"/>
                        </w:rPr>
                        <w:t>- ¿Cuántas centenas tiene el número doscientos? El número doscientos (200) tiene _____ decenas.</w:t>
                      </w:r>
                    </w:p>
                    <w:p w14:paraId="2D1F1EEB" w14:textId="77777777" w:rsidR="00252C35" w:rsidRPr="0014064A" w:rsidRDefault="00252C35" w:rsidP="000857B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14064A">
                        <w:rPr>
                          <w:sz w:val="28"/>
                          <w:szCs w:val="28"/>
                        </w:rPr>
                        <w:t>- ¿Cuántas decenas y cuantas unidades tiene el número doscientos? El número doscientos (200) tiene _______ decenas y ______ unidades.</w:t>
                      </w:r>
                    </w:p>
                    <w:p w14:paraId="65DE509F" w14:textId="77777777" w:rsidR="00252C35" w:rsidRDefault="00252C35" w:rsidP="00252C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12B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132B2D" wp14:editId="10C7144D">
                <wp:simplePos x="0" y="0"/>
                <wp:positionH relativeFrom="column">
                  <wp:posOffset>1623695</wp:posOffset>
                </wp:positionH>
                <wp:positionV relativeFrom="paragraph">
                  <wp:posOffset>2262504</wp:posOffset>
                </wp:positionV>
                <wp:extent cx="990600" cy="981075"/>
                <wp:effectExtent l="0" t="0" r="0" b="9525"/>
                <wp:wrapNone/>
                <wp:docPr id="462" name="Cuadro de text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EEC4C" w14:textId="52A41330" w:rsidR="00D12B7B" w:rsidRPr="00D87BCF" w:rsidRDefault="00D87BCF" w:rsidP="00D87BC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D87BCF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2B2D" id="Cuadro de texto 462" o:spid="_x0000_s1048" type="#_x0000_t202" style="position:absolute;margin-left:127.85pt;margin-top:178.15pt;width:78pt;height:7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" fillcolor="white [3201]" stroked="f" strokeweight=".5pt">
                <v:textbox>
                  <w:txbxContent>
                    <w:p w14:paraId="5AAEEC4C" w14:textId="52A41330" w:rsidR="00D12B7B" w:rsidRPr="00D87BCF" w:rsidRDefault="00D87BCF" w:rsidP="00D87BC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D87BCF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12B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FF75F" wp14:editId="32F5B9BB">
                <wp:simplePos x="0" y="0"/>
                <wp:positionH relativeFrom="column">
                  <wp:posOffset>1814195</wp:posOffset>
                </wp:positionH>
                <wp:positionV relativeFrom="paragraph">
                  <wp:posOffset>1024255</wp:posOffset>
                </wp:positionV>
                <wp:extent cx="819150" cy="923925"/>
                <wp:effectExtent l="0" t="0" r="0" b="9525"/>
                <wp:wrapNone/>
                <wp:docPr id="461" name="Cuadro de tex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959F7" w14:textId="7CAB4C89" w:rsidR="00D12B7B" w:rsidRPr="00D87BCF" w:rsidRDefault="00D87BCF" w:rsidP="00D87BC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D87BCF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F75F" id="Cuadro de texto 461" o:spid="_x0000_s1049" type="#_x0000_t202" style="position:absolute;margin-left:142.85pt;margin-top:80.65pt;width:64.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" fillcolor="white [3201]" stroked="f" strokeweight=".5pt">
                <v:textbox>
                  <w:txbxContent>
                    <w:p w14:paraId="250959F7" w14:textId="7CAB4C89" w:rsidR="00D12B7B" w:rsidRPr="00D87BCF" w:rsidRDefault="00D87BCF" w:rsidP="00D87BC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D87BCF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12B7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62C1C0" wp14:editId="1CA460B7">
                <wp:simplePos x="0" y="0"/>
                <wp:positionH relativeFrom="column">
                  <wp:posOffset>1899920</wp:posOffset>
                </wp:positionH>
                <wp:positionV relativeFrom="paragraph">
                  <wp:posOffset>157480</wp:posOffset>
                </wp:positionV>
                <wp:extent cx="623570" cy="685800"/>
                <wp:effectExtent l="0" t="0" r="5080" b="0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90313" w14:textId="111A76B6" w:rsidR="00D12B7B" w:rsidRPr="00D87BCF" w:rsidRDefault="00D12B7B">
                            <w:pP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D87BCF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C1C0" id="Cuadro de texto 460" o:spid="_x0000_s1050" type="#_x0000_t202" style="position:absolute;margin-left:149.6pt;margin-top:12.4pt;width:49.1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" fillcolor="white [3201]" stroked="f" strokeweight=".5pt">
                <v:textbox>
                  <w:txbxContent>
                    <w:p w14:paraId="12B90313" w14:textId="111A76B6" w:rsidR="00D12B7B" w:rsidRPr="00D87BCF" w:rsidRDefault="00D12B7B">
                      <w:pP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D87BCF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6E61">
        <w:br w:type="page"/>
      </w:r>
    </w:p>
    <w:p w14:paraId="33E60EFC" w14:textId="4FBEDDAD" w:rsidR="00346E61" w:rsidRDefault="00CE1F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7F497" wp14:editId="1EC8FACF">
                <wp:simplePos x="0" y="0"/>
                <wp:positionH relativeFrom="page">
                  <wp:posOffset>476250</wp:posOffset>
                </wp:positionH>
                <wp:positionV relativeFrom="paragraph">
                  <wp:posOffset>3678554</wp:posOffset>
                </wp:positionV>
                <wp:extent cx="6972300" cy="5591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59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9E6F0E" w14:textId="77777777" w:rsidR="00222AE6" w:rsidRDefault="00222AE6" w:rsidP="00222AE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FDB8E6B" w14:textId="05B16252" w:rsidR="00D0182B" w:rsidRPr="00A0484E" w:rsidRDefault="00D0182B" w:rsidP="00222AE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484E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Observa con atención el siguiente ejemplo:</w:t>
                            </w:r>
                          </w:p>
                          <w:p w14:paraId="01159FA9" w14:textId="601FE63A" w:rsidR="00A0484E" w:rsidRPr="00CE1F97" w:rsidRDefault="00A0484E" w:rsidP="00222AE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1F9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PRIMERA CLAVE:</w:t>
                            </w:r>
                          </w:p>
                          <w:p w14:paraId="69ECAFE9" w14:textId="32D7A5C7" w:rsidR="00D0182B" w:rsidRDefault="00D0182B" w:rsidP="00D018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Lee con atención la situación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 problema que debes</w:t>
                            </w:r>
                            <w:r w:rsidRPr="00D0182B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resolver</w:t>
                            </w:r>
                            <w:r w:rsidRPr="00D0182B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AB8EE8" w14:textId="3EFFE22F" w:rsidR="00A0484E" w:rsidRPr="00795073" w:rsidRDefault="00A0484E" w:rsidP="00A048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507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Problema que debes resolver:</w:t>
                            </w:r>
                          </w:p>
                          <w:p w14:paraId="4DE9C75F" w14:textId="1030BC17" w:rsidR="00D0182B" w:rsidRDefault="00D0182B" w:rsidP="00222AE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Arnulfo tiene una colección de 135 canicas de colores, su mami le regaló 28 canicas más. ¿Cuántas canicas 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reeúne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Arnulfo?</w:t>
                            </w:r>
                          </w:p>
                          <w:p w14:paraId="475DB187" w14:textId="7A5D34FD" w:rsidR="00A0484E" w:rsidRPr="00CE1F97" w:rsidRDefault="00A0484E" w:rsidP="00222AE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1F9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SEGUNDA CLAVE:</w:t>
                            </w:r>
                          </w:p>
                          <w:p w14:paraId="64C6D647" w14:textId="2476B054" w:rsidR="00A0484E" w:rsidRPr="00A0484E" w:rsidRDefault="00A0484E" w:rsidP="00A0484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-Lee nuevamente la pregunta. ¿Cuántas canicas tiene ahora Arnulfo?</w:t>
                            </w:r>
                          </w:p>
                          <w:p w14:paraId="190C38C2" w14:textId="7626ACD5" w:rsidR="00D0182B" w:rsidRPr="00A0484E" w:rsidRDefault="00A0484E" w:rsidP="00A0484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-</w:t>
                            </w:r>
                            <w:r w:rsidR="00D0182B" w:rsidRP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Según </w:t>
                            </w:r>
                            <w:r w:rsidRP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esta</w:t>
                            </w:r>
                            <w:r w:rsidR="00D0182B" w:rsidRP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pregunta, debes averig</w:t>
                            </w:r>
                            <w:r w:rsidRP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u</w:t>
                            </w:r>
                            <w:r w:rsidR="00D0182B" w:rsidRP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ar cuántas canicas reúne Arnulfo.</w:t>
                            </w:r>
                          </w:p>
                          <w:p w14:paraId="3C858E40" w14:textId="4FC45CE6" w:rsidR="00A0484E" w:rsidRPr="00CE1F97" w:rsidRDefault="00A0484E" w:rsidP="00A0484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1F9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TERCERA CLAVE:</w:t>
                            </w:r>
                          </w:p>
                          <w:p w14:paraId="30173994" w14:textId="0AEAC160" w:rsidR="00D0182B" w:rsidRDefault="00D0182B" w:rsidP="00D018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Los datos que pueden servir, son la cantidad</w:t>
                            </w:r>
                            <w:r w:rsidR="00A0484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de canicas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que tiene Arnulfo y la cantidad que le regala su mamita.</w:t>
                            </w:r>
                          </w:p>
                          <w:p w14:paraId="6B092DF4" w14:textId="40200F80" w:rsidR="00A0484E" w:rsidRDefault="00A0484E" w:rsidP="00A0484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E1F9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CUARTA CLAVE: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Busca la palabra clave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o palabras que te indiquen una señal para realizar la operación correcta. E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 este caso la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palabra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clave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son las siguientes: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1F9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Regaló, más, reúne, estas palabras nos indican que debemos realizar una suma. </w:t>
                            </w:r>
                          </w:p>
                          <w:p w14:paraId="7D07D9D0" w14:textId="77777777" w:rsidR="00A0484E" w:rsidRPr="00A0484E" w:rsidRDefault="00A0484E" w:rsidP="00A0484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BD6CFB2" w14:textId="77777777" w:rsidR="00A0484E" w:rsidRPr="00D0182B" w:rsidRDefault="00A0484E" w:rsidP="00A0484E">
                            <w:pPr>
                              <w:pStyle w:val="Prrafodelista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76ABB37F" w14:textId="711F0402" w:rsidR="00D0182B" w:rsidRDefault="00D0182B" w:rsidP="00222AE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2B16B4" w14:textId="77777777" w:rsidR="00D0182B" w:rsidRPr="00222AE6" w:rsidRDefault="00D0182B" w:rsidP="00222AE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F497" id="Cuadro de texto 9" o:spid="_x0000_s1054" type="#_x0000_t202" style="position:absolute;margin-left:37.5pt;margin-top:289.65pt;width:549pt;height:440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" fillcolor="white [3201]" strokecolor="black [3213]" strokeweight="1.5pt">
                <v:textbox>
                  <w:txbxContent>
                    <w:p w14:paraId="7A9E6F0E" w14:textId="77777777" w:rsidR="00222AE6" w:rsidRDefault="00222AE6" w:rsidP="00222AE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FDB8E6B" w14:textId="05B16252" w:rsidR="00D0182B" w:rsidRPr="00A0484E" w:rsidRDefault="00D0182B" w:rsidP="00222AE6">
                      <w:pP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A0484E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Observa con atención el siguiente ejemplo:</w:t>
                      </w:r>
                    </w:p>
                    <w:p w14:paraId="01159FA9" w14:textId="601FE63A" w:rsidR="00A0484E" w:rsidRPr="00CE1F97" w:rsidRDefault="00A0484E" w:rsidP="00222AE6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CE1F9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PRIMERA CLAVE:</w:t>
                      </w:r>
                    </w:p>
                    <w:p w14:paraId="69ECAFE9" w14:textId="32D7A5C7" w:rsidR="00D0182B" w:rsidRDefault="00D0182B" w:rsidP="00D018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sz w:val="28"/>
                          <w:szCs w:val="28"/>
                        </w:rPr>
                        <w:t>Lee con atención la situación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o problema que debes</w:t>
                      </w:r>
                      <w:r w:rsidRPr="00D0182B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resolver</w:t>
                      </w:r>
                      <w:r w:rsidRPr="00D0182B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</w:p>
                    <w:p w14:paraId="6CAB8EE8" w14:textId="3EFFE22F" w:rsidR="00A0484E" w:rsidRPr="00795073" w:rsidRDefault="00A0484E" w:rsidP="00A0484E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79507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Problema que debes resolver:</w:t>
                      </w:r>
                    </w:p>
                    <w:p w14:paraId="4DE9C75F" w14:textId="1030BC17" w:rsidR="00D0182B" w:rsidRDefault="00D0182B" w:rsidP="00222AE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Arnulfo tiene una colección de 135 canicas de colores, su mami le regaló 28 canicas más. ¿Cuántas canicas 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reeúne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Arnulfo?</w:t>
                      </w:r>
                    </w:p>
                    <w:p w14:paraId="475DB187" w14:textId="7A5D34FD" w:rsidR="00A0484E" w:rsidRPr="00CE1F97" w:rsidRDefault="00A0484E" w:rsidP="00222AE6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CE1F9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SEGUNDA CLAVE:</w:t>
                      </w:r>
                    </w:p>
                    <w:p w14:paraId="64C6D647" w14:textId="2476B054" w:rsidR="00A0484E" w:rsidRPr="00A0484E" w:rsidRDefault="00A0484E" w:rsidP="00A0484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-Lee nuevamente la pregunta. ¿Cuántas canicas tiene ahora Arnulfo?</w:t>
                      </w:r>
                    </w:p>
                    <w:p w14:paraId="190C38C2" w14:textId="7626ACD5" w:rsidR="00D0182B" w:rsidRPr="00A0484E" w:rsidRDefault="00A0484E" w:rsidP="00A0484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-</w:t>
                      </w:r>
                      <w:r w:rsidR="00D0182B" w:rsidRPr="00A0484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Según </w:t>
                      </w:r>
                      <w:r w:rsidRPr="00A0484E">
                        <w:rPr>
                          <w:rFonts w:ascii="Verdana" w:hAnsi="Verdana"/>
                          <w:sz w:val="28"/>
                          <w:szCs w:val="28"/>
                        </w:rPr>
                        <w:t>esta</w:t>
                      </w:r>
                      <w:r w:rsidR="00D0182B" w:rsidRPr="00A0484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pregunta, debes averig</w:t>
                      </w:r>
                      <w:r w:rsidRPr="00A0484E">
                        <w:rPr>
                          <w:rFonts w:ascii="Verdana" w:hAnsi="Verdana"/>
                          <w:sz w:val="28"/>
                          <w:szCs w:val="28"/>
                        </w:rPr>
                        <w:t>u</w:t>
                      </w:r>
                      <w:r w:rsidR="00D0182B" w:rsidRPr="00A0484E">
                        <w:rPr>
                          <w:rFonts w:ascii="Verdana" w:hAnsi="Verdana"/>
                          <w:sz w:val="28"/>
                          <w:szCs w:val="28"/>
                        </w:rPr>
                        <w:t>ar cuántas canicas reúne Arnulfo.</w:t>
                      </w:r>
                    </w:p>
                    <w:p w14:paraId="3C858E40" w14:textId="4FC45CE6" w:rsidR="00A0484E" w:rsidRPr="00CE1F97" w:rsidRDefault="00A0484E" w:rsidP="00A0484E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CE1F9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TERCERA CLAVE:</w:t>
                      </w:r>
                    </w:p>
                    <w:p w14:paraId="30173994" w14:textId="0AEAC160" w:rsidR="00D0182B" w:rsidRDefault="00D0182B" w:rsidP="00D018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Los datos que pueden servir, son la cantidad</w:t>
                      </w:r>
                      <w:r w:rsidR="00A0484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de canicas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que tiene Arnulfo y la cantidad que le regala su mamita.</w:t>
                      </w:r>
                    </w:p>
                    <w:p w14:paraId="6B092DF4" w14:textId="40200F80" w:rsidR="00A0484E" w:rsidRDefault="00A0484E" w:rsidP="00A0484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E1F9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CUARTA CLAVE: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Busca la palabra clave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o palabras que te indiquen una señal para realizar la operación correcta. E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 este caso la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palabra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clave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>son las siguientes: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E1F97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Regaló, más, reúne, estas palabras nos indican que debemos realizar una suma. </w:t>
                      </w:r>
                    </w:p>
                    <w:p w14:paraId="7D07D9D0" w14:textId="77777777" w:rsidR="00A0484E" w:rsidRPr="00A0484E" w:rsidRDefault="00A0484E" w:rsidP="00A0484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BD6CFB2" w14:textId="77777777" w:rsidR="00A0484E" w:rsidRPr="00D0182B" w:rsidRDefault="00A0484E" w:rsidP="00A0484E">
                      <w:pPr>
                        <w:pStyle w:val="Prrafodelista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76ABB37F" w14:textId="711F0402" w:rsidR="00D0182B" w:rsidRDefault="00D0182B" w:rsidP="00222AE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2B16B4" w14:textId="77777777" w:rsidR="00D0182B" w:rsidRPr="00222AE6" w:rsidRDefault="00D0182B" w:rsidP="00222AE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6145FAF" wp14:editId="1A60AF02">
                <wp:simplePos x="0" y="0"/>
                <wp:positionH relativeFrom="column">
                  <wp:posOffset>-538480</wp:posOffset>
                </wp:positionH>
                <wp:positionV relativeFrom="paragraph">
                  <wp:posOffset>30480</wp:posOffset>
                </wp:positionV>
                <wp:extent cx="7096125" cy="3314700"/>
                <wp:effectExtent l="19050" t="1905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3147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05279" w14:textId="77777777" w:rsidR="00CE1F97" w:rsidRDefault="00CE1F97" w:rsidP="00CE1F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CLAVES PARA SOLUCIONAR SITUACIONES PROBLÉMICAS</w:t>
                            </w:r>
                          </w:p>
                          <w:p w14:paraId="7ACA956D" w14:textId="77777777" w:rsidR="00CE1F97" w:rsidRDefault="00CE1F97" w:rsidP="00CE1F9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PRIMERA CLAVE: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Lee varias veces el problema que te proponen, hasta que logres comprender lo que te expresan.</w:t>
                            </w:r>
                          </w:p>
                          <w:p w14:paraId="48D36498" w14:textId="77777777" w:rsidR="00CE1F97" w:rsidRPr="00D0182B" w:rsidRDefault="00CE1F97" w:rsidP="00CE1F9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SEGUNDA CLAVE: </w:t>
                            </w:r>
                            <w:r w:rsidRPr="00D0182B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Lee claramente la pregunta del problema.</w:t>
                            </w:r>
                          </w:p>
                          <w:p w14:paraId="70C6E791" w14:textId="77777777" w:rsidR="00CE1F97" w:rsidRDefault="00CE1F97" w:rsidP="00CE1F9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TERCERA CLAVE: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Identifica cuáles son los datos que te sirven del problema.</w:t>
                            </w:r>
                          </w:p>
                          <w:p w14:paraId="19AEA967" w14:textId="77777777" w:rsidR="00CE1F97" w:rsidRDefault="00CE1F97" w:rsidP="00CE1F97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182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CUARTA CLAVE: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Ahora debes buscar en el problema presentado la palabra o las palabras claves que nos indique qué operación vas a realizar para resolver el problema.</w:t>
                            </w:r>
                          </w:p>
                          <w:p w14:paraId="70C472BA" w14:textId="77777777" w:rsidR="00CE1F97" w:rsidRDefault="00CE1F97" w:rsidP="00CE1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45FAF" id="Rectángulo: esquinas redondeadas 10" o:spid="_x0000_s1055" style="position:absolute;margin-left:-42.4pt;margin-top:2.4pt;width:558.75pt;height:26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" fillcolor="white [3201]" strokecolor="black [3213]" strokeweight="3pt">
                <v:stroke joinstyle="miter"/>
                <v:textbox>
                  <w:txbxContent>
                    <w:p w14:paraId="26605279" w14:textId="77777777" w:rsidR="00CE1F97" w:rsidRDefault="00CE1F97" w:rsidP="00CE1F9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CLAVES PARA SOLUCIONAR SITUACIONES PROBLÉMICAS</w:t>
                      </w:r>
                    </w:p>
                    <w:p w14:paraId="7ACA956D" w14:textId="77777777" w:rsidR="00CE1F97" w:rsidRDefault="00CE1F97" w:rsidP="00CE1F9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PRIMERA CLAVE: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Lee varias veces el problema que te proponen, hasta que logres comprender lo que te expresan.</w:t>
                      </w:r>
                    </w:p>
                    <w:p w14:paraId="48D36498" w14:textId="77777777" w:rsidR="00CE1F97" w:rsidRPr="00D0182B" w:rsidRDefault="00CE1F97" w:rsidP="00CE1F97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SEGUNDA CLAVE: </w:t>
                      </w:r>
                      <w:r w:rsidRPr="00D0182B">
                        <w:rPr>
                          <w:rFonts w:ascii="Verdana" w:hAnsi="Verdana"/>
                          <w:sz w:val="28"/>
                          <w:szCs w:val="28"/>
                        </w:rPr>
                        <w:t>Lee claramente la pregunta del problema.</w:t>
                      </w:r>
                    </w:p>
                    <w:p w14:paraId="70C6E791" w14:textId="77777777" w:rsidR="00CE1F97" w:rsidRDefault="00CE1F97" w:rsidP="00CE1F9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TERCERA CLAVE: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Identifica cuáles son los datos que te sirven del problema.</w:t>
                      </w:r>
                    </w:p>
                    <w:p w14:paraId="19AEA967" w14:textId="77777777" w:rsidR="00CE1F97" w:rsidRDefault="00CE1F97" w:rsidP="00CE1F97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182B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CUARTA CLAVE: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Ahora debes buscar en el problema presentado la palabra o las palabras claves que nos indique qué operación vas a realizar para resolver el problema.</w:t>
                      </w:r>
                    </w:p>
                    <w:p w14:paraId="70C472BA" w14:textId="77777777" w:rsidR="00CE1F97" w:rsidRDefault="00CE1F97" w:rsidP="00CE1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6E61">
        <w:br w:type="page"/>
      </w:r>
    </w:p>
    <w:p w14:paraId="3F495D5F" w14:textId="01AA3A13" w:rsidR="00986D56" w:rsidRDefault="00E90B81" w:rsidP="008F0FE5">
      <w:pPr>
        <w:tabs>
          <w:tab w:val="left" w:pos="32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D5AC69" wp14:editId="5D764440">
                <wp:simplePos x="0" y="0"/>
                <wp:positionH relativeFrom="margin">
                  <wp:posOffset>-243205</wp:posOffset>
                </wp:positionH>
                <wp:positionV relativeFrom="paragraph">
                  <wp:posOffset>5183505</wp:posOffset>
                </wp:positionV>
                <wp:extent cx="6343650" cy="32575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22074" w14:textId="332CD220" w:rsidR="00E90B81" w:rsidRPr="00E90B81" w:rsidRDefault="00E90B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90B81">
                              <w:rPr>
                                <w:sz w:val="32"/>
                                <w:szCs w:val="32"/>
                              </w:rPr>
                              <w:t>RESTA O SUSTRACCIÓN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AC69" id="Cuadro de texto 15" o:spid="_x0000_s1056" type="#_x0000_t202" style="position:absolute;margin-left:-19.15pt;margin-top:408.15pt;width:499.5pt;height:256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" fillcolor="white [3201]" strokeweight=".5pt">
                <v:textbox>
                  <w:txbxContent>
                    <w:p w14:paraId="47D22074" w14:textId="332CD220" w:rsidR="00E90B81" w:rsidRPr="00E90B81" w:rsidRDefault="00E90B81">
                      <w:pPr>
                        <w:rPr>
                          <w:sz w:val="32"/>
                          <w:szCs w:val="32"/>
                        </w:rPr>
                      </w:pPr>
                      <w:r w:rsidRPr="00E90B81">
                        <w:rPr>
                          <w:sz w:val="32"/>
                          <w:szCs w:val="32"/>
                        </w:rPr>
                        <w:t>RESTA O SUSTRACCIÓN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4050F2" wp14:editId="013FA24C">
                <wp:simplePos x="0" y="0"/>
                <wp:positionH relativeFrom="margin">
                  <wp:posOffset>-243205</wp:posOffset>
                </wp:positionH>
                <wp:positionV relativeFrom="paragraph">
                  <wp:posOffset>1992630</wp:posOffset>
                </wp:positionV>
                <wp:extent cx="6353175" cy="27622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9FFD4" w14:textId="0D024403" w:rsidR="00E90B81" w:rsidRPr="00E90B81" w:rsidRDefault="00E90B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0B81">
                              <w:rPr>
                                <w:sz w:val="28"/>
                                <w:szCs w:val="28"/>
                              </w:rPr>
                              <w:t>SUMA O ADICIÓN: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50F2" id="Cuadro de texto 14" o:spid="_x0000_s1057" type="#_x0000_t202" style="position:absolute;margin-left:-19.15pt;margin-top:156.9pt;width:500.25pt;height:21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" fillcolor="white [3201]" strokeweight=".5pt">
                <v:textbox>
                  <w:txbxContent>
                    <w:p w14:paraId="4EC9FFD4" w14:textId="0D024403" w:rsidR="00E90B81" w:rsidRPr="00E90B81" w:rsidRDefault="00E90B81">
                      <w:pPr>
                        <w:rPr>
                          <w:sz w:val="28"/>
                          <w:szCs w:val="28"/>
                        </w:rPr>
                      </w:pPr>
                      <w:r w:rsidRPr="00E90B81">
                        <w:rPr>
                          <w:sz w:val="28"/>
                          <w:szCs w:val="28"/>
                        </w:rPr>
                        <w:t>SUMA O ADICIÓN: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9EBBBD" wp14:editId="36684CB8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5705475" cy="14097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4C6E6" w14:textId="2E29FEB8" w:rsidR="00E90B81" w:rsidRDefault="00E90B81" w:rsidP="00E90B8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90B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ACTIVIDAD</w:t>
                            </w:r>
                          </w:p>
                          <w:p w14:paraId="01D6215B" w14:textId="383CAE8D" w:rsidR="00E90B81" w:rsidRPr="00E90B81" w:rsidRDefault="00E90B81" w:rsidP="00E90B8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-Consultar sobre los conceptos</w:t>
                            </w:r>
                            <w:r w:rsidR="00B201B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anotados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en los recuadros</w:t>
                            </w:r>
                            <w:r w:rsidR="00B201B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y escribir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con dos ejemplos</w:t>
                            </w:r>
                            <w:r w:rsidR="00B201B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BBBD" id="Cuadro de texto 13" o:spid="_x0000_s1058" type="#_x0000_t202" style="position:absolute;margin-left:0;margin-top:33.15pt;width:449.25pt;height:11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" fillcolor="white [3201]" strokecolor="black [3213]" strokeweight="1.5pt">
                <v:textbox>
                  <w:txbxContent>
                    <w:p w14:paraId="1704C6E6" w14:textId="2E29FEB8" w:rsidR="00E90B81" w:rsidRDefault="00E90B81" w:rsidP="00E90B8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90B81">
                        <w:rPr>
                          <w:rFonts w:ascii="Verdana" w:hAnsi="Verdana"/>
                          <w:sz w:val="32"/>
                          <w:szCs w:val="32"/>
                        </w:rPr>
                        <w:t>ACTIVIDAD</w:t>
                      </w:r>
                    </w:p>
                    <w:p w14:paraId="01D6215B" w14:textId="383CAE8D" w:rsidR="00E90B81" w:rsidRPr="00E90B81" w:rsidRDefault="00E90B81" w:rsidP="00E90B8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-Consultar sobre los conceptos</w:t>
                      </w:r>
                      <w:r w:rsidR="00B201B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anotados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en los recuadros</w:t>
                      </w:r>
                      <w:r w:rsidR="00B201B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y escribir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con dos ejemplos</w:t>
                      </w:r>
                      <w:r w:rsidR="00B201B1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65A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E8112CC" wp14:editId="7E1FD5F4">
                <wp:simplePos x="0" y="0"/>
                <wp:positionH relativeFrom="column">
                  <wp:posOffset>-567055</wp:posOffset>
                </wp:positionH>
                <wp:positionV relativeFrom="paragraph">
                  <wp:posOffset>40005</wp:posOffset>
                </wp:positionV>
                <wp:extent cx="6867525" cy="9467850"/>
                <wp:effectExtent l="19050" t="1905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4678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498EB" w14:textId="77777777" w:rsidR="00E5265A" w:rsidRDefault="00E5265A" w:rsidP="00E52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12CC" id="Rectángulo: esquinas redondeadas 12" o:spid="_x0000_s1059" style="position:absolute;margin-left:-44.65pt;margin-top:3.15pt;width:540.75pt;height:745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" fillcolor="white [3201]" strokecolor="black [3213]" strokeweight="2.25pt">
                <v:stroke joinstyle="miter"/>
                <v:textbox>
                  <w:txbxContent>
                    <w:p w14:paraId="4CE498EB" w14:textId="77777777" w:rsidR="00E5265A" w:rsidRDefault="00E5265A" w:rsidP="00E5265A"/>
                  </w:txbxContent>
                </v:textbox>
              </v:roundrect>
            </w:pict>
          </mc:Fallback>
        </mc:AlternateContent>
      </w:r>
    </w:p>
    <w:sectPr w:rsidR="00986D56" w:rsidSect="00986D56">
      <w:pgSz w:w="12240" w:h="15840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200.25pt;height:141.75pt;visibility:visible;mso-wrap-style:square" o:bullet="t">
        <v:imagedata r:id="rId1" o:title=""/>
      </v:shape>
    </w:pict>
  </w:numPicBullet>
  <w:abstractNum w:abstractNumId="0" w15:restartNumberingAfterBreak="0">
    <w:nsid w:val="16BC71FD"/>
    <w:multiLevelType w:val="hybridMultilevel"/>
    <w:tmpl w:val="FBBE391A"/>
    <w:lvl w:ilvl="0" w:tplc="522496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00B"/>
    <w:multiLevelType w:val="hybridMultilevel"/>
    <w:tmpl w:val="07B866BE"/>
    <w:lvl w:ilvl="0" w:tplc="08E0C69C">
      <w:start w:val="1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A5A"/>
    <w:multiLevelType w:val="hybridMultilevel"/>
    <w:tmpl w:val="4EBE6530"/>
    <w:lvl w:ilvl="0" w:tplc="D4BA8F6A">
      <w:start w:val="1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6938"/>
    <w:multiLevelType w:val="hybridMultilevel"/>
    <w:tmpl w:val="99828414"/>
    <w:lvl w:ilvl="0" w:tplc="5EE4A4F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A05B78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70E0BC2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B06CCD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880F4E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C216804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33D6070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6D8EF1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0396FDDC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 w15:restartNumberingAfterBreak="0">
    <w:nsid w:val="6ADE1131"/>
    <w:multiLevelType w:val="hybridMultilevel"/>
    <w:tmpl w:val="71623620"/>
    <w:lvl w:ilvl="0" w:tplc="EC3C4C1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00CDA"/>
    <w:rsid w:val="00031155"/>
    <w:rsid w:val="000616C5"/>
    <w:rsid w:val="000730B7"/>
    <w:rsid w:val="00076AE5"/>
    <w:rsid w:val="000857B6"/>
    <w:rsid w:val="000877C9"/>
    <w:rsid w:val="000F5982"/>
    <w:rsid w:val="0014064A"/>
    <w:rsid w:val="00144062"/>
    <w:rsid w:val="00147ED3"/>
    <w:rsid w:val="00151440"/>
    <w:rsid w:val="0016035A"/>
    <w:rsid w:val="001735BA"/>
    <w:rsid w:val="00186C97"/>
    <w:rsid w:val="001D01EC"/>
    <w:rsid w:val="001E75F2"/>
    <w:rsid w:val="00222AE6"/>
    <w:rsid w:val="00252C35"/>
    <w:rsid w:val="0026257C"/>
    <w:rsid w:val="003113EB"/>
    <w:rsid w:val="00316437"/>
    <w:rsid w:val="00342495"/>
    <w:rsid w:val="00346E61"/>
    <w:rsid w:val="0037453F"/>
    <w:rsid w:val="003F5741"/>
    <w:rsid w:val="004068FA"/>
    <w:rsid w:val="004308EC"/>
    <w:rsid w:val="0045013E"/>
    <w:rsid w:val="004903E4"/>
    <w:rsid w:val="004C460A"/>
    <w:rsid w:val="004D42D9"/>
    <w:rsid w:val="0060180F"/>
    <w:rsid w:val="00611A05"/>
    <w:rsid w:val="006C34AC"/>
    <w:rsid w:val="006D59A2"/>
    <w:rsid w:val="006E0100"/>
    <w:rsid w:val="00721A7B"/>
    <w:rsid w:val="00752A35"/>
    <w:rsid w:val="00795073"/>
    <w:rsid w:val="007E0A60"/>
    <w:rsid w:val="007E2567"/>
    <w:rsid w:val="007E7F2D"/>
    <w:rsid w:val="007F2E71"/>
    <w:rsid w:val="00804551"/>
    <w:rsid w:val="00855C65"/>
    <w:rsid w:val="008A4A19"/>
    <w:rsid w:val="008F0FE5"/>
    <w:rsid w:val="00912792"/>
    <w:rsid w:val="0097483F"/>
    <w:rsid w:val="00976A7B"/>
    <w:rsid w:val="00986D56"/>
    <w:rsid w:val="00995395"/>
    <w:rsid w:val="009B606F"/>
    <w:rsid w:val="009D7688"/>
    <w:rsid w:val="009F7603"/>
    <w:rsid w:val="00A03E62"/>
    <w:rsid w:val="00A04146"/>
    <w:rsid w:val="00A0484E"/>
    <w:rsid w:val="00A41205"/>
    <w:rsid w:val="00A46559"/>
    <w:rsid w:val="00AA3D1E"/>
    <w:rsid w:val="00AC1674"/>
    <w:rsid w:val="00B12B18"/>
    <w:rsid w:val="00B12B68"/>
    <w:rsid w:val="00B201B1"/>
    <w:rsid w:val="00B77FA7"/>
    <w:rsid w:val="00BC0DAD"/>
    <w:rsid w:val="00C018B6"/>
    <w:rsid w:val="00C27238"/>
    <w:rsid w:val="00CB746A"/>
    <w:rsid w:val="00CE0F26"/>
    <w:rsid w:val="00CE1F97"/>
    <w:rsid w:val="00D0124F"/>
    <w:rsid w:val="00D0182B"/>
    <w:rsid w:val="00D039A3"/>
    <w:rsid w:val="00D10043"/>
    <w:rsid w:val="00D12B7B"/>
    <w:rsid w:val="00D20FB9"/>
    <w:rsid w:val="00D60F00"/>
    <w:rsid w:val="00D819A3"/>
    <w:rsid w:val="00D86DFF"/>
    <w:rsid w:val="00D87BCF"/>
    <w:rsid w:val="00DA0606"/>
    <w:rsid w:val="00DC58FB"/>
    <w:rsid w:val="00E5265A"/>
    <w:rsid w:val="00E53DF1"/>
    <w:rsid w:val="00E82BEB"/>
    <w:rsid w:val="00E8755C"/>
    <w:rsid w:val="00E90B81"/>
    <w:rsid w:val="00EF0B01"/>
    <w:rsid w:val="00F86D17"/>
    <w:rsid w:val="00FC6DB9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D87A"/>
  <w15:chartTrackingRefBased/>
  <w15:docId w15:val="{2098857E-7B4B-4E7A-A69A-E4129FC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6D5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6D5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C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onury3@gmail.com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40.jpeg"/><Relationship Id="rId26" Type="http://schemas.openxmlformats.org/officeDocument/2006/relationships/image" Target="media/image1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34" Type="http://schemas.openxmlformats.org/officeDocument/2006/relationships/image" Target="media/image160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10.png"/><Relationship Id="rId33" Type="http://schemas.openxmlformats.org/officeDocument/2006/relationships/image" Target="media/image16.jpeg"/><Relationship Id="rId38" Type="http://schemas.openxmlformats.org/officeDocument/2006/relationships/image" Target="media/image18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60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00.png"/><Relationship Id="rId32" Type="http://schemas.openxmlformats.org/officeDocument/2006/relationships/image" Target="media/image150.jpeg"/><Relationship Id="rId37" Type="http://schemas.openxmlformats.org/officeDocument/2006/relationships/image" Target="media/image18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90.png"/><Relationship Id="rId28" Type="http://schemas.openxmlformats.org/officeDocument/2006/relationships/image" Target="media/image130.png"/><Relationship Id="rId36" Type="http://schemas.openxmlformats.org/officeDocument/2006/relationships/image" Target="media/image170.png"/><Relationship Id="rId10" Type="http://schemas.openxmlformats.org/officeDocument/2006/relationships/image" Target="media/image5.png"/><Relationship Id="rId19" Type="http://schemas.openxmlformats.org/officeDocument/2006/relationships/image" Target="media/image50.pn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80.png"/><Relationship Id="rId27" Type="http://schemas.openxmlformats.org/officeDocument/2006/relationships/image" Target="media/image13.png"/><Relationship Id="rId30" Type="http://schemas.openxmlformats.org/officeDocument/2006/relationships/image" Target="media/image140.jpeg"/><Relationship Id="rId35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1C90-8523-43BA-B2B2-87ADF03C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29</cp:revision>
  <cp:lastPrinted>2021-02-18T22:30:00Z</cp:lastPrinted>
  <dcterms:created xsi:type="dcterms:W3CDTF">2021-02-17T10:13:00Z</dcterms:created>
  <dcterms:modified xsi:type="dcterms:W3CDTF">2021-02-18T22:39:00Z</dcterms:modified>
</cp:coreProperties>
</file>