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E851" w14:textId="77777777" w:rsidR="00FC39FD" w:rsidRDefault="00FC39FD" w:rsidP="00FC39F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COLEGIO</w:t>
      </w:r>
      <w:r>
        <w:rPr>
          <w:rFonts w:ascii="Arial" w:hAnsi="Arial" w:cs="Arial"/>
          <w:b/>
          <w:sz w:val="24"/>
          <w:szCs w:val="24"/>
          <w:lang w:val="es-ES_tradnl"/>
        </w:rPr>
        <w:tab/>
        <w:t>:     INSTITUTO TÉCNICO INTERNACIONAL</w:t>
      </w:r>
    </w:p>
    <w:p w14:paraId="00234FC2" w14:textId="654787B8" w:rsidR="00FC39FD" w:rsidRDefault="00FC39FD" w:rsidP="00FC39F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GUÍA   </w:t>
      </w:r>
      <w:r>
        <w:rPr>
          <w:rFonts w:ascii="Arial" w:hAnsi="Arial" w:cs="Arial"/>
          <w:b/>
          <w:sz w:val="24"/>
          <w:szCs w:val="24"/>
          <w:lang w:val="es-ES_tradnl"/>
        </w:rPr>
        <w:tab/>
        <w:t xml:space="preserve">:     CIENCIAS NATURALES </w:t>
      </w:r>
      <w:proofErr w:type="gramStart"/>
      <w:r>
        <w:rPr>
          <w:rFonts w:ascii="Arial" w:hAnsi="Arial" w:cs="Arial"/>
          <w:b/>
          <w:sz w:val="24"/>
          <w:szCs w:val="24"/>
          <w:lang w:val="es-ES_tradnl"/>
        </w:rPr>
        <w:t>Y  ARTES</w:t>
      </w:r>
      <w:proofErr w:type="gramEnd"/>
      <w:r>
        <w:rPr>
          <w:rFonts w:ascii="Arial" w:hAnsi="Arial" w:cs="Arial"/>
          <w:b/>
          <w:sz w:val="24"/>
          <w:szCs w:val="24"/>
          <w:lang w:val="es-ES_tradnl"/>
        </w:rPr>
        <w:t xml:space="preserve">  Grado 5° Jornada Tarde</w:t>
      </w:r>
    </w:p>
    <w:p w14:paraId="65B78144" w14:textId="4B1CE2D4" w:rsidR="00FC39FD" w:rsidRDefault="00FC39FD" w:rsidP="00FC39F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Semana 15 – 19 de </w:t>
      </w:r>
      <w:proofErr w:type="gramStart"/>
      <w:r>
        <w:rPr>
          <w:rFonts w:ascii="Arial" w:hAnsi="Arial" w:cs="Arial"/>
          <w:b/>
          <w:sz w:val="24"/>
          <w:szCs w:val="24"/>
          <w:lang w:val="es-ES_tradnl"/>
        </w:rPr>
        <w:t>Febrero</w:t>
      </w:r>
      <w:proofErr w:type="gramEnd"/>
    </w:p>
    <w:p w14:paraId="2E36C4D8" w14:textId="77777777" w:rsidR="00A75F28" w:rsidRDefault="00A75F28" w:rsidP="00FC39F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BE70BF5" w14:textId="7A8BFB55" w:rsidR="00FC39FD" w:rsidRDefault="00FC39FD" w:rsidP="00FC39F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DOCENTE  </w:t>
      </w:r>
      <w:proofErr w:type="gramStart"/>
      <w:r>
        <w:rPr>
          <w:rFonts w:ascii="Arial" w:hAnsi="Arial" w:cs="Arial"/>
          <w:b/>
          <w:sz w:val="24"/>
          <w:szCs w:val="24"/>
          <w:lang w:val="es-ES_tradnl"/>
        </w:rPr>
        <w:t xml:space="preserve">  :</w:t>
      </w:r>
      <w:proofErr w:type="gramEnd"/>
      <w:r>
        <w:rPr>
          <w:rFonts w:ascii="Arial" w:hAnsi="Arial" w:cs="Arial"/>
          <w:b/>
          <w:sz w:val="24"/>
          <w:szCs w:val="24"/>
          <w:lang w:val="es-ES_tradnl"/>
        </w:rPr>
        <w:t xml:space="preserve">     ROSARIO TORRES  M. – J.T</w:t>
      </w:r>
    </w:p>
    <w:p w14:paraId="79C2A0B3" w14:textId="054147C8" w:rsidR="00FC39FD" w:rsidRDefault="00FC39FD" w:rsidP="00FC39FD">
      <w:pPr>
        <w:pStyle w:val="Prrafodelista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="00A75F28" w:rsidRPr="00A75F28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Correo: </w:t>
      </w:r>
      <w:hyperlink r:id="rId5" w:history="1">
        <w:r w:rsidR="00DC14C7" w:rsidRPr="00C42DA0">
          <w:rPr>
            <w:rStyle w:val="Hipervnculo"/>
            <w:rFonts w:ascii="Arial" w:hAnsi="Arial" w:cs="Arial"/>
            <w:b/>
            <w:bCs/>
            <w:sz w:val="24"/>
            <w:szCs w:val="24"/>
            <w:lang w:val="es-ES_tradn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rosariotorres2410@gmail.com</w:t>
        </w:r>
      </w:hyperlink>
    </w:p>
    <w:p w14:paraId="201C1E59" w14:textId="77777777" w:rsidR="00DC14C7" w:rsidRPr="00A75F28" w:rsidRDefault="00DC14C7" w:rsidP="00FC39FD">
      <w:pPr>
        <w:pStyle w:val="Prrafodelista"/>
        <w:ind w:left="0"/>
        <w:jc w:val="both"/>
        <w:rPr>
          <w:rStyle w:val="Hipervnculo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9BE60B" w14:textId="37D1729B" w:rsidR="00FC39FD" w:rsidRDefault="00FC39FD" w:rsidP="00FC39FD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OBJETIVO</w:t>
      </w:r>
      <w:r>
        <w:rPr>
          <w:rStyle w:val="Hipervnculo"/>
          <w:rFonts w:ascii="Arial" w:hAnsi="Arial" w:cs="Arial"/>
          <w:b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>
        <w:rPr>
          <w:rStyle w:val="Hipervnculo"/>
          <w:rFonts w:ascii="Arial" w:hAnsi="Arial" w:cs="Arial"/>
          <w:b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:</w:t>
      </w:r>
      <w:proofErr w:type="gramEnd"/>
      <w:r>
        <w:rPr>
          <w:rStyle w:val="Hipervnculo"/>
          <w:rFonts w:ascii="Arial" w:hAnsi="Arial" w:cs="Arial"/>
          <w:b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A75F28">
        <w:rPr>
          <w:rStyle w:val="Hipervnculo"/>
          <w:rFonts w:ascii="Arial" w:hAnsi="Arial" w:cs="Arial"/>
          <w:b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Identificar Seres Vivos – y algunas </w:t>
      </w:r>
      <w:proofErr w:type="spellStart"/>
      <w:r w:rsidR="00A75F28">
        <w:rPr>
          <w:rStyle w:val="Hipervnculo"/>
          <w:rFonts w:ascii="Arial" w:hAnsi="Arial" w:cs="Arial"/>
          <w:b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Teorias</w:t>
      </w:r>
      <w:proofErr w:type="spellEnd"/>
      <w:r w:rsidR="00A75F28">
        <w:rPr>
          <w:rStyle w:val="Hipervnculo"/>
          <w:rFonts w:ascii="Arial" w:hAnsi="Arial" w:cs="Arial"/>
          <w:b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su origen</w:t>
      </w:r>
    </w:p>
    <w:p w14:paraId="09D506F2" w14:textId="1B3AACCE" w:rsidR="00FC39FD" w:rsidRDefault="00FC39FD" w:rsidP="00FC39FD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5F28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A75F28" w:rsidRPr="00A75F28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Reconocer qué es Arte </w:t>
      </w:r>
    </w:p>
    <w:p w14:paraId="7810C91E" w14:textId="16E1AE60" w:rsidR="00A75F28" w:rsidRPr="00DF48ED" w:rsidRDefault="00A75F28" w:rsidP="00DF48ED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8C380C" w14:textId="3DC4D58A" w:rsidR="00DC14C7" w:rsidRPr="00DF48ED" w:rsidRDefault="00A75F28" w:rsidP="00E80805">
      <w:pPr>
        <w:pStyle w:val="Prrafodelista"/>
        <w:spacing w:after="100" w:afterAutospacing="1" w:line="257" w:lineRule="auto"/>
        <w:ind w:left="0"/>
        <w:jc w:val="both"/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8ED"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saludo afectuos</w:t>
      </w:r>
      <w:r w:rsidR="00DC14C7" w:rsidRPr="00DF48ED"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o, deseando su bienestar. Solicito que, con interés y en compañía de su acudiente, lean y realicen </w:t>
      </w:r>
      <w:r w:rsidR="00B31DB6"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actividades en el cuaderno, colocando la pregunta   seguida de la respuesta correspondiente.</w:t>
      </w:r>
    </w:p>
    <w:p w14:paraId="3C6F06C0" w14:textId="77777777" w:rsidR="003F2909" w:rsidRPr="00DF48ED" w:rsidRDefault="003F2909" w:rsidP="00DF48ED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920F9" w14:textId="6CF75FC5" w:rsidR="003F2909" w:rsidRPr="00E80805" w:rsidRDefault="00E80805" w:rsidP="00DF48ED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05"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</w:t>
      </w:r>
      <w:r w:rsidR="00DC14C7" w:rsidRPr="00E80805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SERES VIVOS</w:t>
      </w:r>
    </w:p>
    <w:p w14:paraId="337FA8AC" w14:textId="77777777" w:rsidR="00F43453" w:rsidRPr="00DF48ED" w:rsidRDefault="00F43453" w:rsidP="00DF48ED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b/>
          <w:bCs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7A0953" w14:textId="6D85663B" w:rsidR="003F2909" w:rsidRPr="00DF48ED" w:rsidRDefault="003F2909" w:rsidP="00DF48ED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8E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Existen gran cantidad de organismos en nuestro planeta, pero hay unos muy importantes y son los </w:t>
      </w:r>
      <w:r w:rsidRPr="00DF48ED"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SERES VIVOS</w:t>
      </w:r>
      <w:r w:rsidRPr="00DF48E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los encontraremos en formas muy variadas, </w:t>
      </w:r>
      <w:r w:rsidR="00602035" w:rsidRPr="00DF48E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existen diferencias en las muchas especies que podemos encontrar</w:t>
      </w:r>
      <w:r w:rsidR="00FE1481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24C65A7" w14:textId="03D40DCB" w:rsidR="003F2909" w:rsidRDefault="003F2909" w:rsidP="00E80805">
      <w:pPr>
        <w:pStyle w:val="Prrafodelista"/>
        <w:spacing w:after="0"/>
        <w:ind w:left="0"/>
        <w:jc w:val="both"/>
        <w:rPr>
          <w:u w:val="single"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C62C123" wp14:editId="14B95186">
            <wp:extent cx="4591050" cy="2143125"/>
            <wp:effectExtent l="0" t="0" r="0" b="9525"/>
            <wp:docPr id="4" name="Imagen 4" descr="Resultado de imagen para dibujo de Seres v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 de Seres viv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</w:p>
    <w:p w14:paraId="3E1710B0" w14:textId="25E9E32E" w:rsidR="00340361" w:rsidRPr="00B54E5D" w:rsidRDefault="00602035" w:rsidP="00E80805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seres vivos los encontraremos desde seres muy pequeños como las bacterias o muy grandes como un elefante o un frondoso árbol de la selva. También los encontraremos generalmente </w:t>
      </w:r>
      <w:r w:rsidR="00F43453"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rganiza</w:t>
      </w:r>
      <w:r w:rsidR="00F43453"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 </w:t>
      </w:r>
      <w:r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grupos como las hormigas</w:t>
      </w:r>
      <w:r w:rsidR="00F43453"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pingüinos, el ser humano, etc. </w:t>
      </w:r>
    </w:p>
    <w:p w14:paraId="3E68E266" w14:textId="77777777" w:rsidR="00E80805" w:rsidRPr="00B54E5D" w:rsidRDefault="00E80805" w:rsidP="00E80805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5FC9A8" w14:textId="7FEAA89D" w:rsidR="00340361" w:rsidRPr="00B54E5D" w:rsidRDefault="00340361" w:rsidP="00E80805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características principales, y comunes de los seres vivos </w:t>
      </w:r>
      <w:r w:rsidR="00602035"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on:</w:t>
      </w:r>
      <w:r w:rsidR="00602035"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7B0953" w14:textId="31AFD395" w:rsidR="00F43453" w:rsidRPr="00ED31F8" w:rsidRDefault="00F43453" w:rsidP="00E80805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1F8"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NACEN, CRECEN, SE REPRODUCEN Y MUEREN</w:t>
      </w:r>
    </w:p>
    <w:p w14:paraId="3252157D" w14:textId="3D99AC68" w:rsidR="00602035" w:rsidRPr="00B54E5D" w:rsidRDefault="00F43453" w:rsidP="00E80805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Tamb</w:t>
      </w:r>
      <w:r w:rsidR="00DF48ED"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ié</w:t>
      </w:r>
      <w:r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tienen otras características como su alimentación</w:t>
      </w:r>
      <w:r w:rsidR="00DF48ED" w:rsidRPr="00B54E5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adaptación, crecimiento etc.</w:t>
      </w:r>
    </w:p>
    <w:p w14:paraId="28B54A2D" w14:textId="6F56855F" w:rsidR="00F43453" w:rsidRPr="00ED31F8" w:rsidRDefault="00E80805" w:rsidP="00E80805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1F8">
        <w:rPr>
          <w:rStyle w:val="Hipervnculo"/>
          <w:rFonts w:ascii="Arial" w:hAnsi="Arial" w:cs="Arial"/>
          <w:b/>
          <w:bCs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</w:t>
      </w:r>
    </w:p>
    <w:p w14:paraId="4353804D" w14:textId="045F6E50" w:rsidR="00F43453" w:rsidRPr="00ED31F8" w:rsidRDefault="00A3483B" w:rsidP="00ED31F8">
      <w:pPr>
        <w:pStyle w:val="Prrafodelista"/>
        <w:numPr>
          <w:ilvl w:val="0"/>
          <w:numId w:val="6"/>
        </w:numPr>
        <w:spacing w:after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Escribir</w:t>
      </w:r>
      <w:r w:rsidR="0034036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cuáles son </w:t>
      </w:r>
      <w:r w:rsidR="0034036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 </w:t>
      </w:r>
      <w:r w:rsidR="0034036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características </w:t>
      </w:r>
      <w:r w:rsidR="00F43453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</w:t>
      </w:r>
      <w:r w:rsidR="0034036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de 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</w:t>
      </w:r>
      <w:r w:rsidR="0034036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 w:rsidR="0034036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3453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vivo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y r</w:t>
      </w:r>
      <w:r w:rsidR="0034036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ealizar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 </w:t>
      </w:r>
      <w:r w:rsidR="0034036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dibujo explicativo.</w:t>
      </w:r>
    </w:p>
    <w:p w14:paraId="29052D6A" w14:textId="6D6B37A7" w:rsidR="00340361" w:rsidRPr="00ED31F8" w:rsidRDefault="00340361" w:rsidP="00ED31F8">
      <w:pPr>
        <w:pStyle w:val="Prrafodelista"/>
        <w:numPr>
          <w:ilvl w:val="0"/>
          <w:numId w:val="6"/>
        </w:numPr>
        <w:spacing w:after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Nombrar y d</w:t>
      </w:r>
      <w:r w:rsidR="00F43453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ibujar </w:t>
      </w:r>
      <w:r w:rsidR="00FE1481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43453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8ED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43453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eres vivos terrestres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43453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973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43453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acuáticos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muy pequeños y</w:t>
      </w:r>
      <w:r w:rsidR="00ED31F8"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r w:rsidRPr="00ED31F8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muy grandes.</w:t>
      </w:r>
    </w:p>
    <w:p w14:paraId="264273B2" w14:textId="0E4ACFC1" w:rsidR="00602035" w:rsidRPr="00E80805" w:rsidRDefault="00A3483B" w:rsidP="00602035">
      <w:pPr>
        <w:pStyle w:val="Prrafodelista"/>
        <w:spacing w:after="0"/>
        <w:ind w:left="0"/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83B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</w:t>
      </w:r>
      <w:r w:rsidR="00FE1481" w:rsidRPr="00E80805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TEORÍAS DEL ORIGEN DE LOS SERES VIVOS</w:t>
      </w:r>
    </w:p>
    <w:p w14:paraId="2036133F" w14:textId="558D2AE8" w:rsidR="00FE1481" w:rsidRDefault="00FE1481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6BDE1A" w14:textId="77777777" w:rsidR="00AE0BA9" w:rsidRDefault="00AE0BA9" w:rsidP="00B57FD2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Existen gran cantidad de Teorías, respecto a la creación de los seres vivos.</w:t>
      </w:r>
    </w:p>
    <w:p w14:paraId="344C9457" w14:textId="241E631D" w:rsidR="00AE0BA9" w:rsidRDefault="00AE0BA9" w:rsidP="00B57FD2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Algunas teorías estudiadas por los Físicos, otros por los biólogos, otras por las diferentes religiones o creencias, y </w:t>
      </w:r>
      <w:r w:rsidR="001747C2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hasta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</w:t>
      </w:r>
      <w:r w:rsidR="001747C2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dice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seres de otro</w:t>
      </w:r>
      <w:r w:rsid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p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lanetas trajeron los primeros seres vivos</w:t>
      </w:r>
      <w:r w:rsidR="00B57FD2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pero todo son teorías aun no comprobadas.</w:t>
      </w:r>
    </w:p>
    <w:p w14:paraId="260CF0AD" w14:textId="6710C52D" w:rsidR="00B57FD2" w:rsidRDefault="00B57FD2" w:rsidP="00B57FD2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Conoceremos </w:t>
      </w:r>
      <w:r w:rsidR="00EB371C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forma breve 3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E8080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estas</w:t>
      </w:r>
      <w:r w:rsid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teorías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68D2A5" w14:textId="2765CE7F" w:rsidR="00B57FD2" w:rsidRDefault="00B57FD2" w:rsidP="00B57FD2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AFADB7" w14:textId="5DE77A6A" w:rsidR="00B57FD2" w:rsidRDefault="00B57FD2" w:rsidP="00B57FD2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0EBC">
        <w:rPr>
          <w:rStyle w:val="Hipervnculo"/>
          <w:rFonts w:ascii="Arial" w:hAnsi="Arial" w:cs="Arial"/>
          <w:b/>
          <w:bCs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TEORÍA DEL BIG – BANG</w:t>
      </w:r>
      <w:r w:rsidR="001747C2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</w:t>
      </w:r>
    </w:p>
    <w:p w14:paraId="0B92CBAF" w14:textId="03718A48" w:rsidR="00B32A5F" w:rsidRDefault="00B32A5F" w:rsidP="00B57FD2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científicos creen que se inició hace unos 20 millones de años, cuando en el universo sucedió una gran explosión</w:t>
      </w:r>
      <w:r w:rsidR="001C141F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produciendo una gigantesca nube de gran temperatura que creció y se expandió a gran velocidad</w:t>
      </w:r>
      <w:r w:rsidR="006417F9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c</w:t>
      </w:r>
      <w:r w:rsidR="00F95BC1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los cambios de temperatura, formaron astros, estrellas, galaxias y planetas, entre ellos nuestro pla</w:t>
      </w:r>
      <w:r w:rsidR="00EB371C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F95BC1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eta tierra.</w:t>
      </w:r>
    </w:p>
    <w:p w14:paraId="73DD9A8D" w14:textId="35D296A4" w:rsidR="00F95BC1" w:rsidRDefault="00F95BC1" w:rsidP="00B57FD2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dice que luego de bajar la temperatura, se dio origen a la vida en la tierra.</w:t>
      </w:r>
    </w:p>
    <w:p w14:paraId="3F8AE065" w14:textId="5A494A10" w:rsidR="00AE0BA9" w:rsidRPr="00FE1481" w:rsidRDefault="00B57FD2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t xml:space="preserve">        </w:t>
      </w:r>
    </w:p>
    <w:p w14:paraId="7570DB22" w14:textId="4322A4A0" w:rsidR="00602035" w:rsidRDefault="001747C2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0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7FD2">
        <w:rPr>
          <w:noProof/>
        </w:rPr>
        <w:drawing>
          <wp:inline distT="0" distB="0" distL="0" distR="0" wp14:anchorId="3F648F23" wp14:editId="1D4C24B1">
            <wp:extent cx="1380490" cy="786451"/>
            <wp:effectExtent l="0" t="0" r="0" b="0"/>
            <wp:docPr id="1" name="Imagen 1" descr="Resultado de imagen para EXPLOSIÓN BIG BANG UNI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EXPLOSIÓN BIG BANG UNIVER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61" cy="83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FD2"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141F"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141F" w:rsidRPr="00E8080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7FD2" w:rsidRPr="00E8080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57FD2"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7FD2">
        <w:rPr>
          <w:noProof/>
        </w:rPr>
        <w:drawing>
          <wp:inline distT="0" distB="0" distL="0" distR="0" wp14:anchorId="3E1E015C" wp14:editId="02825E42">
            <wp:extent cx="1265764" cy="760730"/>
            <wp:effectExtent l="0" t="0" r="0" b="1270"/>
            <wp:docPr id="5" name="Imagen 5" descr="Resultado de imagen para EXPLOSIÓN BIG BANG UNI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XPLOSIÓN BIG BANG UNIVER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09" cy="7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FD2"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C141F"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141F" w:rsidRPr="00E8080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57FD2"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6DB68505" wp14:editId="4EE3450E">
            <wp:extent cx="1228725" cy="762368"/>
            <wp:effectExtent l="0" t="0" r="0" b="0"/>
            <wp:docPr id="6" name="Imagen 6" descr="Resultado de imagen para agua y an8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agua y an8im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55441" cy="7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8C29" w14:textId="54DCF6D5" w:rsidR="00F95BC1" w:rsidRPr="000A0EBC" w:rsidRDefault="00F95BC1" w:rsidP="00602035">
      <w:pPr>
        <w:pStyle w:val="Prrafodelista"/>
        <w:spacing w:after="0"/>
        <w:ind w:left="0"/>
        <w:rPr>
          <w:rStyle w:val="Hipervnculo"/>
          <w:rFonts w:ascii="Arial" w:hAnsi="Arial" w:cs="Arial"/>
          <w:b/>
          <w:bCs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F61F9F" w14:textId="3A2A0576" w:rsidR="00F95BC1" w:rsidRPr="000A0EBC" w:rsidRDefault="00F95BC1" w:rsidP="00602035">
      <w:pPr>
        <w:pStyle w:val="Prrafodelista"/>
        <w:spacing w:after="0"/>
        <w:ind w:left="0"/>
        <w:rPr>
          <w:rStyle w:val="Hipervnculo"/>
          <w:rFonts w:ascii="Arial" w:hAnsi="Arial" w:cs="Arial"/>
          <w:b/>
          <w:bCs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0EBC">
        <w:rPr>
          <w:rStyle w:val="Hipervnculo"/>
          <w:rFonts w:ascii="Arial" w:hAnsi="Arial" w:cs="Arial"/>
          <w:b/>
          <w:bCs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TEORÍA DE</w:t>
      </w:r>
      <w:r w:rsidR="009A4B40" w:rsidRPr="000A0EBC">
        <w:rPr>
          <w:rStyle w:val="Hipervnculo"/>
          <w:rFonts w:ascii="Arial" w:hAnsi="Arial" w:cs="Arial"/>
          <w:b/>
          <w:bCs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EVOLUCIÓN </w:t>
      </w:r>
    </w:p>
    <w:p w14:paraId="5B8F69F7" w14:textId="7F0A01F2" w:rsidR="009A4B40" w:rsidRDefault="009A4B40" w:rsidP="001C141F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Teoría del Científico Charles Darwin,</w:t>
      </w:r>
      <w:r w:rsidR="00F51973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otros </w:t>
      </w:r>
      <w:r w:rsidR="000A0EBC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seguidores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naturalista</w:t>
      </w:r>
      <w:r w:rsidR="000A0EBC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95F5A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C141F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el concepto </w:t>
      </w:r>
      <w:r w:rsidR="00E95F5A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una especie evoluciona y se transforma en otra. Publicó un libro “El origen de las especies”</w:t>
      </w:r>
    </w:p>
    <w:p w14:paraId="7010CD5D" w14:textId="7BF55A41" w:rsidR="00E95F5A" w:rsidRDefault="00E95F5A" w:rsidP="00602035">
      <w:pPr>
        <w:pStyle w:val="Prrafodelista"/>
        <w:spacing w:after="0"/>
        <w:ind w:left="0"/>
        <w:rPr>
          <w:noProof/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noProof/>
        </w:rPr>
        <w:t xml:space="preserve"> </w:t>
      </w:r>
      <w:r w:rsidR="00F51973">
        <w:rPr>
          <w:noProof/>
        </w:rPr>
        <w:t xml:space="preserve">          </w:t>
      </w:r>
      <w:r w:rsidR="00F51973">
        <w:rPr>
          <w:noProof/>
        </w:rPr>
        <w:drawing>
          <wp:inline distT="0" distB="0" distL="0" distR="0" wp14:anchorId="3202C769" wp14:editId="56A235C8">
            <wp:extent cx="2095500" cy="1343025"/>
            <wp:effectExtent l="0" t="0" r="0" b="9525"/>
            <wp:docPr id="7" name="Imagen 7" descr="Resultado de imagen para la evolución de Dr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la evolución de Drw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372" cy="137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973">
        <w:rPr>
          <w:noProof/>
        </w:rPr>
        <w:t xml:space="preserve">               </w:t>
      </w:r>
      <w:r w:rsidR="00F51973">
        <w:rPr>
          <w:noProof/>
        </w:rPr>
        <w:drawing>
          <wp:inline distT="0" distB="0" distL="0" distR="0" wp14:anchorId="34AE7911" wp14:editId="15B4B73D">
            <wp:extent cx="2038342" cy="1095375"/>
            <wp:effectExtent l="0" t="0" r="635" b="0"/>
            <wp:docPr id="9" name="Imagen 9" descr="Resultado de imagen para la evolución de Dr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la evolución de Drw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74" cy="110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579E" w14:textId="5CCD82B6" w:rsidR="00F51973" w:rsidRDefault="00F51973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6E4E09" w14:textId="5700EFA7" w:rsidR="000A0EBC" w:rsidRPr="00762D29" w:rsidRDefault="00F51973" w:rsidP="00762D29">
      <w:pPr>
        <w:pStyle w:val="Prrafodelista"/>
        <w:spacing w:after="0"/>
        <w:ind w:left="0"/>
        <w:rPr>
          <w:rFonts w:ascii="Arial" w:hAnsi="Arial" w:cs="Arial"/>
          <w:b/>
          <w:bCs/>
          <w:u w:val="single"/>
        </w:rPr>
      </w:pPr>
      <w:r w:rsidRPr="000A0EBC">
        <w:rPr>
          <w:rFonts w:ascii="Arial" w:hAnsi="Arial" w:cs="Arial"/>
          <w:b/>
          <w:bCs/>
          <w:u w:val="single"/>
        </w:rPr>
        <w:t>TEORÍA DEL CREACIONISMO</w:t>
      </w:r>
    </w:p>
    <w:p w14:paraId="130AD3E0" w14:textId="59678AC5" w:rsidR="0086447F" w:rsidRDefault="00DD33D5" w:rsidP="0086447F">
      <w:pPr>
        <w:pStyle w:val="Prrafode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Existen miles de grupos que se basan en creencia </w:t>
      </w:r>
      <w:r w:rsidR="00762D29">
        <w:rPr>
          <w:rFonts w:ascii="Arial" w:hAnsi="Arial" w:cs="Arial"/>
        </w:rPr>
        <w:t>sobrenaturales</w:t>
      </w:r>
      <w:r>
        <w:rPr>
          <w:rFonts w:ascii="Arial" w:hAnsi="Arial" w:cs="Arial"/>
        </w:rPr>
        <w:t xml:space="preserve">, entre mucho de ellos los indígenas, y </w:t>
      </w:r>
      <w:r w:rsidR="00762D29">
        <w:rPr>
          <w:rFonts w:ascii="Arial" w:hAnsi="Arial" w:cs="Arial"/>
        </w:rPr>
        <w:t>diferentes grupos religiosos, donde se dice que el universo y la vida se originaron por actos divinos o fuerzas superior</w:t>
      </w:r>
      <w:r w:rsidR="001C141F">
        <w:rPr>
          <w:rFonts w:ascii="Arial" w:hAnsi="Arial" w:cs="Arial"/>
        </w:rPr>
        <w:t>es</w:t>
      </w:r>
    </w:p>
    <w:p w14:paraId="73989A63" w14:textId="4067AED7" w:rsidR="00505A5D" w:rsidRDefault="00505A5D" w:rsidP="0086447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33B135CB" w14:textId="2DA33867" w:rsidR="001C141F" w:rsidRDefault="00EB371C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noProof/>
        </w:rPr>
        <w:drawing>
          <wp:inline distT="0" distB="0" distL="0" distR="0" wp14:anchorId="63A604F4" wp14:editId="14E9837B">
            <wp:extent cx="1762125" cy="986096"/>
            <wp:effectExtent l="0" t="0" r="0" b="5080"/>
            <wp:docPr id="3" name="Imagen 3" descr="Resultado de imagen para teoria del creacio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eoria del creacionism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90" cy="10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>
        <w:rPr>
          <w:noProof/>
        </w:rPr>
        <w:drawing>
          <wp:inline distT="0" distB="0" distL="0" distR="0" wp14:anchorId="17CAE7AD" wp14:editId="22984043">
            <wp:extent cx="1400175" cy="1066165"/>
            <wp:effectExtent l="0" t="0" r="9525" b="635"/>
            <wp:docPr id="8" name="Imagen 8" descr="Resultado de imagen para teoria del creacio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eoria del creacionism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7C75"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C7C7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noProof/>
        </w:rPr>
        <w:drawing>
          <wp:inline distT="0" distB="0" distL="0" distR="0" wp14:anchorId="420A0A52" wp14:editId="7D36F5F2">
            <wp:extent cx="1418057" cy="933450"/>
            <wp:effectExtent l="0" t="0" r="0" b="0"/>
            <wp:docPr id="10" name="Imagen 10" descr="Resultado de imagen para creencias indigenas origen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reencias indigenas origen vi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67" cy="9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FF70" w14:textId="77777777" w:rsidR="001C141F" w:rsidRDefault="001C141F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35191" w14:textId="619290BB" w:rsidR="00042444" w:rsidRDefault="00E04EDF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14E">
        <w:rPr>
          <w:rStyle w:val="Hipervnculo"/>
          <w:rFonts w:ascii="Arial" w:hAnsi="Arial" w:cs="Arial"/>
          <w:b/>
          <w:bCs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ACTIVIDAD</w:t>
      </w:r>
      <w:r w:rsidR="00042444" w:rsidRPr="002C414E">
        <w:rPr>
          <w:rStyle w:val="Hipervnculo"/>
          <w:rFonts w:ascii="Arial" w:hAnsi="Arial" w:cs="Arial"/>
          <w:b/>
          <w:bCs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2444" w:rsidRPr="00725A3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(responder </w:t>
      </w:r>
      <w:r w:rsidR="00725A3E" w:rsidRPr="00725A3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tu cuaderno)</w:t>
      </w:r>
    </w:p>
    <w:p w14:paraId="42BCE6B6" w14:textId="63EBA1F7" w:rsidR="00E04EDF" w:rsidRDefault="00E04EDF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BD9A5" w14:textId="489D3631" w:rsidR="005C4EC5" w:rsidRDefault="00E04EDF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4EDF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1-) </w:t>
      </w:r>
      <w:r w:rsidR="005C4EC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¿Cuál era </w:t>
      </w:r>
      <w:r w:rsid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concepto </w:t>
      </w:r>
      <w:r w:rsidR="005C4EC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Charles Darwin acerca del origen de la vida</w:t>
      </w:r>
      <w:r w:rsidR="004F6443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08CE6E4" w14:textId="78642436" w:rsidR="004F6443" w:rsidRDefault="005C4EC5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2-) Según la </w:t>
      </w:r>
      <w:r w:rsidR="004127B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Teoría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Big-</w:t>
      </w:r>
      <w:proofErr w:type="spellStart"/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Bang</w:t>
      </w:r>
      <w:proofErr w:type="spellEnd"/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¿qu</w:t>
      </w:r>
      <w:r w:rsidR="006417F9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sucedió para que se formaran los planetas, </w:t>
      </w:r>
    </w:p>
    <w:p w14:paraId="0BC4F3BF" w14:textId="06DF160A" w:rsidR="005C4EC5" w:rsidRDefault="004F6443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5C4EC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estrellas, galaxias</w:t>
      </w:r>
      <w:r w:rsidR="00B31DB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etc.</w:t>
      </w:r>
      <w:r w:rsidR="00042444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942AA8B" w14:textId="38C54F98" w:rsidR="006417F9" w:rsidRDefault="005C4EC5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31DB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Investigar ¿Quién fue Bachué? – creencia indígena Chibcha</w:t>
      </w:r>
    </w:p>
    <w:p w14:paraId="3829D6B9" w14:textId="5410FE8F" w:rsidR="006417F9" w:rsidRDefault="006417F9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25A3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describirl</w:t>
      </w:r>
      <w:r w:rsid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725A3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forma breve</w:t>
      </w:r>
      <w:r w:rsid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809FEE0" w14:textId="176695DF" w:rsidR="005C4EC5" w:rsidRDefault="00B31DB6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17F9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51521387" w14:textId="77777777" w:rsidR="00042444" w:rsidRDefault="005C4EC5" w:rsidP="00602035">
      <w:pPr>
        <w:pStyle w:val="Prrafodelista"/>
        <w:spacing w:after="0"/>
        <w:ind w:left="0"/>
        <w:rPr>
          <w:rStyle w:val="Hipervnculo"/>
          <w:rFonts w:ascii="Algerian" w:hAnsi="Algerian" w:cs="Arial"/>
          <w:color w:val="000000" w:themeColor="text1"/>
          <w:sz w:val="36"/>
          <w:szCs w:val="36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</w:t>
      </w:r>
      <w:r w:rsidRPr="005C4EC5">
        <w:rPr>
          <w:rStyle w:val="Hipervnculo"/>
          <w:rFonts w:ascii="Algerian" w:hAnsi="Algerian" w:cs="Arial"/>
          <w:color w:val="000000" w:themeColor="text1"/>
          <w:sz w:val="36"/>
          <w:szCs w:val="36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ARTE</w:t>
      </w:r>
      <w:r w:rsidR="00042444">
        <w:rPr>
          <w:rStyle w:val="Hipervnculo"/>
          <w:rFonts w:ascii="Algerian" w:hAnsi="Algerian" w:cs="Arial"/>
          <w:color w:val="000000" w:themeColor="text1"/>
          <w:sz w:val="36"/>
          <w:szCs w:val="36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3D86C4ED" w14:textId="28341C09" w:rsidR="00042444" w:rsidRPr="002C414E" w:rsidRDefault="00042444" w:rsidP="00602035">
      <w:pPr>
        <w:pStyle w:val="Prrafodelista"/>
        <w:spacing w:after="0"/>
        <w:ind w:left="0"/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14E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es Arte?</w:t>
      </w:r>
    </w:p>
    <w:p w14:paraId="3782C915" w14:textId="5E76C330" w:rsidR="00042444" w:rsidRDefault="00725A3E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 e</w:t>
      </w:r>
      <w:r w:rsidR="00042444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la producción o actividad del ser humano, donde se puede expresar IDEAS Y EMOCIONES a través de diferentes recursos</w:t>
      </w:r>
      <w:r w:rsid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algunos de ellos son:</w:t>
      </w:r>
    </w:p>
    <w:p w14:paraId="59C4BD2B" w14:textId="6B9A1128" w:rsidR="00042444" w:rsidRDefault="00042444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911303" w14:textId="33771ACB" w:rsidR="00042444" w:rsidRPr="00C12E36" w:rsidRDefault="00042444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Lenguaje Verbal </w:t>
      </w:r>
      <w:r w:rsidR="00C12E36"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12E36"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Expresiones corporales y verbales como actores y actrices</w:t>
      </w:r>
    </w:p>
    <w:p w14:paraId="3FA2B90C" w14:textId="7B4B9E1B" w:rsidR="00042444" w:rsidRPr="00C12E36" w:rsidRDefault="00042444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Lenguaje Escrito </w:t>
      </w:r>
      <w:r w:rsid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12E36"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2E36"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scritos </w:t>
      </w:r>
      <w:r w:rsidR="00C12E36"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como </w:t>
      </w: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poemas, novelas, historia</w:t>
      </w:r>
      <w:r w:rsidR="00C12E36"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s,</w:t>
      </w: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etc</w:t>
      </w:r>
    </w:p>
    <w:p w14:paraId="121D776C" w14:textId="34CE31AA" w:rsidR="00042444" w:rsidRPr="00C12E36" w:rsidRDefault="00042444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Movimientos       </w:t>
      </w:r>
      <w:r w:rsidR="00C12E36"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12E36"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Danzas, música con instrumentos</w:t>
      </w:r>
      <w:r w:rsidR="00C9041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</w:t>
      </w: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fotografía</w:t>
      </w:r>
    </w:p>
    <w:p w14:paraId="173DDC7B" w14:textId="67115A98" w:rsidR="00C12E36" w:rsidRDefault="00C12E36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Arte  decorativo   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C12E36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Pintura, dibujo, vitrales (dibujos en vidrios) tejidos etc</w:t>
      </w:r>
    </w:p>
    <w:p w14:paraId="1FCD699D" w14:textId="7C36CCF8" w:rsidR="00C12E36" w:rsidRDefault="00C12E36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Arte digital            </w:t>
      </w:r>
      <w:r w:rsidR="00C9041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Trabajos con tecnología, e informática en forma artística</w:t>
      </w:r>
    </w:p>
    <w:p w14:paraId="47FDC1D9" w14:textId="26711C6C" w:rsidR="00C12E36" w:rsidRDefault="00C12E36" w:rsidP="00602035">
      <w:pPr>
        <w:pStyle w:val="Prrafodelista"/>
        <w:spacing w:after="0"/>
        <w:ind w:left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Arte culinario        </w:t>
      </w:r>
      <w:r w:rsidR="00C9041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Preparación </w:t>
      </w:r>
      <w:r w:rsidR="00C90415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comida en forma creativa</w:t>
      </w:r>
    </w:p>
    <w:p w14:paraId="275C839A" w14:textId="77777777" w:rsidR="00C90415" w:rsidRDefault="00C90415" w:rsidP="00C90415">
      <w:pPr>
        <w:spacing w:after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37C2EC" w14:textId="1F72D130" w:rsidR="00C12E36" w:rsidRDefault="00C90415" w:rsidP="00C90415">
      <w:pPr>
        <w:spacing w:after="0"/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0415"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</w:t>
      </w:r>
      <w:r w:rsidR="00C12E36" w:rsidRPr="00C90415">
        <w:rPr>
          <w:rStyle w:val="Hipervnculo"/>
          <w:rFonts w:ascii="Arial" w:hAnsi="Arial" w:cs="Arial"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5F2B0231" w14:textId="65541EF2" w:rsidR="00725A3E" w:rsidRDefault="00725A3E" w:rsidP="00725A3E">
      <w:pPr>
        <w:pStyle w:val="Prrafodelista"/>
        <w:numPr>
          <w:ilvl w:val="0"/>
          <w:numId w:val="4"/>
        </w:numPr>
        <w:spacing w:after="0"/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Colorear </w:t>
      </w:r>
      <w:r w:rsidR="00C90415" w:rsidRPr="00725A3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siguiente MANDALA  aplicando varios colores  muy bien combina</w:t>
      </w:r>
      <w:r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</w:t>
      </w:r>
    </w:p>
    <w:p w14:paraId="4789D819" w14:textId="77777777" w:rsidR="002C414E" w:rsidRPr="002C414E" w:rsidRDefault="00725A3E" w:rsidP="00DB52F9">
      <w:pPr>
        <w:pStyle w:val="Prrafodelista"/>
        <w:numPr>
          <w:ilvl w:val="0"/>
          <w:numId w:val="4"/>
        </w:numPr>
        <w:spacing w:after="0"/>
        <w:rPr>
          <w:rStyle w:val="Hipervnculo"/>
          <w:rFonts w:ascii="Algerian" w:hAnsi="Algerian" w:cs="Arial"/>
          <w:color w:val="000000" w:themeColor="text1"/>
          <w:sz w:val="36"/>
          <w:szCs w:val="36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90415"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scribir un poema  </w:t>
      </w:r>
      <w:r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 estrofas </w:t>
      </w:r>
    </w:p>
    <w:p w14:paraId="256AD863" w14:textId="22871E54" w:rsidR="00B31DB6" w:rsidRPr="002C414E" w:rsidRDefault="00725A3E" w:rsidP="00DB52F9">
      <w:pPr>
        <w:pStyle w:val="Prrafodelista"/>
        <w:numPr>
          <w:ilvl w:val="0"/>
          <w:numId w:val="4"/>
        </w:numPr>
        <w:spacing w:after="0"/>
        <w:rPr>
          <w:rStyle w:val="Hipervnculo"/>
          <w:rFonts w:ascii="Algerian" w:hAnsi="Algerian" w:cs="Arial"/>
          <w:color w:val="000000" w:themeColor="text1"/>
          <w:sz w:val="36"/>
          <w:szCs w:val="36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0415"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(decir </w:t>
      </w:r>
      <w:r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C90415"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</w:t>
      </w:r>
      <w:r w:rsidR="00D458ED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</w:t>
      </w:r>
      <w:proofErr w:type="gramStart"/>
      <w:r w:rsidR="00C90415"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clase  de</w:t>
      </w:r>
      <w:proofErr w:type="gramEnd"/>
      <w:r w:rsidR="00C90415"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recurso artístico representa</w:t>
      </w:r>
      <w:r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414E"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414E">
        <w:rPr>
          <w:rStyle w:val="Hipervnculo"/>
          <w:rFonts w:ascii="Arial" w:hAnsi="Arial" w:cs="Arial"/>
          <w:color w:val="000000" w:themeColor="text1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cada uno)</w:t>
      </w:r>
      <w:r w:rsidR="005C4EC5" w:rsidRPr="002C414E">
        <w:rPr>
          <w:rStyle w:val="Hipervnculo"/>
          <w:rFonts w:ascii="Algerian" w:hAnsi="Algerian" w:cs="Arial"/>
          <w:color w:val="000000" w:themeColor="text1"/>
          <w:sz w:val="36"/>
          <w:szCs w:val="36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3FB6690" w14:textId="48A566D4" w:rsidR="003F2909" w:rsidRPr="00DF48ED" w:rsidRDefault="002C414E" w:rsidP="003F2909">
      <w:pPr>
        <w:pStyle w:val="Prrafodelista"/>
        <w:spacing w:after="0"/>
        <w:ind w:left="0"/>
        <w:rPr>
          <w:u w:val="single"/>
        </w:rPr>
      </w:pPr>
      <w:r>
        <w:rPr>
          <w:noProof/>
        </w:rPr>
        <w:t xml:space="preserve">           </w:t>
      </w:r>
      <w:r w:rsidR="007F5220">
        <w:rPr>
          <w:noProof/>
        </w:rPr>
        <w:drawing>
          <wp:inline distT="0" distB="0" distL="0" distR="0" wp14:anchorId="13ADE336" wp14:editId="3F871AD3">
            <wp:extent cx="5105400" cy="3257550"/>
            <wp:effectExtent l="0" t="0" r="0" b="0"/>
            <wp:docPr id="11" name="Imagen 11" descr="Resultado de imagen para mandal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ndala colore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EC5" w:rsidRPr="005C4EC5">
        <w:rPr>
          <w:rStyle w:val="Hipervnculo"/>
          <w:rFonts w:ascii="Algerian" w:hAnsi="Algerian" w:cs="Arial"/>
          <w:color w:val="000000" w:themeColor="text1"/>
          <w:sz w:val="36"/>
          <w:szCs w:val="36"/>
          <w:u w:val="none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3F2909" w:rsidRPr="00DF48ED">
        <w:rPr>
          <w:u w:val="single"/>
        </w:rPr>
        <w:t xml:space="preserve">             </w:t>
      </w:r>
      <w:r w:rsidR="005C4EC5">
        <w:rPr>
          <w:u w:val="single"/>
        </w:rPr>
        <w:t xml:space="preserve">  </w:t>
      </w:r>
    </w:p>
    <w:sectPr w:rsidR="003F2909" w:rsidRPr="00DF48ED" w:rsidSect="00DF48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6739"/>
    <w:multiLevelType w:val="hybridMultilevel"/>
    <w:tmpl w:val="A650B9F2"/>
    <w:lvl w:ilvl="0" w:tplc="FC7E2D32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76C7"/>
    <w:multiLevelType w:val="hybridMultilevel"/>
    <w:tmpl w:val="BC883C84"/>
    <w:lvl w:ilvl="0" w:tplc="EA7AD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7234"/>
    <w:multiLevelType w:val="hybridMultilevel"/>
    <w:tmpl w:val="F498EF18"/>
    <w:lvl w:ilvl="0" w:tplc="FC7E2D32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6109F"/>
    <w:multiLevelType w:val="hybridMultilevel"/>
    <w:tmpl w:val="AD02C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A2F29"/>
    <w:multiLevelType w:val="hybridMultilevel"/>
    <w:tmpl w:val="9EE2F36E"/>
    <w:lvl w:ilvl="0" w:tplc="7DE2D5B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DEA56C6"/>
    <w:multiLevelType w:val="hybridMultilevel"/>
    <w:tmpl w:val="54A24AB6"/>
    <w:lvl w:ilvl="0" w:tplc="2882920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FD"/>
    <w:rsid w:val="00042444"/>
    <w:rsid w:val="000A0EBC"/>
    <w:rsid w:val="001747C2"/>
    <w:rsid w:val="001C141F"/>
    <w:rsid w:val="002C414E"/>
    <w:rsid w:val="00340361"/>
    <w:rsid w:val="003F2909"/>
    <w:rsid w:val="004127BD"/>
    <w:rsid w:val="004C4FEA"/>
    <w:rsid w:val="004F6443"/>
    <w:rsid w:val="00505A5D"/>
    <w:rsid w:val="005C4EC5"/>
    <w:rsid w:val="00602035"/>
    <w:rsid w:val="006417F9"/>
    <w:rsid w:val="00725A3E"/>
    <w:rsid w:val="00762D29"/>
    <w:rsid w:val="007F5220"/>
    <w:rsid w:val="0086447F"/>
    <w:rsid w:val="009A4B40"/>
    <w:rsid w:val="009C7C75"/>
    <w:rsid w:val="00A3483B"/>
    <w:rsid w:val="00A75F28"/>
    <w:rsid w:val="00AE0BA9"/>
    <w:rsid w:val="00AF100B"/>
    <w:rsid w:val="00B31DB6"/>
    <w:rsid w:val="00B32A5F"/>
    <w:rsid w:val="00B54E5D"/>
    <w:rsid w:val="00B57FD2"/>
    <w:rsid w:val="00C12E36"/>
    <w:rsid w:val="00C90415"/>
    <w:rsid w:val="00D458ED"/>
    <w:rsid w:val="00D7236F"/>
    <w:rsid w:val="00DC14C7"/>
    <w:rsid w:val="00DC7BF6"/>
    <w:rsid w:val="00DD33D5"/>
    <w:rsid w:val="00DF48ED"/>
    <w:rsid w:val="00E04EDF"/>
    <w:rsid w:val="00E30BBD"/>
    <w:rsid w:val="00E80805"/>
    <w:rsid w:val="00E95F5A"/>
    <w:rsid w:val="00EB371C"/>
    <w:rsid w:val="00ED31F8"/>
    <w:rsid w:val="00F43453"/>
    <w:rsid w:val="00F51973"/>
    <w:rsid w:val="00F95BC1"/>
    <w:rsid w:val="00FC39FD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D662"/>
  <w15:chartTrackingRefBased/>
  <w15:docId w15:val="{25B6E992-BD18-45FC-819A-4D376A54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39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39FD"/>
    <w:pPr>
      <w:spacing w:line="256" w:lineRule="auto"/>
      <w:ind w:left="720"/>
      <w:contextualSpacing/>
    </w:pPr>
  </w:style>
  <w:style w:type="paragraph" w:customStyle="1" w:styleId="Default">
    <w:name w:val="Default"/>
    <w:rsid w:val="00A75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C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rosariotorres2410@gmail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ST</dc:creator>
  <cp:keywords/>
  <dc:description/>
  <cp:lastModifiedBy>Familia ST</cp:lastModifiedBy>
  <cp:revision>20</cp:revision>
  <dcterms:created xsi:type="dcterms:W3CDTF">2021-02-10T16:22:00Z</dcterms:created>
  <dcterms:modified xsi:type="dcterms:W3CDTF">2021-02-11T22:44:00Z</dcterms:modified>
</cp:coreProperties>
</file>