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6"/>
        <w:gridCol w:w="519"/>
        <w:gridCol w:w="1795"/>
        <w:gridCol w:w="969"/>
        <w:gridCol w:w="2479"/>
        <w:gridCol w:w="1137"/>
        <w:gridCol w:w="281"/>
        <w:gridCol w:w="1704"/>
      </w:tblGrid>
      <w:tr w:rsidR="0001006D" w14:paraId="2DB87D65" w14:textId="77777777">
        <w:tc>
          <w:tcPr>
            <w:tcW w:w="1176" w:type="dxa"/>
          </w:tcPr>
          <w:p w14:paraId="060C1850" w14:textId="77777777" w:rsidR="0001006D" w:rsidRPr="00BE6E53" w:rsidRDefault="002529E3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  <w:r w:rsidRPr="00BE6E53">
              <w:rPr>
                <w:rFonts w:ascii="Arial" w:hAnsi="Arial" w:cs="Arial"/>
                <w:sz w:val="20"/>
                <w:szCs w:val="20"/>
              </w:rPr>
              <w:t>Asignatura</w:t>
            </w:r>
          </w:p>
        </w:tc>
        <w:tc>
          <w:tcPr>
            <w:tcW w:w="2314" w:type="dxa"/>
            <w:gridSpan w:val="2"/>
          </w:tcPr>
          <w:p w14:paraId="190D6B3D" w14:textId="77777777" w:rsidR="0001006D" w:rsidRPr="003612AC" w:rsidRDefault="00243C65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3612AC">
              <w:rPr>
                <w:rFonts w:ascii="Arial" w:hAnsi="Arial" w:cs="Arial"/>
                <w:b/>
                <w:sz w:val="20"/>
                <w:szCs w:val="20"/>
              </w:rPr>
              <w:t>Inglés.</w:t>
            </w:r>
          </w:p>
        </w:tc>
        <w:tc>
          <w:tcPr>
            <w:tcW w:w="969" w:type="dxa"/>
          </w:tcPr>
          <w:p w14:paraId="32D7C326" w14:textId="77777777" w:rsidR="0001006D" w:rsidRPr="00BE6E53" w:rsidRDefault="002529E3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  <w:r w:rsidRPr="00BE6E53">
              <w:rPr>
                <w:rFonts w:ascii="Arial" w:hAnsi="Arial" w:cs="Arial"/>
                <w:sz w:val="20"/>
                <w:szCs w:val="20"/>
              </w:rPr>
              <w:t>Docente</w:t>
            </w:r>
          </w:p>
        </w:tc>
        <w:tc>
          <w:tcPr>
            <w:tcW w:w="2479" w:type="dxa"/>
          </w:tcPr>
          <w:p w14:paraId="1A66674B" w14:textId="77777777" w:rsidR="0001006D" w:rsidRPr="003612AC" w:rsidRDefault="00243C65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3612AC">
              <w:rPr>
                <w:rFonts w:ascii="Arial" w:hAnsi="Arial" w:cs="Arial"/>
                <w:b/>
                <w:sz w:val="20"/>
                <w:szCs w:val="20"/>
              </w:rPr>
              <w:t>Sandra J. González M.</w:t>
            </w:r>
          </w:p>
        </w:tc>
        <w:tc>
          <w:tcPr>
            <w:tcW w:w="1418" w:type="dxa"/>
            <w:gridSpan w:val="2"/>
          </w:tcPr>
          <w:p w14:paraId="65955D98" w14:textId="77777777" w:rsidR="0001006D" w:rsidRPr="00BE6E53" w:rsidRDefault="002529E3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  <w:r w:rsidRPr="00BE6E53">
              <w:rPr>
                <w:rFonts w:ascii="Arial" w:hAnsi="Arial" w:cs="Arial"/>
                <w:sz w:val="20"/>
                <w:szCs w:val="20"/>
              </w:rPr>
              <w:t>Jornada</w:t>
            </w:r>
          </w:p>
        </w:tc>
        <w:tc>
          <w:tcPr>
            <w:tcW w:w="1704" w:type="dxa"/>
          </w:tcPr>
          <w:p w14:paraId="2E3476A6" w14:textId="77777777" w:rsidR="0001006D" w:rsidRPr="003612AC" w:rsidRDefault="00243C65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3612AC">
              <w:rPr>
                <w:rFonts w:ascii="Arial" w:hAnsi="Arial" w:cs="Arial"/>
                <w:b/>
                <w:sz w:val="20"/>
                <w:szCs w:val="20"/>
              </w:rPr>
              <w:t>Mañana.</w:t>
            </w:r>
          </w:p>
        </w:tc>
      </w:tr>
      <w:tr w:rsidR="0001006D" w14:paraId="18898D9C" w14:textId="77777777">
        <w:tc>
          <w:tcPr>
            <w:tcW w:w="1695" w:type="dxa"/>
            <w:gridSpan w:val="2"/>
          </w:tcPr>
          <w:p w14:paraId="19AF6349" w14:textId="77777777" w:rsidR="0001006D" w:rsidRPr="00BE6E53" w:rsidRDefault="002529E3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  <w:r w:rsidRPr="00BE6E53">
              <w:rPr>
                <w:rFonts w:ascii="Arial" w:hAnsi="Arial" w:cs="Arial"/>
                <w:sz w:val="20"/>
                <w:szCs w:val="20"/>
              </w:rPr>
              <w:t>Correo Docente</w:t>
            </w:r>
          </w:p>
        </w:tc>
        <w:tc>
          <w:tcPr>
            <w:tcW w:w="5243" w:type="dxa"/>
            <w:gridSpan w:val="3"/>
          </w:tcPr>
          <w:p w14:paraId="7880A7F4" w14:textId="77777777" w:rsidR="0001006D" w:rsidRPr="003612AC" w:rsidRDefault="003612AC" w:rsidP="006628AD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3612AC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6628AD">
              <w:rPr>
                <w:rFonts w:ascii="Arial" w:hAnsi="Arial" w:cs="Arial"/>
                <w:b/>
                <w:sz w:val="20"/>
                <w:szCs w:val="20"/>
              </w:rPr>
              <w:t>andra.gonzalez@iedtecnicointernacional.edu</w:t>
            </w:r>
            <w:r w:rsidRPr="003612AC">
              <w:rPr>
                <w:rFonts w:ascii="Arial" w:hAnsi="Arial" w:cs="Arial"/>
                <w:b/>
                <w:sz w:val="20"/>
                <w:szCs w:val="20"/>
              </w:rPr>
              <w:t>.co</w:t>
            </w:r>
          </w:p>
        </w:tc>
        <w:tc>
          <w:tcPr>
            <w:tcW w:w="1137" w:type="dxa"/>
          </w:tcPr>
          <w:p w14:paraId="7AB843EF" w14:textId="77777777" w:rsidR="0001006D" w:rsidRPr="00BE6E53" w:rsidRDefault="002529E3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  <w:r w:rsidRPr="00BE6E53">
              <w:rPr>
                <w:rFonts w:ascii="Arial" w:hAnsi="Arial" w:cs="Arial"/>
                <w:sz w:val="20"/>
                <w:szCs w:val="20"/>
              </w:rPr>
              <w:t>Curso</w:t>
            </w:r>
          </w:p>
        </w:tc>
        <w:tc>
          <w:tcPr>
            <w:tcW w:w="1985" w:type="dxa"/>
            <w:gridSpan w:val="2"/>
          </w:tcPr>
          <w:p w14:paraId="0A131140" w14:textId="77777777" w:rsidR="0001006D" w:rsidRPr="003612AC" w:rsidRDefault="006628AD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1001/2/3/4</w:t>
            </w:r>
          </w:p>
        </w:tc>
      </w:tr>
      <w:tr w:rsidR="0001006D" w:rsidRPr="009A15B4" w14:paraId="3A0918F5" w14:textId="77777777">
        <w:tc>
          <w:tcPr>
            <w:tcW w:w="10060" w:type="dxa"/>
            <w:gridSpan w:val="8"/>
          </w:tcPr>
          <w:p w14:paraId="700A467A" w14:textId="77777777" w:rsidR="006628AD" w:rsidRDefault="000E155B" w:rsidP="009A15B4">
            <w:pPr>
              <w:pStyle w:val="Normal1"/>
              <w:jc w:val="both"/>
              <w:rPr>
                <w:lang w:val="en-US"/>
              </w:rPr>
            </w:pPr>
            <w:r w:rsidRPr="000E155B">
              <w:rPr>
                <w:b/>
                <w:lang w:val="en-US"/>
              </w:rPr>
              <w:t>Topic</w:t>
            </w:r>
            <w:r w:rsidR="006628AD" w:rsidRPr="000E155B">
              <w:rPr>
                <w:b/>
                <w:lang w:val="en-US"/>
              </w:rPr>
              <w:t>:</w:t>
            </w:r>
            <w:r w:rsidR="006628AD" w:rsidRPr="000E155B">
              <w:rPr>
                <w:lang w:val="en-US"/>
              </w:rPr>
              <w:t xml:space="preserve"> Simple Present Tense </w:t>
            </w:r>
            <w:r>
              <w:rPr>
                <w:lang w:val="en-US"/>
              </w:rPr>
              <w:t>/ Vocabulary</w:t>
            </w:r>
            <w:r w:rsidR="00283565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Pr="000E155B">
              <w:rPr>
                <w:lang w:val="en-US"/>
              </w:rPr>
              <w:t>sports, hobbies</w:t>
            </w:r>
            <w:r>
              <w:rPr>
                <w:lang w:val="en-US"/>
              </w:rPr>
              <w:t xml:space="preserve">), </w:t>
            </w:r>
            <w:proofErr w:type="gramStart"/>
            <w:r>
              <w:rPr>
                <w:lang w:val="en-US"/>
              </w:rPr>
              <w:t>verbs(</w:t>
            </w:r>
            <w:proofErr w:type="gramEnd"/>
            <w:r>
              <w:rPr>
                <w:lang w:val="en-US"/>
              </w:rPr>
              <w:t>enjoy,</w:t>
            </w:r>
            <w:r w:rsidR="00474E19">
              <w:rPr>
                <w:lang w:val="en-US"/>
              </w:rPr>
              <w:t xml:space="preserve"> </w:t>
            </w:r>
            <w:r>
              <w:rPr>
                <w:lang w:val="en-US"/>
              </w:rPr>
              <w:t>want,</w:t>
            </w:r>
            <w:r w:rsidR="00474E19">
              <w:rPr>
                <w:lang w:val="en-US"/>
              </w:rPr>
              <w:t xml:space="preserve"> </w:t>
            </w:r>
            <w:r>
              <w:rPr>
                <w:lang w:val="en-US"/>
              </w:rPr>
              <w:t>like,</w:t>
            </w:r>
            <w:r w:rsidR="00474E19">
              <w:rPr>
                <w:lang w:val="en-US"/>
              </w:rPr>
              <w:t xml:space="preserve"> </w:t>
            </w:r>
            <w:r>
              <w:rPr>
                <w:lang w:val="en-US"/>
              </w:rPr>
              <w:t>hate)</w:t>
            </w:r>
            <w:r w:rsidR="009A15B4">
              <w:rPr>
                <w:lang w:val="en-US"/>
              </w:rPr>
              <w:t xml:space="preserve">.                             </w:t>
            </w:r>
            <w:r w:rsidR="009A15B4" w:rsidRPr="009A15B4">
              <w:rPr>
                <w:b/>
                <w:lang w:val="en-US"/>
              </w:rPr>
              <w:t>1</w:t>
            </w:r>
          </w:p>
          <w:p w14:paraId="553EA7FC" w14:textId="77777777" w:rsidR="006628AD" w:rsidRDefault="006628AD" w:rsidP="00243C65">
            <w:pPr>
              <w:pStyle w:val="Normal1"/>
              <w:jc w:val="both"/>
              <w:rPr>
                <w:lang w:val="en-US"/>
              </w:rPr>
            </w:pPr>
            <w:r w:rsidRPr="006628AD">
              <w:rPr>
                <w:b/>
                <w:lang w:val="en-US"/>
              </w:rPr>
              <w:t>Objective</w:t>
            </w:r>
            <w:r w:rsidRPr="006628AD">
              <w:rPr>
                <w:lang w:val="en-US"/>
              </w:rPr>
              <w:t>: Listen and understan</w:t>
            </w:r>
            <w:r>
              <w:rPr>
                <w:lang w:val="en-US"/>
              </w:rPr>
              <w:t>d</w:t>
            </w:r>
            <w:r w:rsidRPr="006628AD">
              <w:rPr>
                <w:lang w:val="en-US"/>
              </w:rPr>
              <w:t xml:space="preserve"> essential </w:t>
            </w:r>
            <w:r w:rsidR="00A34143">
              <w:rPr>
                <w:lang w:val="en-US"/>
              </w:rPr>
              <w:t xml:space="preserve">vocabulary and </w:t>
            </w:r>
            <w:r w:rsidRPr="006628AD">
              <w:rPr>
                <w:lang w:val="en-US"/>
              </w:rPr>
              <w:t>information from a text about hobbies, leisure activities and entertainment giving the general idea and some specific ideas about it.</w:t>
            </w:r>
          </w:p>
          <w:p w14:paraId="5FBF5D84" w14:textId="77777777" w:rsidR="000E155B" w:rsidRPr="00BE513C" w:rsidRDefault="00585B48" w:rsidP="00BE513C">
            <w:pPr>
              <w:pStyle w:val="Normal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ACTIVITIES</w:t>
            </w:r>
          </w:p>
          <w:p w14:paraId="4B736B2B" w14:textId="77777777" w:rsidR="000E155B" w:rsidRPr="00BE513C" w:rsidRDefault="000E155B" w:rsidP="00D327AE">
            <w:pPr>
              <w:pStyle w:val="Normal1"/>
              <w:jc w:val="both"/>
              <w:rPr>
                <w:b/>
                <w:lang w:val="en-US"/>
              </w:rPr>
            </w:pPr>
            <w:r w:rsidRPr="00BE513C">
              <w:rPr>
                <w:b/>
                <w:lang w:val="en-US"/>
              </w:rPr>
              <w:t xml:space="preserve">A. Match </w:t>
            </w:r>
            <w:r w:rsidR="00A34143" w:rsidRPr="00BE513C">
              <w:rPr>
                <w:b/>
                <w:lang w:val="en-US"/>
              </w:rPr>
              <w:t>the pictures to the sports and hobbies</w:t>
            </w:r>
            <w:r w:rsidRPr="00BE513C">
              <w:rPr>
                <w:b/>
                <w:lang w:val="en-US"/>
              </w:rPr>
              <w:t>.</w:t>
            </w:r>
          </w:p>
          <w:p w14:paraId="25E31EC6" w14:textId="77777777" w:rsidR="006628AD" w:rsidRDefault="00A34143" w:rsidP="00741002">
            <w:pPr>
              <w:pStyle w:val="Normal1"/>
              <w:jc w:val="center"/>
              <w:rPr>
                <w:lang w:val="en-US"/>
              </w:rPr>
            </w:pPr>
            <w:r w:rsidRPr="00A34143">
              <w:rPr>
                <w:noProof/>
                <w:lang w:val="es-CO"/>
              </w:rPr>
              <w:drawing>
                <wp:inline distT="0" distB="0" distL="0" distR="0" wp14:anchorId="0387C4E4" wp14:editId="0A99184D">
                  <wp:extent cx="5538952" cy="3048000"/>
                  <wp:effectExtent l="19050" t="0" r="4598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621" t="26452" r="32550" b="7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319" cy="305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4352"/>
              <w:gridCol w:w="468"/>
              <w:gridCol w:w="4447"/>
            </w:tblGrid>
            <w:tr w:rsidR="00A34143" w:rsidRPr="009A15B4" w14:paraId="77BC26D7" w14:textId="77777777" w:rsidTr="00BE513C">
              <w:tc>
                <w:tcPr>
                  <w:tcW w:w="562" w:type="dxa"/>
                </w:tcPr>
                <w:p w14:paraId="152056B8" w14:textId="77777777" w:rsidR="00A34143" w:rsidRPr="00BE513C" w:rsidRDefault="00BE513C" w:rsidP="00243C65">
                  <w:pPr>
                    <w:pStyle w:val="Normal1"/>
                    <w:jc w:val="both"/>
                    <w:rPr>
                      <w:b/>
                      <w:lang w:val="en-US"/>
                    </w:rPr>
                  </w:pPr>
                  <w:r w:rsidRPr="00BE513C">
                    <w:rPr>
                      <w:b/>
                      <w:lang w:val="en-US"/>
                    </w:rPr>
                    <w:t>5</w:t>
                  </w:r>
                </w:p>
              </w:tc>
              <w:tc>
                <w:tcPr>
                  <w:tcW w:w="4352" w:type="dxa"/>
                </w:tcPr>
                <w:p w14:paraId="14AB7A95" w14:textId="77777777" w:rsidR="00A34143" w:rsidRDefault="00AC0485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</w:t>
                  </w:r>
                  <w:r w:rsidR="00A34143">
                    <w:rPr>
                      <w:lang w:val="en-US"/>
                    </w:rPr>
                    <w:t>kydiving</w:t>
                  </w:r>
                </w:p>
              </w:tc>
              <w:tc>
                <w:tcPr>
                  <w:tcW w:w="468" w:type="dxa"/>
                </w:tcPr>
                <w:p w14:paraId="118A6047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049C3579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Playing ice hockey</w:t>
                  </w:r>
                </w:p>
              </w:tc>
            </w:tr>
            <w:tr w:rsidR="00BE513C" w:rsidRPr="009A15B4" w14:paraId="382FCA7B" w14:textId="77777777" w:rsidTr="00BE513C">
              <w:tc>
                <w:tcPr>
                  <w:tcW w:w="562" w:type="dxa"/>
                </w:tcPr>
                <w:p w14:paraId="082AF5AD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52" w:type="dxa"/>
                </w:tcPr>
                <w:p w14:paraId="731FB327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Chatting online</w:t>
                  </w:r>
                </w:p>
              </w:tc>
              <w:tc>
                <w:tcPr>
                  <w:tcW w:w="468" w:type="dxa"/>
                </w:tcPr>
                <w:p w14:paraId="2228E00C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1527F006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Playing board games</w:t>
                  </w:r>
                </w:p>
              </w:tc>
            </w:tr>
            <w:tr w:rsidR="00A34143" w:rsidRPr="009A15B4" w14:paraId="4E45E5A8" w14:textId="77777777" w:rsidTr="00BE513C">
              <w:tc>
                <w:tcPr>
                  <w:tcW w:w="562" w:type="dxa"/>
                </w:tcPr>
                <w:p w14:paraId="1C77A248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52" w:type="dxa"/>
                </w:tcPr>
                <w:p w14:paraId="34997694" w14:textId="77777777" w:rsidR="00A34143" w:rsidRDefault="00AC0485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  <w:r w:rsidR="0014199F">
                    <w:rPr>
                      <w:lang w:val="en-US"/>
                    </w:rPr>
                    <w:t>owling</w:t>
                  </w:r>
                </w:p>
              </w:tc>
              <w:tc>
                <w:tcPr>
                  <w:tcW w:w="468" w:type="dxa"/>
                </w:tcPr>
                <w:p w14:paraId="7E66DE1C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4B63C9EA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White water rafting</w:t>
                  </w:r>
                </w:p>
              </w:tc>
            </w:tr>
            <w:tr w:rsidR="00BE513C" w:rsidRPr="009A15B4" w14:paraId="5868D19F" w14:textId="77777777" w:rsidTr="00BE513C">
              <w:tc>
                <w:tcPr>
                  <w:tcW w:w="562" w:type="dxa"/>
                </w:tcPr>
                <w:p w14:paraId="6A883B17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52" w:type="dxa"/>
                </w:tcPr>
                <w:p w14:paraId="074FD220" w14:textId="77777777" w:rsidR="00A34143" w:rsidRDefault="00AC0485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</w:t>
                  </w:r>
                  <w:r w:rsidR="0014199F">
                    <w:rPr>
                      <w:lang w:val="en-US"/>
                    </w:rPr>
                    <w:t>kateboarding</w:t>
                  </w:r>
                </w:p>
              </w:tc>
              <w:tc>
                <w:tcPr>
                  <w:tcW w:w="468" w:type="dxa"/>
                </w:tcPr>
                <w:p w14:paraId="1C3CD744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651B03AC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Horse riding</w:t>
                  </w:r>
                </w:p>
              </w:tc>
            </w:tr>
            <w:tr w:rsidR="00A34143" w:rsidRPr="009A15B4" w14:paraId="0E8E5D02" w14:textId="77777777" w:rsidTr="00BE513C">
              <w:tc>
                <w:tcPr>
                  <w:tcW w:w="562" w:type="dxa"/>
                </w:tcPr>
                <w:p w14:paraId="483EAF6E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52" w:type="dxa"/>
                </w:tcPr>
                <w:p w14:paraId="27DCF3AB" w14:textId="77777777" w:rsidR="00A34143" w:rsidRDefault="00AC0485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</w:t>
                  </w:r>
                  <w:r w:rsidR="0014199F">
                    <w:rPr>
                      <w:lang w:val="en-US"/>
                    </w:rPr>
                    <w:t>ishing</w:t>
                  </w:r>
                </w:p>
              </w:tc>
              <w:tc>
                <w:tcPr>
                  <w:tcW w:w="468" w:type="dxa"/>
                </w:tcPr>
                <w:p w14:paraId="627C9F64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61FBA8FA" w14:textId="77777777" w:rsidR="00A34143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Playing basketball</w:t>
                  </w:r>
                </w:p>
              </w:tc>
            </w:tr>
            <w:tr w:rsidR="00BE513C" w:rsidRPr="009A15B4" w14:paraId="73494E08" w14:textId="77777777" w:rsidTr="00BE513C">
              <w:tc>
                <w:tcPr>
                  <w:tcW w:w="562" w:type="dxa"/>
                </w:tcPr>
                <w:p w14:paraId="0692D592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352" w:type="dxa"/>
                </w:tcPr>
                <w:p w14:paraId="4A17EC39" w14:textId="77777777" w:rsidR="00A34143" w:rsidRDefault="0014199F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Playing music</w:t>
                  </w:r>
                </w:p>
              </w:tc>
              <w:tc>
                <w:tcPr>
                  <w:tcW w:w="468" w:type="dxa"/>
                </w:tcPr>
                <w:p w14:paraId="12CE2AAA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447" w:type="dxa"/>
                </w:tcPr>
                <w:p w14:paraId="0A477B13" w14:textId="77777777" w:rsidR="00A34143" w:rsidRDefault="00A3414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</w:tbl>
          <w:p w14:paraId="5E4389B5" w14:textId="77777777" w:rsidR="00A34143" w:rsidRDefault="00A34143" w:rsidP="00243C65">
            <w:pPr>
              <w:pStyle w:val="Normal1"/>
              <w:jc w:val="both"/>
              <w:rPr>
                <w:lang w:val="en-US"/>
              </w:rPr>
            </w:pPr>
          </w:p>
          <w:p w14:paraId="6006C7E2" w14:textId="77777777" w:rsidR="00D327AE" w:rsidRDefault="00D327AE" w:rsidP="00243C65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B. </w:t>
            </w:r>
            <w:r w:rsidR="00BE513C">
              <w:rPr>
                <w:lang w:val="en-US"/>
              </w:rPr>
              <w:t>Find the</w:t>
            </w:r>
            <w:r>
              <w:rPr>
                <w:lang w:val="en-US"/>
              </w:rPr>
              <w:t xml:space="preserve"> sports</w:t>
            </w:r>
            <w:r w:rsidR="00BE513C">
              <w:rPr>
                <w:lang w:val="en-US"/>
              </w:rPr>
              <w:t xml:space="preserve"> and</w:t>
            </w:r>
            <w:r w:rsidR="009C414D">
              <w:rPr>
                <w:lang w:val="en-US"/>
              </w:rPr>
              <w:t xml:space="preserve"> hobbies</w:t>
            </w:r>
            <w:r>
              <w:rPr>
                <w:lang w:val="en-US"/>
              </w:rPr>
              <w:t xml:space="preserve"> in</w:t>
            </w:r>
            <w:r w:rsidR="00BE513C">
              <w:rPr>
                <w:lang w:val="en-US"/>
              </w:rPr>
              <w:t xml:space="preserve"> the activity A into</w:t>
            </w:r>
            <w:r>
              <w:rPr>
                <w:lang w:val="en-US"/>
              </w:rPr>
              <w:t xml:space="preserve"> the following word search</w:t>
            </w:r>
            <w:r w:rsidR="00BE513C">
              <w:rPr>
                <w:lang w:val="en-US"/>
              </w:rPr>
              <w:t>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2"/>
              <w:gridCol w:w="492"/>
              <w:gridCol w:w="492"/>
              <w:gridCol w:w="492"/>
              <w:gridCol w:w="492"/>
              <w:gridCol w:w="492"/>
              <w:gridCol w:w="492"/>
              <w:gridCol w:w="492"/>
              <w:gridCol w:w="492"/>
            </w:tblGrid>
            <w:tr w:rsidR="00D327AE" w:rsidRPr="009A15B4" w14:paraId="66502634" w14:textId="77777777" w:rsidTr="00D327AE">
              <w:tc>
                <w:tcPr>
                  <w:tcW w:w="491" w:type="dxa"/>
                </w:tcPr>
                <w:p w14:paraId="7F2F0EDA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4B59B4A9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1" w:type="dxa"/>
                </w:tcPr>
                <w:p w14:paraId="4B748DC9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5170426B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5AB0DA03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4DA88872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558751B5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435673DB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66A76FFF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408088DE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1E0F7076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2" w:type="dxa"/>
                </w:tcPr>
                <w:p w14:paraId="515A211A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09B4D22B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2" w:type="dxa"/>
                </w:tcPr>
                <w:p w14:paraId="78EF686D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13860F44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19046C50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59BBECE9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197C9B2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5C5938AD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65E03B4F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</w:tr>
            <w:tr w:rsidR="00D327AE" w:rsidRPr="009A15B4" w14:paraId="18E258B4" w14:textId="77777777" w:rsidTr="00D327AE">
              <w:tc>
                <w:tcPr>
                  <w:tcW w:w="491" w:type="dxa"/>
                </w:tcPr>
                <w:p w14:paraId="2BD6974C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6277027E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0AA78B5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58997434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120BC270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682F0A77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1" w:type="dxa"/>
                </w:tcPr>
                <w:p w14:paraId="6FB177E1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0650EE3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69CFC15E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623A29FC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6C698588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27349C35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28596304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0838480E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7230EC04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2" w:type="dxa"/>
                </w:tcPr>
                <w:p w14:paraId="59DB58BA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4EE7BA66" w14:textId="77777777" w:rsidR="00D327AE" w:rsidRPr="009A15B4" w:rsidRDefault="00D327AE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2AE6CB4D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7312003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149E52FC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</w:tr>
            <w:tr w:rsidR="00D327AE" w:rsidRPr="009A15B4" w14:paraId="66ECC59A" w14:textId="77777777" w:rsidTr="00D327AE">
              <w:tc>
                <w:tcPr>
                  <w:tcW w:w="491" w:type="dxa"/>
                </w:tcPr>
                <w:p w14:paraId="3E71ABFC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1" w:type="dxa"/>
                </w:tcPr>
                <w:p w14:paraId="29DFBE0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078A30C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5B7EA733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24E125FF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6C7B72A3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56E9D09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62F4614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54460AD6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1E1A863E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7A9CAB7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676B2E93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5E6B3B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4E89460D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2" w:type="dxa"/>
                </w:tcPr>
                <w:p w14:paraId="03514102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5F37ACDC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75EF6A8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7CD6E8DA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5BAFE05D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053F42A7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</w:tr>
            <w:tr w:rsidR="00D327AE" w:rsidRPr="009A15B4" w14:paraId="1402108B" w14:textId="77777777" w:rsidTr="00D327AE">
              <w:tc>
                <w:tcPr>
                  <w:tcW w:w="491" w:type="dxa"/>
                </w:tcPr>
                <w:p w14:paraId="246582FB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655EAF72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7C7DA790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7B9248E1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3602CC76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246A93ED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27B9A266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1797D87B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3758ADB7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600D26D0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7396D187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7BF10B52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2" w:type="dxa"/>
                </w:tcPr>
                <w:p w14:paraId="694C3C8D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2CBBDF7D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3E799853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59D580CB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6EBAC10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0D8B850E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3C7C3264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03A60B09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</w:tr>
            <w:tr w:rsidR="00D327AE" w:rsidRPr="009A15B4" w14:paraId="13FC3C20" w14:textId="77777777" w:rsidTr="00D327AE">
              <w:tc>
                <w:tcPr>
                  <w:tcW w:w="491" w:type="dxa"/>
                </w:tcPr>
                <w:p w14:paraId="2E4167C8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1E3741D8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48E5BB4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304F9640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7843D2D7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5CFC67C8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5A26503A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0AE0A27B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66C6014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q</w:t>
                  </w:r>
                </w:p>
              </w:tc>
              <w:tc>
                <w:tcPr>
                  <w:tcW w:w="491" w:type="dxa"/>
                </w:tcPr>
                <w:p w14:paraId="552AF9C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6CBCEEA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271B7E3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64C4E04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6FDC4899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70DA02C0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2" w:type="dxa"/>
                </w:tcPr>
                <w:p w14:paraId="76A8729D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3741DC69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74B166DB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I</w:t>
                  </w:r>
                </w:p>
              </w:tc>
              <w:tc>
                <w:tcPr>
                  <w:tcW w:w="492" w:type="dxa"/>
                </w:tcPr>
                <w:p w14:paraId="54C3E109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799CEB4F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</w:tr>
            <w:tr w:rsidR="00D327AE" w:rsidRPr="009A15B4" w14:paraId="2AD0F4E1" w14:textId="77777777" w:rsidTr="00D327AE">
              <w:tc>
                <w:tcPr>
                  <w:tcW w:w="491" w:type="dxa"/>
                </w:tcPr>
                <w:p w14:paraId="4E9B460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35D97EEA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73E695B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700AB551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65DADFD5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18C9CE84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11045328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1" w:type="dxa"/>
                </w:tcPr>
                <w:p w14:paraId="6DF6D7A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31BC35BA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1C65F76A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1" w:type="dxa"/>
                </w:tcPr>
                <w:p w14:paraId="0ED164F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121C22B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5C6B9F8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27D456AA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80D6FF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568CC65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71A11A1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4C72F08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7082FF00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6C7DA287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</w:tr>
            <w:tr w:rsidR="00D327AE" w:rsidRPr="009A15B4" w14:paraId="673506A9" w14:textId="77777777" w:rsidTr="00D327AE">
              <w:tc>
                <w:tcPr>
                  <w:tcW w:w="491" w:type="dxa"/>
                </w:tcPr>
                <w:p w14:paraId="2D4F1B8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4EDEED71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5947F020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37D3E0EE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5668D41D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0E9E4B9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j</w:t>
                  </w:r>
                </w:p>
              </w:tc>
              <w:tc>
                <w:tcPr>
                  <w:tcW w:w="491" w:type="dxa"/>
                </w:tcPr>
                <w:p w14:paraId="69C64DF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1" w:type="dxa"/>
                </w:tcPr>
                <w:p w14:paraId="77A92D4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303BF4D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072D689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ñ</w:t>
                  </w:r>
                </w:p>
              </w:tc>
              <w:tc>
                <w:tcPr>
                  <w:tcW w:w="491" w:type="dxa"/>
                </w:tcPr>
                <w:p w14:paraId="7411A245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638B2D39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z</w:t>
                  </w:r>
                </w:p>
              </w:tc>
              <w:tc>
                <w:tcPr>
                  <w:tcW w:w="492" w:type="dxa"/>
                </w:tcPr>
                <w:p w14:paraId="6D52BCCB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1A21B6D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492" w:type="dxa"/>
                </w:tcPr>
                <w:p w14:paraId="1A6F98E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46492D4F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v</w:t>
                  </w:r>
                </w:p>
              </w:tc>
              <w:tc>
                <w:tcPr>
                  <w:tcW w:w="492" w:type="dxa"/>
                </w:tcPr>
                <w:p w14:paraId="005BF84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6351A28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4DD5C960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1D9B3B0C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</w:tr>
            <w:tr w:rsidR="00D327AE" w:rsidRPr="009A15B4" w14:paraId="464E4CF0" w14:textId="77777777" w:rsidTr="00D327AE">
              <w:tc>
                <w:tcPr>
                  <w:tcW w:w="491" w:type="dxa"/>
                </w:tcPr>
                <w:p w14:paraId="784D7049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4DD99A21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2FFAB656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4031CC9F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5183BF4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464D3C77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z</w:t>
                  </w:r>
                </w:p>
              </w:tc>
              <w:tc>
                <w:tcPr>
                  <w:tcW w:w="491" w:type="dxa"/>
                </w:tcPr>
                <w:p w14:paraId="1C1573E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491" w:type="dxa"/>
                </w:tcPr>
                <w:p w14:paraId="7E0B3F9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1094C28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35F69F90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v</w:t>
                  </w:r>
                </w:p>
              </w:tc>
              <w:tc>
                <w:tcPr>
                  <w:tcW w:w="491" w:type="dxa"/>
                </w:tcPr>
                <w:p w14:paraId="515422D7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23C96F8B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01C8EE62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146DD2A3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54367110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479C45F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51359FD9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14236BB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343A50D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3C3B343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</w:tr>
            <w:tr w:rsidR="00D327AE" w:rsidRPr="009A15B4" w14:paraId="3849BF92" w14:textId="77777777" w:rsidTr="00D327AE">
              <w:tc>
                <w:tcPr>
                  <w:tcW w:w="491" w:type="dxa"/>
                </w:tcPr>
                <w:p w14:paraId="44EA66CF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6F76E1F2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3EC6FD72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72F5D40E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5BD50E87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179B2B2F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36D4714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0F09B9E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032CE2D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1" w:type="dxa"/>
                </w:tcPr>
                <w:p w14:paraId="6C069CAE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1" w:type="dxa"/>
                </w:tcPr>
                <w:p w14:paraId="54B5ABD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v</w:t>
                  </w:r>
                </w:p>
              </w:tc>
              <w:tc>
                <w:tcPr>
                  <w:tcW w:w="492" w:type="dxa"/>
                </w:tcPr>
                <w:p w14:paraId="588EF00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7E9A7BCD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2" w:type="dxa"/>
                </w:tcPr>
                <w:p w14:paraId="078C6A1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30CE257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6F7FC913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j</w:t>
                  </w:r>
                </w:p>
              </w:tc>
              <w:tc>
                <w:tcPr>
                  <w:tcW w:w="492" w:type="dxa"/>
                </w:tcPr>
                <w:p w14:paraId="1451DA5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2332CA06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2" w:type="dxa"/>
                </w:tcPr>
                <w:p w14:paraId="6E7D1068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4EEB69E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</w:tr>
            <w:tr w:rsidR="00D327AE" w:rsidRPr="009A15B4" w14:paraId="0333142C" w14:textId="77777777" w:rsidTr="00D327AE">
              <w:tc>
                <w:tcPr>
                  <w:tcW w:w="491" w:type="dxa"/>
                </w:tcPr>
                <w:p w14:paraId="00470DEC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40EDCDF5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7E0304D2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54DCEC31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3A5DF00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40CE7A1D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1" w:type="dxa"/>
                </w:tcPr>
                <w:p w14:paraId="4C2F732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5361064A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4C3B396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1715C2D7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38E08234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17EFE567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69405218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639A4CF7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31878F4D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3891423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ñ</w:t>
                  </w:r>
                </w:p>
              </w:tc>
              <w:tc>
                <w:tcPr>
                  <w:tcW w:w="492" w:type="dxa"/>
                </w:tcPr>
                <w:p w14:paraId="37A5BECD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6C958640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3F4C45E7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6C22841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</w:tr>
            <w:tr w:rsidR="00D327AE" w:rsidRPr="009A15B4" w14:paraId="3BF2F9CC" w14:textId="77777777" w:rsidTr="00D327AE">
              <w:tc>
                <w:tcPr>
                  <w:tcW w:w="491" w:type="dxa"/>
                </w:tcPr>
                <w:p w14:paraId="599981F9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711C0AD1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5BD7F134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064D4CB5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5E84760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1AB19057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q</w:t>
                  </w:r>
                </w:p>
              </w:tc>
              <w:tc>
                <w:tcPr>
                  <w:tcW w:w="491" w:type="dxa"/>
                </w:tcPr>
                <w:p w14:paraId="28FB1540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436B0234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z</w:t>
                  </w:r>
                </w:p>
              </w:tc>
              <w:tc>
                <w:tcPr>
                  <w:tcW w:w="491" w:type="dxa"/>
                </w:tcPr>
                <w:p w14:paraId="7B406971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491" w:type="dxa"/>
                </w:tcPr>
                <w:p w14:paraId="711A0B1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1" w:type="dxa"/>
                </w:tcPr>
                <w:p w14:paraId="0F292324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3835DA3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050079E6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w</w:t>
                  </w:r>
                </w:p>
              </w:tc>
              <w:tc>
                <w:tcPr>
                  <w:tcW w:w="492" w:type="dxa"/>
                </w:tcPr>
                <w:p w14:paraId="7E5115D6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07BFB62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60BC5A2C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34DC3FE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008D16D5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v</w:t>
                  </w:r>
                </w:p>
              </w:tc>
              <w:tc>
                <w:tcPr>
                  <w:tcW w:w="492" w:type="dxa"/>
                </w:tcPr>
                <w:p w14:paraId="3FB1918A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1A2942C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</w:tr>
            <w:tr w:rsidR="00D327AE" w:rsidRPr="009A15B4" w14:paraId="5504809F" w14:textId="77777777" w:rsidTr="00D327AE">
              <w:tc>
                <w:tcPr>
                  <w:tcW w:w="491" w:type="dxa"/>
                </w:tcPr>
                <w:p w14:paraId="7365E178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1" w:type="dxa"/>
                </w:tcPr>
                <w:p w14:paraId="2687BB0C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401F77F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1" w:type="dxa"/>
                </w:tcPr>
                <w:p w14:paraId="124A89A4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508F078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1A21CE8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j</w:t>
                  </w:r>
                </w:p>
              </w:tc>
              <w:tc>
                <w:tcPr>
                  <w:tcW w:w="491" w:type="dxa"/>
                </w:tcPr>
                <w:p w14:paraId="1DFC886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7C0A9BB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3E044DFD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4630B7A7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1" w:type="dxa"/>
                </w:tcPr>
                <w:p w14:paraId="56026C37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2" w:type="dxa"/>
                </w:tcPr>
                <w:p w14:paraId="35FE5F0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7A919D8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3F56725B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726DED30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7E314C5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444B646D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1B587EF2" w14:textId="77777777" w:rsidR="00D327AE" w:rsidRPr="009A15B4" w:rsidRDefault="00984C24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492" w:type="dxa"/>
                </w:tcPr>
                <w:p w14:paraId="2D0AB91F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0F6C9E60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</w:tr>
            <w:tr w:rsidR="00D327AE" w:rsidRPr="009A15B4" w14:paraId="382C3303" w14:textId="77777777" w:rsidTr="00D327AE">
              <w:tc>
                <w:tcPr>
                  <w:tcW w:w="491" w:type="dxa"/>
                </w:tcPr>
                <w:p w14:paraId="28C732FF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7CFC354D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7295D4E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7915FE47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5BC8F1F0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46F65FAD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1" w:type="dxa"/>
                </w:tcPr>
                <w:p w14:paraId="74C1415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34F5A4F7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4EC66E46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2D814567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53504F5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2" w:type="dxa"/>
                </w:tcPr>
                <w:p w14:paraId="4AFFBA88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ñ</w:t>
                  </w:r>
                </w:p>
              </w:tc>
              <w:tc>
                <w:tcPr>
                  <w:tcW w:w="492" w:type="dxa"/>
                </w:tcPr>
                <w:p w14:paraId="4FA3C0A8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5822D149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ñ</w:t>
                  </w:r>
                </w:p>
              </w:tc>
              <w:tc>
                <w:tcPr>
                  <w:tcW w:w="492" w:type="dxa"/>
                </w:tcPr>
                <w:p w14:paraId="4AC3B8B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5191D3C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6275E223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5F71540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19B22974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62ECF97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</w:tr>
            <w:tr w:rsidR="00D327AE" w:rsidRPr="009A15B4" w14:paraId="6F8FDA83" w14:textId="77777777" w:rsidTr="00D327AE">
              <w:tc>
                <w:tcPr>
                  <w:tcW w:w="491" w:type="dxa"/>
                </w:tcPr>
                <w:p w14:paraId="12ADC492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2F5ADDA5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4BF5DD2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323215AF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46769F5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1" w:type="dxa"/>
                </w:tcPr>
                <w:p w14:paraId="4FCC5C8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6E063AD2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000B88B3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1" w:type="dxa"/>
                </w:tcPr>
                <w:p w14:paraId="5587D89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578E424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079252B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37C5961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247D8D5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7FA532A6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7F9512E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1502E07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2A6AFAA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651E609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596D2440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4B14947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j</w:t>
                  </w:r>
                </w:p>
              </w:tc>
            </w:tr>
            <w:tr w:rsidR="00D327AE" w:rsidRPr="009A15B4" w14:paraId="6FF1B020" w14:textId="77777777" w:rsidTr="00D327AE">
              <w:tc>
                <w:tcPr>
                  <w:tcW w:w="491" w:type="dxa"/>
                </w:tcPr>
                <w:p w14:paraId="7CBED284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3F9F06C4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1" w:type="dxa"/>
                </w:tcPr>
                <w:p w14:paraId="52D36DE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1" w:type="dxa"/>
                </w:tcPr>
                <w:p w14:paraId="142D56C6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2A66A17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3E4CA978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1E0E41A1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23F8799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0E5D1688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24362B3C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4D256FB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303CA8C9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2223FBE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2" w:type="dxa"/>
                </w:tcPr>
                <w:p w14:paraId="5984122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3AB858D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2" w:type="dxa"/>
                </w:tcPr>
                <w:p w14:paraId="4D347284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7019FFF3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307D10D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48FC5389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131D8E8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</w:tr>
            <w:tr w:rsidR="00D327AE" w:rsidRPr="009A15B4" w14:paraId="6BF60A83" w14:textId="77777777" w:rsidTr="00D327AE">
              <w:tc>
                <w:tcPr>
                  <w:tcW w:w="491" w:type="dxa"/>
                </w:tcPr>
                <w:p w14:paraId="25FEA8B9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359B86AB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h</w:t>
                  </w:r>
                </w:p>
              </w:tc>
              <w:tc>
                <w:tcPr>
                  <w:tcW w:w="491" w:type="dxa"/>
                </w:tcPr>
                <w:p w14:paraId="2A8A1036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0D9CA30A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1" w:type="dxa"/>
                </w:tcPr>
                <w:p w14:paraId="4D276BA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7C5AE320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45C83890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2D2EC28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75EA9E0B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q</w:t>
                  </w:r>
                </w:p>
              </w:tc>
              <w:tc>
                <w:tcPr>
                  <w:tcW w:w="491" w:type="dxa"/>
                </w:tcPr>
                <w:p w14:paraId="44BE11B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4ABB88B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77843B3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7BC9E97D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0C0F5AD9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441CE2D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2336374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71F47AD5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4B1932D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20C1414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2" w:type="dxa"/>
                </w:tcPr>
                <w:p w14:paraId="30F2C180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</w:tr>
            <w:tr w:rsidR="00D327AE" w:rsidRPr="009A15B4" w14:paraId="2F4482DC" w14:textId="77777777" w:rsidTr="00D327AE">
              <w:tc>
                <w:tcPr>
                  <w:tcW w:w="491" w:type="dxa"/>
                </w:tcPr>
                <w:p w14:paraId="58FE3A93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2C1A0454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1" w:type="dxa"/>
                </w:tcPr>
                <w:p w14:paraId="7D24C5B5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06C19DA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t</w:t>
                  </w:r>
                </w:p>
              </w:tc>
              <w:tc>
                <w:tcPr>
                  <w:tcW w:w="491" w:type="dxa"/>
                </w:tcPr>
                <w:p w14:paraId="4CC8DA1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I</w:t>
                  </w:r>
                </w:p>
              </w:tc>
              <w:tc>
                <w:tcPr>
                  <w:tcW w:w="491" w:type="dxa"/>
                </w:tcPr>
                <w:p w14:paraId="50648651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3B81ADF6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78FB9CB7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v</w:t>
                  </w:r>
                </w:p>
              </w:tc>
              <w:tc>
                <w:tcPr>
                  <w:tcW w:w="491" w:type="dxa"/>
                </w:tcPr>
                <w:p w14:paraId="67B81D5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1D49FB4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3A3AA65E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770D457A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532F57A6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5A425EB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3F392D8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0F95A9EF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7BA4E746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0049642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1A93685C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24175C81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</w:tr>
            <w:tr w:rsidR="00D327AE" w:rsidRPr="009A15B4" w14:paraId="6867C52F" w14:textId="77777777" w:rsidTr="00D327AE">
              <w:tc>
                <w:tcPr>
                  <w:tcW w:w="491" w:type="dxa"/>
                </w:tcPr>
                <w:p w14:paraId="725CEE3D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722C7C77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2FAFC70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05745E99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5C5DC662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1" w:type="dxa"/>
                </w:tcPr>
                <w:p w14:paraId="14907D4A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062331A4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0F340512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59B3489F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4DF5E7BC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6DC7E751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29020E55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4EEC88C0" w14:textId="77777777" w:rsidR="00D327AE" w:rsidRPr="009A15B4" w:rsidRDefault="000B511B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63471E97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14:paraId="3A6D75D3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144DF9DE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0E7787CD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1AA18842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41F51C13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7342E56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</w:tr>
            <w:tr w:rsidR="00D327AE" w:rsidRPr="009A15B4" w14:paraId="6D180062" w14:textId="77777777" w:rsidTr="00D327AE">
              <w:tc>
                <w:tcPr>
                  <w:tcW w:w="491" w:type="dxa"/>
                </w:tcPr>
                <w:p w14:paraId="70048665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78A4C73A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91" w:type="dxa"/>
                </w:tcPr>
                <w:p w14:paraId="647BE3B2" w14:textId="77777777" w:rsidR="00D327AE" w:rsidRPr="009A15B4" w:rsidRDefault="00BE513C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7FDB0597" w14:textId="77777777" w:rsidR="00D327AE" w:rsidRPr="009A15B4" w:rsidRDefault="00187E48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10728192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1" w:type="dxa"/>
                </w:tcPr>
                <w:p w14:paraId="13E18081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4D0B8CC2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4F23DBA5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2DAE3BBC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1" w:type="dxa"/>
                </w:tcPr>
                <w:p w14:paraId="10365944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100B4180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1ADC7D08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q</w:t>
                  </w:r>
                </w:p>
              </w:tc>
              <w:tc>
                <w:tcPr>
                  <w:tcW w:w="492" w:type="dxa"/>
                </w:tcPr>
                <w:p w14:paraId="17B551DB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22121002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29FCE136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2" w:type="dxa"/>
                </w:tcPr>
                <w:p w14:paraId="6558AF34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16464EE3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224D0AA5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009E2DEB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4F5438E8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</w:tr>
            <w:tr w:rsidR="00D327AE" w:rsidRPr="009A15B4" w14:paraId="08E61239" w14:textId="77777777" w:rsidTr="00D327AE">
              <w:tc>
                <w:tcPr>
                  <w:tcW w:w="491" w:type="dxa"/>
                </w:tcPr>
                <w:p w14:paraId="4CD3AEA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1" w:type="dxa"/>
                </w:tcPr>
                <w:p w14:paraId="6FE12572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491" w:type="dxa"/>
                </w:tcPr>
                <w:p w14:paraId="2B667742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91" w:type="dxa"/>
                </w:tcPr>
                <w:p w14:paraId="14F9E7BC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1" w:type="dxa"/>
                </w:tcPr>
                <w:p w14:paraId="523BD915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491" w:type="dxa"/>
                </w:tcPr>
                <w:p w14:paraId="5D03E6E6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proofErr w:type="spellStart"/>
                  <w:r w:rsidRPr="009A15B4">
                    <w:rPr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79BDF173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491" w:type="dxa"/>
                </w:tcPr>
                <w:p w14:paraId="06E4B833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1" w:type="dxa"/>
                </w:tcPr>
                <w:p w14:paraId="0F7B33E7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491" w:type="dxa"/>
                </w:tcPr>
                <w:p w14:paraId="0482E150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491" w:type="dxa"/>
                </w:tcPr>
                <w:p w14:paraId="2C0A7CFA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29693E2A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492" w:type="dxa"/>
                </w:tcPr>
                <w:p w14:paraId="4582A5B4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92" w:type="dxa"/>
                </w:tcPr>
                <w:p w14:paraId="401BB91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02979061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492" w:type="dxa"/>
                </w:tcPr>
                <w:p w14:paraId="0B8A8C7E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5D3C7A8B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7435FCE0" w14:textId="77777777" w:rsidR="00D327AE" w:rsidRPr="009A15B4" w:rsidRDefault="009C414D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492" w:type="dxa"/>
                </w:tcPr>
                <w:p w14:paraId="56331EDA" w14:textId="77777777" w:rsidR="00D327AE" w:rsidRPr="009A15B4" w:rsidRDefault="00741002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492" w:type="dxa"/>
                </w:tcPr>
                <w:p w14:paraId="0233663E" w14:textId="77777777" w:rsidR="00D327AE" w:rsidRPr="009A15B4" w:rsidRDefault="00681613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 w:rsidRPr="009A15B4">
                    <w:rPr>
                      <w:lang w:val="en-US"/>
                    </w:rPr>
                    <w:t>b</w:t>
                  </w:r>
                </w:p>
              </w:tc>
            </w:tr>
          </w:tbl>
          <w:p w14:paraId="7D55C2F0" w14:textId="77777777" w:rsidR="00D327AE" w:rsidRPr="009A15B4" w:rsidRDefault="00D327AE" w:rsidP="00243C65">
            <w:pPr>
              <w:pStyle w:val="Normal1"/>
              <w:jc w:val="both"/>
              <w:rPr>
                <w:lang w:val="en-US"/>
              </w:rPr>
            </w:pPr>
          </w:p>
          <w:p w14:paraId="5E2464CA" w14:textId="77777777" w:rsidR="00D327AE" w:rsidRDefault="00474E19" w:rsidP="00243C65">
            <w:pPr>
              <w:pStyle w:val="Normal1"/>
              <w:jc w:val="both"/>
              <w:rPr>
                <w:b/>
                <w:lang w:val="en-US"/>
              </w:rPr>
            </w:pPr>
            <w:r w:rsidRPr="00AC0485">
              <w:rPr>
                <w:b/>
                <w:lang w:val="en-US"/>
              </w:rPr>
              <w:t>C. Classify the sports or hobbies words found in the word search in the chart below.</w:t>
            </w:r>
          </w:p>
          <w:p w14:paraId="353B94CA" w14:textId="77777777" w:rsidR="004D5822" w:rsidRPr="00AC0485" w:rsidRDefault="004D5822" w:rsidP="00243C65">
            <w:pPr>
              <w:pStyle w:val="Normal1"/>
              <w:jc w:val="both"/>
              <w:rPr>
                <w:b/>
                <w:lang w:val="en-U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4"/>
              <w:gridCol w:w="4915"/>
            </w:tblGrid>
            <w:tr w:rsidR="00F501C7" w:rsidRPr="009A15B4" w14:paraId="3BE25E8E" w14:textId="77777777" w:rsidTr="00F501C7">
              <w:tc>
                <w:tcPr>
                  <w:tcW w:w="4914" w:type="dxa"/>
                </w:tcPr>
                <w:p w14:paraId="49C7E971" w14:textId="77777777" w:rsidR="00F501C7" w:rsidRPr="00F501C7" w:rsidRDefault="00F501C7" w:rsidP="00F501C7">
                  <w:pPr>
                    <w:pStyle w:val="Normal1"/>
                    <w:jc w:val="center"/>
                    <w:rPr>
                      <w:b/>
                      <w:lang w:val="en-US"/>
                    </w:rPr>
                  </w:pPr>
                  <w:r w:rsidRPr="00F501C7">
                    <w:rPr>
                      <w:b/>
                      <w:lang w:val="en-US"/>
                    </w:rPr>
                    <w:t>SPORTS</w:t>
                  </w:r>
                </w:p>
              </w:tc>
              <w:tc>
                <w:tcPr>
                  <w:tcW w:w="4915" w:type="dxa"/>
                </w:tcPr>
                <w:p w14:paraId="155368A6" w14:textId="77777777" w:rsidR="00F501C7" w:rsidRPr="00F501C7" w:rsidRDefault="00F501C7" w:rsidP="00F501C7">
                  <w:pPr>
                    <w:pStyle w:val="Normal1"/>
                    <w:jc w:val="center"/>
                    <w:rPr>
                      <w:b/>
                      <w:lang w:val="en-US"/>
                    </w:rPr>
                  </w:pPr>
                  <w:r w:rsidRPr="00F501C7">
                    <w:rPr>
                      <w:b/>
                      <w:lang w:val="en-US"/>
                    </w:rPr>
                    <w:t>HOBBIES</w:t>
                  </w:r>
                </w:p>
              </w:tc>
            </w:tr>
            <w:tr w:rsidR="00F501C7" w:rsidRPr="009A15B4" w14:paraId="592CDE28" w14:textId="77777777" w:rsidTr="00F501C7">
              <w:tc>
                <w:tcPr>
                  <w:tcW w:w="4914" w:type="dxa"/>
                </w:tcPr>
                <w:p w14:paraId="7652348A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Bungee jumping</w:t>
                  </w:r>
                </w:p>
              </w:tc>
              <w:tc>
                <w:tcPr>
                  <w:tcW w:w="4915" w:type="dxa"/>
                </w:tcPr>
                <w:p w14:paraId="4AB692DC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4F00E4E6" w14:textId="77777777" w:rsidTr="00F501C7">
              <w:tc>
                <w:tcPr>
                  <w:tcW w:w="4914" w:type="dxa"/>
                </w:tcPr>
                <w:p w14:paraId="29539560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06964C7C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46A9F362" w14:textId="77777777" w:rsidTr="00F501C7">
              <w:tc>
                <w:tcPr>
                  <w:tcW w:w="4914" w:type="dxa"/>
                </w:tcPr>
                <w:p w14:paraId="705A19B4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4B98F98A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0C349A84" w14:textId="77777777" w:rsidTr="00F501C7">
              <w:tc>
                <w:tcPr>
                  <w:tcW w:w="4914" w:type="dxa"/>
                </w:tcPr>
                <w:p w14:paraId="00EABEB0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48A20F5F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67094210" w14:textId="77777777" w:rsidTr="00F501C7">
              <w:tc>
                <w:tcPr>
                  <w:tcW w:w="4914" w:type="dxa"/>
                </w:tcPr>
                <w:p w14:paraId="59186137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17565BB7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7EFD7216" w14:textId="77777777" w:rsidTr="00F501C7">
              <w:tc>
                <w:tcPr>
                  <w:tcW w:w="4914" w:type="dxa"/>
                </w:tcPr>
                <w:p w14:paraId="69383DB2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2DA3C65C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  <w:tr w:rsidR="00F501C7" w:rsidRPr="009A15B4" w14:paraId="6CD9D54C" w14:textId="77777777" w:rsidTr="00F501C7">
              <w:tc>
                <w:tcPr>
                  <w:tcW w:w="4914" w:type="dxa"/>
                </w:tcPr>
                <w:p w14:paraId="5C0EBECF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915" w:type="dxa"/>
                </w:tcPr>
                <w:p w14:paraId="3CBAFF1D" w14:textId="77777777" w:rsidR="00F501C7" w:rsidRDefault="00F501C7" w:rsidP="00243C65">
                  <w:pPr>
                    <w:pStyle w:val="Normal1"/>
                    <w:jc w:val="both"/>
                    <w:rPr>
                      <w:lang w:val="en-US"/>
                    </w:rPr>
                  </w:pPr>
                </w:p>
              </w:tc>
            </w:tr>
          </w:tbl>
          <w:p w14:paraId="7BD8B5AC" w14:textId="77777777" w:rsidR="00D327AE" w:rsidRPr="00474E19" w:rsidRDefault="00D327AE" w:rsidP="00243C65">
            <w:pPr>
              <w:pStyle w:val="Normal1"/>
              <w:jc w:val="both"/>
              <w:rPr>
                <w:lang w:val="en-US"/>
              </w:rPr>
            </w:pPr>
          </w:p>
          <w:p w14:paraId="43BE8B6F" w14:textId="77777777" w:rsidR="00D327AE" w:rsidRPr="00AC0485" w:rsidRDefault="00AC0485" w:rsidP="00AC0485">
            <w:pPr>
              <w:pStyle w:val="Normal1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proofErr w:type="gramStart"/>
            <w:r w:rsidRPr="00AC0485">
              <w:rPr>
                <w:rFonts w:asciiTheme="majorHAnsi" w:hAnsiTheme="majorHAnsi" w:cstheme="majorHAnsi"/>
                <w:b/>
                <w:lang w:val="en-US"/>
              </w:rPr>
              <w:t>VERBS :</w:t>
            </w:r>
            <w:proofErr w:type="gramEnd"/>
            <w:r w:rsidRPr="00AC0485">
              <w:rPr>
                <w:rFonts w:asciiTheme="majorHAnsi" w:hAnsiTheme="majorHAnsi" w:cstheme="majorHAnsi"/>
                <w:b/>
                <w:lang w:val="en-US"/>
              </w:rPr>
              <w:t xml:space="preserve"> HATE, LOVE, LIKE, ENJOY</w:t>
            </w:r>
          </w:p>
          <w:p w14:paraId="7FF7F637" w14:textId="77777777" w:rsidR="004D5822" w:rsidRDefault="00AC0485" w:rsidP="004D5822">
            <w:pPr>
              <w:pStyle w:val="Normal1"/>
              <w:jc w:val="center"/>
              <w:rPr>
                <w:lang w:val="en-US"/>
              </w:rPr>
            </w:pPr>
            <w:r w:rsidRPr="00AC0485">
              <w:rPr>
                <w:noProof/>
                <w:lang w:val="es-CO"/>
              </w:rPr>
              <w:drawing>
                <wp:inline distT="0" distB="0" distL="0" distR="0" wp14:anchorId="2E4601AA" wp14:editId="4EBA995E">
                  <wp:extent cx="4387351" cy="3073940"/>
                  <wp:effectExtent l="19050" t="0" r="0" b="0"/>
                  <wp:docPr id="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997" t="23202" r="40645" b="10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170" cy="308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D9477" w14:textId="77777777" w:rsidR="004D5822" w:rsidRDefault="004D5822" w:rsidP="004D5822">
            <w:pPr>
              <w:pStyle w:val="Normal1"/>
              <w:jc w:val="center"/>
              <w:rPr>
                <w:lang w:val="en-US"/>
              </w:rPr>
            </w:pPr>
          </w:p>
          <w:p w14:paraId="2C257611" w14:textId="77777777" w:rsidR="004D5822" w:rsidRDefault="004D5822" w:rsidP="004D5822">
            <w:pPr>
              <w:pStyle w:val="Normal1"/>
              <w:jc w:val="center"/>
              <w:rPr>
                <w:lang w:val="en-US"/>
              </w:rPr>
            </w:pPr>
          </w:p>
          <w:p w14:paraId="342F460A" w14:textId="77777777" w:rsidR="00D327AE" w:rsidRDefault="00AC0485" w:rsidP="004D5822">
            <w:pPr>
              <w:pStyle w:val="Normal1"/>
              <w:jc w:val="center"/>
              <w:rPr>
                <w:lang w:val="en-US"/>
              </w:rPr>
            </w:pPr>
            <w:r w:rsidRPr="00AC0485">
              <w:rPr>
                <w:noProof/>
                <w:lang w:val="es-CO"/>
              </w:rPr>
              <w:drawing>
                <wp:inline distT="0" distB="0" distL="0" distR="0" wp14:anchorId="679A9758" wp14:editId="30ACEFE6">
                  <wp:extent cx="4395505" cy="3151762"/>
                  <wp:effectExtent l="19050" t="0" r="5045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537" t="21281" r="41754" b="12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128" cy="316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EBBA3" w14:textId="77777777" w:rsidR="004D5822" w:rsidRDefault="004D5822" w:rsidP="004D5822">
            <w:pPr>
              <w:pStyle w:val="Normal1"/>
              <w:jc w:val="center"/>
              <w:rPr>
                <w:lang w:val="en-US"/>
              </w:rPr>
            </w:pPr>
          </w:p>
          <w:p w14:paraId="28911310" w14:textId="77777777" w:rsidR="004D5822" w:rsidRDefault="004D5822" w:rsidP="004D5822">
            <w:pPr>
              <w:pStyle w:val="Normal1"/>
              <w:jc w:val="center"/>
              <w:rPr>
                <w:lang w:val="en-US"/>
              </w:rPr>
            </w:pPr>
          </w:p>
          <w:p w14:paraId="60952527" w14:textId="77777777" w:rsidR="00BD7198" w:rsidRDefault="00BD7198" w:rsidP="00243C65">
            <w:pPr>
              <w:pStyle w:val="Normal1"/>
              <w:jc w:val="both"/>
              <w:rPr>
                <w:lang w:val="en-US"/>
              </w:rPr>
            </w:pPr>
          </w:p>
          <w:p w14:paraId="54BF28ED" w14:textId="77777777" w:rsidR="00BD7198" w:rsidRDefault="00BD7198" w:rsidP="00243C65">
            <w:pPr>
              <w:pStyle w:val="Normal1"/>
              <w:jc w:val="both"/>
              <w:rPr>
                <w:b/>
                <w:lang w:val="en-US"/>
              </w:rPr>
            </w:pPr>
            <w:r w:rsidRPr="00BD7198">
              <w:rPr>
                <w:b/>
                <w:lang w:val="en-US"/>
              </w:rPr>
              <w:t xml:space="preserve">D. Write 5 sentences using vocabulary about sports and hobbies and the verbs: like, enjoy, </w:t>
            </w:r>
            <w:proofErr w:type="gramStart"/>
            <w:r w:rsidRPr="00BD7198">
              <w:rPr>
                <w:b/>
                <w:lang w:val="en-US"/>
              </w:rPr>
              <w:t>hate</w:t>
            </w:r>
            <w:proofErr w:type="gramEnd"/>
            <w:r w:rsidRPr="00BD7198">
              <w:rPr>
                <w:b/>
                <w:lang w:val="en-US"/>
              </w:rPr>
              <w:t xml:space="preserve"> and want.</w:t>
            </w:r>
          </w:p>
          <w:p w14:paraId="4491EB2F" w14:textId="77777777" w:rsidR="004D5822" w:rsidRPr="00BD7198" w:rsidRDefault="004D5822" w:rsidP="00243C65">
            <w:pPr>
              <w:pStyle w:val="Normal1"/>
              <w:jc w:val="both"/>
              <w:rPr>
                <w:b/>
                <w:lang w:val="en-US"/>
              </w:rPr>
            </w:pPr>
          </w:p>
          <w:p w14:paraId="2CF830CF" w14:textId="77777777" w:rsidR="00BD7198" w:rsidRPr="009A15B4" w:rsidRDefault="00BD7198" w:rsidP="00BD7198">
            <w:pPr>
              <w:pStyle w:val="Normal1"/>
              <w:jc w:val="both"/>
              <w:rPr>
                <w:lang w:val="en-US"/>
              </w:rPr>
            </w:pPr>
            <w:r w:rsidRPr="009A15B4">
              <w:rPr>
                <w:lang w:val="en-US"/>
              </w:rPr>
              <w:t>1.________________________________________________________________________________</w:t>
            </w:r>
          </w:p>
          <w:p w14:paraId="48753AA8" w14:textId="77777777" w:rsidR="00BD7198" w:rsidRPr="009A15B4" w:rsidRDefault="00BD7198" w:rsidP="00BD7198">
            <w:pPr>
              <w:pStyle w:val="Normal1"/>
              <w:jc w:val="both"/>
              <w:rPr>
                <w:lang w:val="en-US"/>
              </w:rPr>
            </w:pPr>
            <w:r w:rsidRPr="009A15B4">
              <w:rPr>
                <w:lang w:val="en-US"/>
              </w:rPr>
              <w:t>2. ________________________________________________________________________________</w:t>
            </w:r>
          </w:p>
          <w:p w14:paraId="5458277B" w14:textId="77777777" w:rsidR="00BD7198" w:rsidRPr="009A15B4" w:rsidRDefault="00BD7198" w:rsidP="00BD7198">
            <w:pPr>
              <w:pStyle w:val="Normal1"/>
              <w:jc w:val="both"/>
              <w:rPr>
                <w:lang w:val="en-US"/>
              </w:rPr>
            </w:pPr>
            <w:r w:rsidRPr="009A15B4">
              <w:rPr>
                <w:lang w:val="en-US"/>
              </w:rPr>
              <w:t>3. ________________________________________________________________________________</w:t>
            </w:r>
          </w:p>
          <w:p w14:paraId="54EF7B77" w14:textId="77777777" w:rsidR="00BD7198" w:rsidRPr="009A15B4" w:rsidRDefault="00BD7198" w:rsidP="00BD7198">
            <w:pPr>
              <w:pStyle w:val="Normal1"/>
              <w:jc w:val="both"/>
              <w:rPr>
                <w:lang w:val="en-US"/>
              </w:rPr>
            </w:pPr>
            <w:r w:rsidRPr="009A15B4">
              <w:rPr>
                <w:lang w:val="en-US"/>
              </w:rPr>
              <w:t>4. ________________________________________________________________________________</w:t>
            </w:r>
          </w:p>
          <w:p w14:paraId="02605FA6" w14:textId="77777777" w:rsidR="004D5822" w:rsidRPr="009A15B4" w:rsidRDefault="00BD7198" w:rsidP="00243C65">
            <w:pPr>
              <w:pStyle w:val="Normal1"/>
              <w:jc w:val="both"/>
              <w:rPr>
                <w:lang w:val="en-US"/>
              </w:rPr>
            </w:pPr>
            <w:r w:rsidRPr="009A15B4">
              <w:rPr>
                <w:lang w:val="en-US"/>
              </w:rPr>
              <w:t>5. ________________________________________________________________________________</w:t>
            </w:r>
          </w:p>
          <w:p w14:paraId="4642077F" w14:textId="77777777" w:rsidR="004D5822" w:rsidRPr="009A15B4" w:rsidRDefault="004D5822" w:rsidP="00243C65">
            <w:pPr>
              <w:pStyle w:val="Normal1"/>
              <w:jc w:val="both"/>
              <w:rPr>
                <w:lang w:val="en-US"/>
              </w:rPr>
            </w:pPr>
          </w:p>
          <w:p w14:paraId="6E2662B6" w14:textId="77777777" w:rsidR="004D5822" w:rsidRPr="009A15B4" w:rsidRDefault="004D5822" w:rsidP="00243C65">
            <w:pPr>
              <w:pStyle w:val="Normal1"/>
              <w:jc w:val="both"/>
              <w:rPr>
                <w:lang w:val="en-US"/>
              </w:rPr>
            </w:pPr>
          </w:p>
          <w:p w14:paraId="51A5CD36" w14:textId="77777777" w:rsidR="00BD7198" w:rsidRDefault="00BD7198" w:rsidP="00243C65">
            <w:pPr>
              <w:pStyle w:val="Normal1"/>
              <w:jc w:val="both"/>
              <w:rPr>
                <w:b/>
                <w:lang w:val="en-US"/>
              </w:rPr>
            </w:pPr>
            <w:r w:rsidRPr="00BD7198">
              <w:rPr>
                <w:b/>
                <w:lang w:val="en-US"/>
              </w:rPr>
              <w:t>E. Look at the pictures and discuss with a partner.</w:t>
            </w:r>
          </w:p>
          <w:p w14:paraId="60BE7C70" w14:textId="77777777" w:rsidR="004D5822" w:rsidRPr="00741002" w:rsidRDefault="004D5822" w:rsidP="00243C65">
            <w:pPr>
              <w:pStyle w:val="Normal1"/>
              <w:jc w:val="both"/>
              <w:rPr>
                <w:b/>
                <w:lang w:val="en-US"/>
              </w:rPr>
            </w:pPr>
          </w:p>
          <w:p w14:paraId="06B8BD24" w14:textId="77777777" w:rsidR="00BD7198" w:rsidRPr="009A15B4" w:rsidRDefault="00BD7198" w:rsidP="00243C65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1. Do you think Parkour is a sport or a hobby? </w:t>
            </w:r>
            <w:r w:rsidRPr="009A15B4">
              <w:rPr>
                <w:lang w:val="en-US"/>
              </w:rPr>
              <w:t>______________________________________________</w:t>
            </w:r>
          </w:p>
          <w:p w14:paraId="783CC97E" w14:textId="77777777" w:rsidR="00BD7198" w:rsidRDefault="00BD7198" w:rsidP="00243C65">
            <w:pPr>
              <w:pStyle w:val="Normal1"/>
              <w:jc w:val="both"/>
              <w:rPr>
                <w:lang w:val="en-US"/>
              </w:rPr>
            </w:pPr>
            <w:r w:rsidRPr="00BD7198">
              <w:rPr>
                <w:lang w:val="en-US"/>
              </w:rPr>
              <w:t xml:space="preserve">2. Do you think that it is a team </w:t>
            </w:r>
            <w:r>
              <w:rPr>
                <w:lang w:val="en-US"/>
              </w:rPr>
              <w:t>or individual sport/</w:t>
            </w:r>
            <w:proofErr w:type="gramStart"/>
            <w:r>
              <w:rPr>
                <w:lang w:val="en-US"/>
              </w:rPr>
              <w:t>hobby?_</w:t>
            </w:r>
            <w:proofErr w:type="gramEnd"/>
            <w:r>
              <w:rPr>
                <w:lang w:val="en-US"/>
              </w:rPr>
              <w:t>____________________________________</w:t>
            </w:r>
          </w:p>
          <w:p w14:paraId="4F0AE88C" w14:textId="77777777" w:rsidR="00BD7198" w:rsidRDefault="00BD7198" w:rsidP="00243C65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>3. What do you need if you want to do Parkour? ____________________________________________</w:t>
            </w:r>
          </w:p>
          <w:p w14:paraId="708833C6" w14:textId="77777777" w:rsidR="00A708E0" w:rsidRDefault="00A708E0" w:rsidP="00243C65">
            <w:pPr>
              <w:pStyle w:val="Normal1"/>
              <w:jc w:val="both"/>
              <w:rPr>
                <w:lang w:val="en-US"/>
              </w:rPr>
            </w:pPr>
          </w:p>
          <w:p w14:paraId="343728DE" w14:textId="77777777" w:rsidR="004D5822" w:rsidRDefault="004D5822" w:rsidP="00243C65">
            <w:pPr>
              <w:pStyle w:val="Normal1"/>
              <w:jc w:val="both"/>
              <w:rPr>
                <w:lang w:val="en-US"/>
              </w:rPr>
            </w:pPr>
          </w:p>
          <w:p w14:paraId="4327A2E4" w14:textId="77777777" w:rsidR="00BD7198" w:rsidRDefault="00BD7198" w:rsidP="00243C65">
            <w:pPr>
              <w:pStyle w:val="Normal1"/>
              <w:jc w:val="both"/>
              <w:rPr>
                <w:b/>
                <w:lang w:val="en-US"/>
              </w:rPr>
            </w:pPr>
            <w:r w:rsidRPr="00984C24">
              <w:rPr>
                <w:b/>
                <w:lang w:val="en-US"/>
              </w:rPr>
              <w:t>F. Read the article and check your predictions.</w:t>
            </w:r>
          </w:p>
          <w:p w14:paraId="62A0E14A" w14:textId="77777777" w:rsidR="004D5822" w:rsidRPr="00984C24" w:rsidRDefault="004D5822" w:rsidP="00243C65">
            <w:pPr>
              <w:pStyle w:val="Normal1"/>
              <w:jc w:val="both"/>
              <w:rPr>
                <w:b/>
                <w:lang w:val="en-US"/>
              </w:rPr>
            </w:pPr>
          </w:p>
          <w:p w14:paraId="50EFB344" w14:textId="77777777" w:rsidR="00BD7198" w:rsidRDefault="00BD7198" w:rsidP="00243C65">
            <w:pPr>
              <w:pStyle w:val="Normal1"/>
              <w:jc w:val="both"/>
              <w:rPr>
                <w:lang w:val="en-US"/>
              </w:rPr>
            </w:pPr>
          </w:p>
          <w:p w14:paraId="16BD1A50" w14:textId="77777777" w:rsidR="00BD7198" w:rsidRPr="00BD7198" w:rsidRDefault="00741002" w:rsidP="00741002">
            <w:pPr>
              <w:pStyle w:val="Normal1"/>
              <w:jc w:val="center"/>
              <w:rPr>
                <w:lang w:val="en-US"/>
              </w:rPr>
            </w:pPr>
            <w:r w:rsidRPr="00741002">
              <w:rPr>
                <w:noProof/>
                <w:lang w:val="es-CO"/>
              </w:rPr>
              <w:drawing>
                <wp:inline distT="0" distB="0" distL="0" distR="0" wp14:anchorId="757C17BA" wp14:editId="34A73E38">
                  <wp:extent cx="6344207" cy="3714750"/>
                  <wp:effectExtent l="19050" t="0" r="0" b="0"/>
                  <wp:docPr id="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392" t="23898" r="33548" b="15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346" cy="37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72409" w14:textId="77777777" w:rsidR="00D327AE" w:rsidRDefault="00D327AE" w:rsidP="00243C65">
            <w:pPr>
              <w:pStyle w:val="Normal1"/>
              <w:jc w:val="both"/>
              <w:rPr>
                <w:lang w:val="en-US"/>
              </w:rPr>
            </w:pPr>
          </w:p>
          <w:p w14:paraId="7A1E5737" w14:textId="77777777" w:rsidR="004D5822" w:rsidRDefault="004D5822" w:rsidP="00243C65">
            <w:pPr>
              <w:pStyle w:val="Normal1"/>
              <w:jc w:val="both"/>
              <w:rPr>
                <w:lang w:val="en-US"/>
              </w:rPr>
            </w:pPr>
          </w:p>
          <w:p w14:paraId="7904D32F" w14:textId="77777777" w:rsidR="00741002" w:rsidRDefault="00741002" w:rsidP="00741002">
            <w:pPr>
              <w:pStyle w:val="Normal1"/>
              <w:jc w:val="both"/>
              <w:rPr>
                <w:b/>
                <w:lang w:val="en-US"/>
              </w:rPr>
            </w:pPr>
            <w:r w:rsidRPr="004D5822">
              <w:rPr>
                <w:b/>
                <w:lang w:val="en-US"/>
              </w:rPr>
              <w:t xml:space="preserve">  </w:t>
            </w:r>
            <w:r w:rsidRPr="00741002">
              <w:rPr>
                <w:b/>
                <w:lang w:val="en-US"/>
              </w:rPr>
              <w:t>G. Read the sentences and write true (T) or false (F).</w:t>
            </w:r>
          </w:p>
          <w:p w14:paraId="4926BC2B" w14:textId="77777777" w:rsidR="004D5822" w:rsidRPr="00741002" w:rsidRDefault="004D5822" w:rsidP="00741002">
            <w:pPr>
              <w:pStyle w:val="Normal1"/>
              <w:jc w:val="both"/>
              <w:rPr>
                <w:b/>
                <w:lang w:val="en-US"/>
              </w:rPr>
            </w:pPr>
          </w:p>
          <w:p w14:paraId="6E0D8E77" w14:textId="77777777" w:rsidR="00741002" w:rsidRDefault="00741002" w:rsidP="00741002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1. Parkour is only a sport.</w:t>
            </w:r>
            <w:r w:rsidR="00EF4A45">
              <w:rPr>
                <w:lang w:val="en-US"/>
              </w:rPr>
              <w:t xml:space="preserve">  (   )</w:t>
            </w:r>
          </w:p>
          <w:p w14:paraId="191F6B10" w14:textId="77777777" w:rsidR="00741002" w:rsidRDefault="00741002" w:rsidP="00741002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2. It´s expensive to do Parkour.</w:t>
            </w:r>
            <w:r w:rsidR="00EF4A45">
              <w:rPr>
                <w:lang w:val="en-US"/>
              </w:rPr>
              <w:t xml:space="preserve">  (    )</w:t>
            </w:r>
          </w:p>
          <w:p w14:paraId="655AF3CA" w14:textId="77777777" w:rsidR="00741002" w:rsidRDefault="00741002" w:rsidP="00741002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3. Parkour isn´t always safe.</w:t>
            </w:r>
            <w:r w:rsidR="00EF4A45">
              <w:rPr>
                <w:lang w:val="en-US"/>
              </w:rPr>
              <w:t xml:space="preserve">   (     )</w:t>
            </w:r>
          </w:p>
          <w:p w14:paraId="6D478850" w14:textId="77777777" w:rsidR="00741002" w:rsidRPr="00741002" w:rsidRDefault="00741002" w:rsidP="00741002">
            <w:pPr>
              <w:pStyle w:val="Normal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4. You can become good at Parkour very quickly.</w:t>
            </w:r>
            <w:r w:rsidR="00EF4A45">
              <w:rPr>
                <w:lang w:val="en-US"/>
              </w:rPr>
              <w:t xml:space="preserve"> (    )</w:t>
            </w:r>
          </w:p>
          <w:p w14:paraId="6C454F89" w14:textId="77777777" w:rsidR="006628AD" w:rsidRPr="00741002" w:rsidRDefault="006628AD" w:rsidP="00243C65">
            <w:pPr>
              <w:pStyle w:val="Normal1"/>
              <w:jc w:val="both"/>
              <w:rPr>
                <w:lang w:val="en-US"/>
              </w:rPr>
            </w:pPr>
          </w:p>
        </w:tc>
      </w:tr>
    </w:tbl>
    <w:p w14:paraId="0A0F2EEC" w14:textId="77777777" w:rsidR="0001006D" w:rsidRPr="009A15B4" w:rsidRDefault="0001006D" w:rsidP="004D5822">
      <w:pPr>
        <w:pStyle w:val="Normal1"/>
        <w:rPr>
          <w:lang w:val="en-US"/>
        </w:rPr>
      </w:pPr>
    </w:p>
    <w:sectPr w:rsidR="0001006D" w:rsidRPr="009A15B4" w:rsidSect="0001006D">
      <w:headerReference w:type="default" r:id="rId11"/>
      <w:pgSz w:w="11906" w:h="16838"/>
      <w:pgMar w:top="281" w:right="720" w:bottom="567" w:left="567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71E58" w14:textId="77777777" w:rsidR="00FA41FE" w:rsidRDefault="00FA41FE" w:rsidP="0001006D">
      <w:pPr>
        <w:spacing w:after="0" w:line="240" w:lineRule="auto"/>
      </w:pPr>
      <w:r>
        <w:separator/>
      </w:r>
    </w:p>
  </w:endnote>
  <w:endnote w:type="continuationSeparator" w:id="0">
    <w:p w14:paraId="29D44D83" w14:textId="77777777" w:rsidR="00FA41FE" w:rsidRDefault="00FA41FE" w:rsidP="00010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0C2FB" w14:textId="77777777" w:rsidR="00FA41FE" w:rsidRDefault="00FA41FE" w:rsidP="0001006D">
      <w:pPr>
        <w:spacing w:after="0" w:line="240" w:lineRule="auto"/>
      </w:pPr>
      <w:r>
        <w:separator/>
      </w:r>
    </w:p>
  </w:footnote>
  <w:footnote w:type="continuationSeparator" w:id="0">
    <w:p w14:paraId="651607C0" w14:textId="77777777" w:rsidR="00FA41FE" w:rsidRDefault="00FA41FE" w:rsidP="00010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93B05" w14:textId="77777777" w:rsidR="000B511B" w:rsidRDefault="000B511B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0065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01"/>
      <w:gridCol w:w="6663"/>
      <w:gridCol w:w="1701"/>
    </w:tblGrid>
    <w:tr w:rsidR="000B511B" w14:paraId="26BA8EE3" w14:textId="77777777">
      <w:trPr>
        <w:trHeight w:val="703"/>
      </w:trPr>
      <w:tc>
        <w:tcPr>
          <w:tcW w:w="1701" w:type="dxa"/>
        </w:tcPr>
        <w:p w14:paraId="50AA22CE" w14:textId="77777777" w:rsidR="000B511B" w:rsidRDefault="000B511B">
          <w:pPr>
            <w:pStyle w:val="Normal1"/>
          </w:pPr>
          <w:r>
            <w:rPr>
              <w:noProof/>
              <w:lang w:val="es-CO"/>
            </w:rPr>
            <w:drawing>
              <wp:anchor distT="0" distB="0" distL="114300" distR="114300" simplePos="0" relativeHeight="251658240" behindDoc="0" locked="0" layoutInCell="1" allowOverlap="1" wp14:anchorId="2E2610A1" wp14:editId="0558B264">
                <wp:simplePos x="0" y="0"/>
                <wp:positionH relativeFrom="column">
                  <wp:posOffset>134620</wp:posOffset>
                </wp:positionH>
                <wp:positionV relativeFrom="paragraph">
                  <wp:posOffset>60325</wp:posOffset>
                </wp:positionV>
                <wp:extent cx="396750" cy="406868"/>
                <wp:effectExtent l="0" t="0" r="0" b="0"/>
                <wp:wrapNone/>
                <wp:docPr id="2" name="image1.png" descr="Descripción: Descripción: ESCUDO CITI CHI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Descripción: ESCUDO CITI CHICK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750" cy="4068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663" w:type="dxa"/>
        </w:tcPr>
        <w:p w14:paraId="2A061992" w14:textId="77777777" w:rsidR="000B511B" w:rsidRDefault="000B511B">
          <w:pPr>
            <w:pStyle w:val="Normal1"/>
            <w:jc w:val="center"/>
          </w:pPr>
          <w:r>
            <w:t>COLEGIO INSTITUTO TÉCNICO INTERNACIONAL IED</w:t>
          </w:r>
        </w:p>
        <w:p w14:paraId="470FBC9F" w14:textId="50D4FCA7" w:rsidR="000B511B" w:rsidRDefault="000B511B">
          <w:pPr>
            <w:pStyle w:val="Normal1"/>
            <w:jc w:val="center"/>
          </w:pPr>
          <w:r>
            <w:t>GUÍA DE TRABAJO APRENDE EN CASA 202</w:t>
          </w:r>
          <w:r w:rsidR="002F6689">
            <w:t>1</w:t>
          </w:r>
        </w:p>
        <w:p w14:paraId="41C3FDA6" w14:textId="77777777" w:rsidR="000B511B" w:rsidRDefault="000B511B">
          <w:pPr>
            <w:pStyle w:val="Normal1"/>
            <w:jc w:val="center"/>
          </w:pPr>
        </w:p>
      </w:tc>
      <w:tc>
        <w:tcPr>
          <w:tcW w:w="1701" w:type="dxa"/>
        </w:tcPr>
        <w:p w14:paraId="16E693A3" w14:textId="77777777" w:rsidR="000B511B" w:rsidRDefault="000B511B">
          <w:pPr>
            <w:pStyle w:val="Normal1"/>
          </w:pPr>
          <w:r>
            <w:rPr>
              <w:noProof/>
              <w:lang w:val="es-CO"/>
            </w:rPr>
            <w:drawing>
              <wp:anchor distT="0" distB="0" distL="114300" distR="114300" simplePos="0" relativeHeight="251659264" behindDoc="0" locked="0" layoutInCell="1" allowOverlap="1" wp14:anchorId="36C06382" wp14:editId="0DB644C3">
                <wp:simplePos x="0" y="0"/>
                <wp:positionH relativeFrom="column">
                  <wp:posOffset>361315</wp:posOffset>
                </wp:positionH>
                <wp:positionV relativeFrom="paragraph">
                  <wp:posOffset>88900</wp:posOffset>
                </wp:positionV>
                <wp:extent cx="323850" cy="323850"/>
                <wp:effectExtent l="0" t="0" r="0" b="0"/>
                <wp:wrapNone/>
                <wp:docPr id="1" name="image2.png" descr="Secretaría de Educación del Distri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Secretaría de Educación del Distri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E08568E" w14:textId="77777777" w:rsidR="000B511B" w:rsidRDefault="000B511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1F7"/>
    <w:multiLevelType w:val="hybridMultilevel"/>
    <w:tmpl w:val="1EE4686A"/>
    <w:lvl w:ilvl="0" w:tplc="9A2E54C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15" w:hanging="360"/>
      </w:pPr>
    </w:lvl>
    <w:lvl w:ilvl="2" w:tplc="240A001B" w:tentative="1">
      <w:start w:val="1"/>
      <w:numFmt w:val="lowerRoman"/>
      <w:lvlText w:val="%3."/>
      <w:lvlJc w:val="right"/>
      <w:pPr>
        <w:ind w:left="2535" w:hanging="180"/>
      </w:pPr>
    </w:lvl>
    <w:lvl w:ilvl="3" w:tplc="240A000F" w:tentative="1">
      <w:start w:val="1"/>
      <w:numFmt w:val="decimal"/>
      <w:lvlText w:val="%4."/>
      <w:lvlJc w:val="left"/>
      <w:pPr>
        <w:ind w:left="3255" w:hanging="360"/>
      </w:pPr>
    </w:lvl>
    <w:lvl w:ilvl="4" w:tplc="240A0019" w:tentative="1">
      <w:start w:val="1"/>
      <w:numFmt w:val="lowerLetter"/>
      <w:lvlText w:val="%5."/>
      <w:lvlJc w:val="left"/>
      <w:pPr>
        <w:ind w:left="3975" w:hanging="360"/>
      </w:pPr>
    </w:lvl>
    <w:lvl w:ilvl="5" w:tplc="240A001B" w:tentative="1">
      <w:start w:val="1"/>
      <w:numFmt w:val="lowerRoman"/>
      <w:lvlText w:val="%6."/>
      <w:lvlJc w:val="right"/>
      <w:pPr>
        <w:ind w:left="4695" w:hanging="180"/>
      </w:pPr>
    </w:lvl>
    <w:lvl w:ilvl="6" w:tplc="240A000F" w:tentative="1">
      <w:start w:val="1"/>
      <w:numFmt w:val="decimal"/>
      <w:lvlText w:val="%7."/>
      <w:lvlJc w:val="left"/>
      <w:pPr>
        <w:ind w:left="5415" w:hanging="360"/>
      </w:pPr>
    </w:lvl>
    <w:lvl w:ilvl="7" w:tplc="240A0019" w:tentative="1">
      <w:start w:val="1"/>
      <w:numFmt w:val="lowerLetter"/>
      <w:lvlText w:val="%8."/>
      <w:lvlJc w:val="left"/>
      <w:pPr>
        <w:ind w:left="6135" w:hanging="360"/>
      </w:pPr>
    </w:lvl>
    <w:lvl w:ilvl="8" w:tplc="24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 w15:restartNumberingAfterBreak="0">
    <w:nsid w:val="27B16ABD"/>
    <w:multiLevelType w:val="hybridMultilevel"/>
    <w:tmpl w:val="0C6AC4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63135"/>
    <w:multiLevelType w:val="multilevel"/>
    <w:tmpl w:val="D99E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527878"/>
    <w:multiLevelType w:val="hybridMultilevel"/>
    <w:tmpl w:val="D03E5920"/>
    <w:lvl w:ilvl="0" w:tplc="A16AE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E72530"/>
    <w:multiLevelType w:val="hybridMultilevel"/>
    <w:tmpl w:val="D64E07A6"/>
    <w:lvl w:ilvl="0" w:tplc="709A2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3D5671"/>
    <w:multiLevelType w:val="hybridMultilevel"/>
    <w:tmpl w:val="D6C6149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D377D"/>
    <w:multiLevelType w:val="multilevel"/>
    <w:tmpl w:val="C46C1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176EBC"/>
    <w:multiLevelType w:val="hybridMultilevel"/>
    <w:tmpl w:val="6024E3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2D24DA"/>
    <w:multiLevelType w:val="hybridMultilevel"/>
    <w:tmpl w:val="0666E4A4"/>
    <w:lvl w:ilvl="0" w:tplc="FBFA58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A966DF"/>
    <w:multiLevelType w:val="hybridMultilevel"/>
    <w:tmpl w:val="A25C26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E03F6"/>
    <w:multiLevelType w:val="multilevel"/>
    <w:tmpl w:val="59A0D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BB5A86"/>
    <w:multiLevelType w:val="hybridMultilevel"/>
    <w:tmpl w:val="3B1640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06D"/>
    <w:rsid w:val="0001006D"/>
    <w:rsid w:val="00046A8F"/>
    <w:rsid w:val="00052E40"/>
    <w:rsid w:val="0008212F"/>
    <w:rsid w:val="000839DA"/>
    <w:rsid w:val="000B511B"/>
    <w:rsid w:val="000D3EFD"/>
    <w:rsid w:val="000E155B"/>
    <w:rsid w:val="00106710"/>
    <w:rsid w:val="00114923"/>
    <w:rsid w:val="0014199F"/>
    <w:rsid w:val="00187E48"/>
    <w:rsid w:val="00243C65"/>
    <w:rsid w:val="002529E3"/>
    <w:rsid w:val="00283565"/>
    <w:rsid w:val="00285955"/>
    <w:rsid w:val="002E1F4A"/>
    <w:rsid w:val="002F6689"/>
    <w:rsid w:val="00337092"/>
    <w:rsid w:val="003612AC"/>
    <w:rsid w:val="003D1318"/>
    <w:rsid w:val="00417AE1"/>
    <w:rsid w:val="0044574D"/>
    <w:rsid w:val="00474E19"/>
    <w:rsid w:val="004B0797"/>
    <w:rsid w:val="004C63CA"/>
    <w:rsid w:val="004D5822"/>
    <w:rsid w:val="00585B48"/>
    <w:rsid w:val="006628AD"/>
    <w:rsid w:val="00681613"/>
    <w:rsid w:val="006E1301"/>
    <w:rsid w:val="00741002"/>
    <w:rsid w:val="007543BC"/>
    <w:rsid w:val="00935187"/>
    <w:rsid w:val="00984C24"/>
    <w:rsid w:val="009A15B4"/>
    <w:rsid w:val="009C414D"/>
    <w:rsid w:val="009E5DC8"/>
    <w:rsid w:val="00A33B2F"/>
    <w:rsid w:val="00A34143"/>
    <w:rsid w:val="00A708E0"/>
    <w:rsid w:val="00AA6DAB"/>
    <w:rsid w:val="00AC0485"/>
    <w:rsid w:val="00B05EEB"/>
    <w:rsid w:val="00B24019"/>
    <w:rsid w:val="00B6392A"/>
    <w:rsid w:val="00BD7198"/>
    <w:rsid w:val="00BE513C"/>
    <w:rsid w:val="00BE6E53"/>
    <w:rsid w:val="00BF574B"/>
    <w:rsid w:val="00C93AA5"/>
    <w:rsid w:val="00CE13B3"/>
    <w:rsid w:val="00CE1D54"/>
    <w:rsid w:val="00D327AE"/>
    <w:rsid w:val="00D634EF"/>
    <w:rsid w:val="00D73B44"/>
    <w:rsid w:val="00D93025"/>
    <w:rsid w:val="00E60CE8"/>
    <w:rsid w:val="00EF4A45"/>
    <w:rsid w:val="00F501C7"/>
    <w:rsid w:val="00FA41FE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0EF2"/>
  <w15:docId w15:val="{1111204F-1549-458A-A580-6F32572F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B44"/>
  </w:style>
  <w:style w:type="paragraph" w:styleId="Ttulo1">
    <w:name w:val="heading 1"/>
    <w:basedOn w:val="Normal1"/>
    <w:next w:val="Normal1"/>
    <w:rsid w:val="000100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0100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0100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0100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01006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0100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01006D"/>
  </w:style>
  <w:style w:type="table" w:customStyle="1" w:styleId="TableNormal">
    <w:name w:val="Table Normal"/>
    <w:rsid w:val="000100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01006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0100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1006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01006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01006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240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4C63CA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4C63C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543BC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628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628AD"/>
    <w:rPr>
      <w:rFonts w:ascii="Courier New" w:eastAsia="Times New Roman" w:hAnsi="Courier New" w:cs="Courier New"/>
      <w:sz w:val="20"/>
      <w:szCs w:val="20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55B"/>
    <w:rPr>
      <w:rFonts w:ascii="Tahoma" w:hAnsi="Tahoma" w:cs="Tahoma"/>
      <w:sz w:val="16"/>
      <w:szCs w:val="16"/>
    </w:rPr>
  </w:style>
  <w:style w:type="table" w:styleId="Sombreadoclaro-nfasis2">
    <w:name w:val="Light Shading Accent 2"/>
    <w:basedOn w:val="Tablanormal"/>
    <w:uiPriority w:val="60"/>
    <w:rsid w:val="00BE513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BE513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BE513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Sombreadoclaro1">
    <w:name w:val="Sombreado claro1"/>
    <w:basedOn w:val="Tablanormal"/>
    <w:uiPriority w:val="60"/>
    <w:rsid w:val="00BE513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BE513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F66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89"/>
  </w:style>
  <w:style w:type="paragraph" w:styleId="Piedepgina">
    <w:name w:val="footer"/>
    <w:basedOn w:val="Normal"/>
    <w:link w:val="PiedepginaCar"/>
    <w:uiPriority w:val="99"/>
    <w:unhideWhenUsed/>
    <w:rsid w:val="002F66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9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Gonzalez</dc:creator>
  <cp:lastModifiedBy>YaNneTh Peña Casas</cp:lastModifiedBy>
  <cp:revision>3</cp:revision>
  <dcterms:created xsi:type="dcterms:W3CDTF">2021-01-27T19:25:00Z</dcterms:created>
  <dcterms:modified xsi:type="dcterms:W3CDTF">2021-01-27T23:45:00Z</dcterms:modified>
</cp:coreProperties>
</file>