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424"/>
        <w:gridCol w:w="1795"/>
        <w:gridCol w:w="969"/>
        <w:gridCol w:w="2479"/>
        <w:gridCol w:w="1137"/>
        <w:gridCol w:w="281"/>
        <w:gridCol w:w="2271"/>
      </w:tblGrid>
      <w:tr w:rsidR="004F6ED0" w14:paraId="7D62253B" w14:textId="77777777" w:rsidTr="00664A64">
        <w:trPr>
          <w:trHeight w:val="310"/>
        </w:trPr>
        <w:tc>
          <w:tcPr>
            <w:tcW w:w="1271" w:type="dxa"/>
          </w:tcPr>
          <w:p w14:paraId="42AC091D" w14:textId="15A929EB" w:rsidR="004F6ED0" w:rsidRDefault="004F6ED0" w:rsidP="00A46C74">
            <w:r>
              <w:t>Asignatura</w:t>
            </w:r>
          </w:p>
        </w:tc>
        <w:tc>
          <w:tcPr>
            <w:tcW w:w="2219" w:type="dxa"/>
            <w:gridSpan w:val="2"/>
          </w:tcPr>
          <w:p w14:paraId="5CE66311" w14:textId="2601A6D2" w:rsidR="004F6ED0" w:rsidRDefault="00185611" w:rsidP="00A46C74">
            <w:r>
              <w:t>Química</w:t>
            </w:r>
          </w:p>
        </w:tc>
        <w:tc>
          <w:tcPr>
            <w:tcW w:w="969" w:type="dxa"/>
          </w:tcPr>
          <w:p w14:paraId="0D737299" w14:textId="77777777" w:rsidR="004F6ED0" w:rsidRDefault="004F6ED0" w:rsidP="00A46C74">
            <w:r>
              <w:t>Docente</w:t>
            </w:r>
          </w:p>
        </w:tc>
        <w:tc>
          <w:tcPr>
            <w:tcW w:w="2479" w:type="dxa"/>
          </w:tcPr>
          <w:p w14:paraId="21000EE2" w14:textId="4F294BE6" w:rsidR="004F6ED0" w:rsidRDefault="005F5EAD" w:rsidP="00A46C74">
            <w:r>
              <w:t>Luz Mireya Castillo Riaño</w:t>
            </w:r>
          </w:p>
        </w:tc>
        <w:tc>
          <w:tcPr>
            <w:tcW w:w="1418" w:type="dxa"/>
            <w:gridSpan w:val="2"/>
          </w:tcPr>
          <w:p w14:paraId="1A47A987" w14:textId="77777777" w:rsidR="004F6ED0" w:rsidRDefault="004F6ED0" w:rsidP="00A46C74">
            <w:r>
              <w:t>Jornada</w:t>
            </w:r>
          </w:p>
        </w:tc>
        <w:tc>
          <w:tcPr>
            <w:tcW w:w="2271" w:type="dxa"/>
          </w:tcPr>
          <w:p w14:paraId="4A3F6713" w14:textId="7E51A2F9" w:rsidR="004F6ED0" w:rsidRDefault="005F5EAD" w:rsidP="00A46C74">
            <w:r>
              <w:t>M</w:t>
            </w:r>
          </w:p>
        </w:tc>
      </w:tr>
      <w:tr w:rsidR="004F6ED0" w14:paraId="42B7C8F4" w14:textId="77777777" w:rsidTr="00664A64">
        <w:trPr>
          <w:trHeight w:val="296"/>
        </w:trPr>
        <w:tc>
          <w:tcPr>
            <w:tcW w:w="1695" w:type="dxa"/>
            <w:gridSpan w:val="2"/>
          </w:tcPr>
          <w:p w14:paraId="393B46C3" w14:textId="77777777" w:rsidR="004F6ED0" w:rsidRDefault="004F6ED0" w:rsidP="00A46C74">
            <w:r>
              <w:t>Correo Docente</w:t>
            </w:r>
          </w:p>
        </w:tc>
        <w:tc>
          <w:tcPr>
            <w:tcW w:w="5243" w:type="dxa"/>
            <w:gridSpan w:val="3"/>
          </w:tcPr>
          <w:p w14:paraId="32168A45" w14:textId="06D49730" w:rsidR="004F6ED0" w:rsidRDefault="006E6401" w:rsidP="00A46C74">
            <w:hyperlink r:id="rId7" w:history="1">
              <w:r w:rsidRPr="003B4BE4">
                <w:rPr>
                  <w:rStyle w:val="Hipervnculo"/>
                </w:rPr>
                <w:t>Luz.castillo@iedtecnicointernacional.edu.co</w:t>
              </w:r>
            </w:hyperlink>
          </w:p>
        </w:tc>
        <w:tc>
          <w:tcPr>
            <w:tcW w:w="1137" w:type="dxa"/>
          </w:tcPr>
          <w:p w14:paraId="25C35455" w14:textId="77777777" w:rsidR="004F6ED0" w:rsidRDefault="004F6ED0" w:rsidP="00A46C74">
            <w:r>
              <w:t>Curso</w:t>
            </w:r>
          </w:p>
        </w:tc>
        <w:tc>
          <w:tcPr>
            <w:tcW w:w="2552" w:type="dxa"/>
            <w:gridSpan w:val="2"/>
          </w:tcPr>
          <w:p w14:paraId="5186FD7F" w14:textId="28A6247B" w:rsidR="004F6ED0" w:rsidRDefault="009B56FB" w:rsidP="00A46C74">
            <w:r>
              <w:t>Once</w:t>
            </w:r>
          </w:p>
        </w:tc>
      </w:tr>
      <w:tr w:rsidR="004F6ED0" w14:paraId="1A16521E" w14:textId="77777777" w:rsidTr="00664A64">
        <w:trPr>
          <w:trHeight w:val="380"/>
        </w:trPr>
        <w:tc>
          <w:tcPr>
            <w:tcW w:w="10627" w:type="dxa"/>
            <w:gridSpan w:val="8"/>
          </w:tcPr>
          <w:p w14:paraId="1FA50DFC" w14:textId="232EC79F" w:rsidR="004F6ED0" w:rsidRPr="00A36594" w:rsidRDefault="00DF03C3" w:rsidP="00A46C7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BIENVENIDA</w:t>
            </w:r>
          </w:p>
        </w:tc>
      </w:tr>
      <w:tr w:rsidR="004F6ED0" w:rsidRPr="00346823" w14:paraId="2454E3D7" w14:textId="77777777" w:rsidTr="00584DD7">
        <w:trPr>
          <w:trHeight w:val="13377"/>
        </w:trPr>
        <w:tc>
          <w:tcPr>
            <w:tcW w:w="10627" w:type="dxa"/>
            <w:gridSpan w:val="8"/>
          </w:tcPr>
          <w:p w14:paraId="7AE4436E" w14:textId="4A8CD185" w:rsidR="001D38EC" w:rsidRPr="00F82344" w:rsidRDefault="001D38EC" w:rsidP="00F82344">
            <w:pPr>
              <w:ind w:left="29"/>
              <w:rPr>
                <w:rFonts w:cs="Arial"/>
                <w:sz w:val="28"/>
                <w:szCs w:val="28"/>
              </w:rPr>
            </w:pPr>
          </w:p>
          <w:p w14:paraId="616912D2" w14:textId="77777777" w:rsidR="00954CE3" w:rsidRPr="00276197" w:rsidRDefault="00BD6581" w:rsidP="00F82344">
            <w:pPr>
              <w:pStyle w:val="Prrafodelista"/>
              <w:numPr>
                <w:ilvl w:val="0"/>
                <w:numId w:val="7"/>
              </w:numPr>
              <w:ind w:left="29" w:firstLine="0"/>
              <w:jc w:val="both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Introducción</w:t>
            </w:r>
            <w:r w:rsidR="00471AE3" w:rsidRPr="00F82344">
              <w:rPr>
                <w:sz w:val="28"/>
                <w:szCs w:val="28"/>
              </w:rPr>
              <w:t>.</w:t>
            </w:r>
          </w:p>
          <w:p w14:paraId="60DFDF90" w14:textId="77777777" w:rsidR="00276197" w:rsidRPr="00276197" w:rsidRDefault="00276197" w:rsidP="00276197">
            <w:pPr>
              <w:ind w:left="29"/>
              <w:jc w:val="both"/>
              <w:rPr>
                <w:b/>
                <w:sz w:val="28"/>
                <w:szCs w:val="28"/>
              </w:rPr>
            </w:pPr>
          </w:p>
          <w:p w14:paraId="2EC3F214" w14:textId="66D8CDB4" w:rsidR="00F82344" w:rsidRDefault="00F82344" w:rsidP="00F82344">
            <w:pPr>
              <w:ind w:left="29"/>
              <w:jc w:val="both"/>
              <w:rPr>
                <w:sz w:val="28"/>
                <w:szCs w:val="28"/>
              </w:rPr>
            </w:pPr>
            <w:r w:rsidRPr="00276197">
              <w:rPr>
                <w:sz w:val="28"/>
                <w:szCs w:val="28"/>
              </w:rPr>
              <w:t>Estimados estudian</w:t>
            </w:r>
            <w:r w:rsidR="00276197" w:rsidRPr="00276197">
              <w:rPr>
                <w:sz w:val="28"/>
                <w:szCs w:val="28"/>
              </w:rPr>
              <w:t>tes</w:t>
            </w:r>
            <w:r w:rsidRPr="00276197">
              <w:rPr>
                <w:sz w:val="28"/>
                <w:szCs w:val="28"/>
              </w:rPr>
              <w:t xml:space="preserve"> de grado once, comenzamos un año lleno de expectativas </w:t>
            </w:r>
            <w:r w:rsidR="00276197">
              <w:rPr>
                <w:sz w:val="28"/>
                <w:szCs w:val="28"/>
              </w:rPr>
              <w:t>y esperanza</w:t>
            </w:r>
            <w:r w:rsidR="00276197" w:rsidRPr="00276197">
              <w:rPr>
                <w:sz w:val="28"/>
                <w:szCs w:val="28"/>
              </w:rPr>
              <w:t xml:space="preserve"> donde vamos a conoce</w:t>
            </w:r>
            <w:r w:rsidR="00276197">
              <w:rPr>
                <w:sz w:val="28"/>
                <w:szCs w:val="28"/>
              </w:rPr>
              <w:t>rnos y dar lo mejor de cada uno para así poder lograr los propósitos de su  año escolar. Para   ello, los invito a trabajar constantemente y no dejarse atrasar. Si bien es cierto que existen altibajos y en especial en estos momentos, no podemos dejar de ser constantes y pedir ayuda cuando realmente se requiera.</w:t>
            </w:r>
          </w:p>
          <w:p w14:paraId="3DB5F485" w14:textId="147724B5" w:rsidR="00276197" w:rsidRPr="00276197" w:rsidRDefault="00276197" w:rsidP="00F82344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doy la bienvenida y espero que avancemos mucho. Un abrazo fraterno  y muchas bendiciones para cada uno junto con sus familias.</w:t>
            </w:r>
          </w:p>
          <w:p w14:paraId="351FD508" w14:textId="77777777" w:rsidR="00185611" w:rsidRPr="00F82344" w:rsidRDefault="00185611" w:rsidP="00276197">
            <w:pPr>
              <w:jc w:val="both"/>
              <w:rPr>
                <w:sz w:val="28"/>
                <w:szCs w:val="28"/>
              </w:rPr>
            </w:pPr>
          </w:p>
          <w:p w14:paraId="761C6D75" w14:textId="213C57F2" w:rsidR="00BD6581" w:rsidRDefault="00BD6581" w:rsidP="00F82344">
            <w:pPr>
              <w:pStyle w:val="Prrafodelista"/>
              <w:numPr>
                <w:ilvl w:val="0"/>
                <w:numId w:val="7"/>
              </w:numPr>
              <w:ind w:left="29" w:firstLine="0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Conceptualización</w:t>
            </w:r>
            <w:r w:rsidR="00185611" w:rsidRPr="00F82344">
              <w:rPr>
                <w:b/>
                <w:sz w:val="28"/>
                <w:szCs w:val="28"/>
              </w:rPr>
              <w:t>.</w:t>
            </w:r>
          </w:p>
          <w:p w14:paraId="57BD14FF" w14:textId="77777777" w:rsidR="00652852" w:rsidRPr="00652852" w:rsidRDefault="00652852" w:rsidP="00652852">
            <w:pPr>
              <w:ind w:left="29"/>
              <w:rPr>
                <w:b/>
                <w:sz w:val="28"/>
                <w:szCs w:val="28"/>
              </w:rPr>
            </w:pPr>
          </w:p>
          <w:p w14:paraId="3BA00DC7" w14:textId="07CAC78F" w:rsidR="00BD6581" w:rsidRPr="00F82344" w:rsidRDefault="00BD6581" w:rsidP="00F82344">
            <w:pPr>
              <w:ind w:left="29"/>
              <w:jc w:val="both"/>
              <w:rPr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Indicador de logro</w:t>
            </w:r>
            <w:r w:rsidRPr="00F82344">
              <w:rPr>
                <w:sz w:val="28"/>
                <w:szCs w:val="28"/>
              </w:rPr>
              <w:t>:</w:t>
            </w:r>
            <w:r w:rsidR="00471AE3" w:rsidRPr="00F82344">
              <w:rPr>
                <w:sz w:val="28"/>
                <w:szCs w:val="28"/>
              </w:rPr>
              <w:t xml:space="preserve"> </w:t>
            </w:r>
            <w:r w:rsidR="00CB1CA0" w:rsidRPr="00F82344">
              <w:rPr>
                <w:sz w:val="28"/>
                <w:szCs w:val="28"/>
              </w:rPr>
              <w:t xml:space="preserve">establecer parámetros  de </w:t>
            </w:r>
            <w:r w:rsidR="00186AE8" w:rsidRPr="00F82344">
              <w:rPr>
                <w:sz w:val="28"/>
                <w:szCs w:val="28"/>
              </w:rPr>
              <w:t>trabajo para el año escolar</w:t>
            </w:r>
            <w:r w:rsidR="00CB1CA0" w:rsidRPr="00F82344">
              <w:rPr>
                <w:sz w:val="28"/>
                <w:szCs w:val="28"/>
              </w:rPr>
              <w:t>.</w:t>
            </w:r>
          </w:p>
          <w:p w14:paraId="063D50E8" w14:textId="025B9FE1" w:rsidR="00BD6581" w:rsidRPr="00F82344" w:rsidRDefault="00BD6581" w:rsidP="00F82344">
            <w:pPr>
              <w:ind w:left="29" w:right="743"/>
              <w:jc w:val="both"/>
              <w:rPr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Fecha de entrega</w:t>
            </w:r>
            <w:r w:rsidR="00686D0B" w:rsidRPr="00F82344">
              <w:rPr>
                <w:sz w:val="28"/>
                <w:szCs w:val="28"/>
              </w:rPr>
              <w:t xml:space="preserve">: Del </w:t>
            </w:r>
            <w:r w:rsidR="000B7F80">
              <w:rPr>
                <w:sz w:val="28"/>
                <w:szCs w:val="28"/>
              </w:rPr>
              <w:t>1</w:t>
            </w:r>
            <w:r w:rsidR="008D5A75" w:rsidRPr="00F82344">
              <w:rPr>
                <w:sz w:val="28"/>
                <w:szCs w:val="28"/>
              </w:rPr>
              <w:t xml:space="preserve"> </w:t>
            </w:r>
            <w:r w:rsidR="000B7F80">
              <w:rPr>
                <w:sz w:val="28"/>
                <w:szCs w:val="28"/>
              </w:rPr>
              <w:t xml:space="preserve"> al 5</w:t>
            </w:r>
            <w:r w:rsidR="00CB1CA0" w:rsidRPr="00F82344">
              <w:rPr>
                <w:sz w:val="28"/>
                <w:szCs w:val="28"/>
              </w:rPr>
              <w:t xml:space="preserve"> de </w:t>
            </w:r>
            <w:r w:rsidR="000B7F80">
              <w:rPr>
                <w:sz w:val="28"/>
                <w:szCs w:val="28"/>
              </w:rPr>
              <w:t>febr</w:t>
            </w:r>
            <w:r w:rsidR="00CB1CA0" w:rsidRPr="00F82344">
              <w:rPr>
                <w:sz w:val="28"/>
                <w:szCs w:val="28"/>
              </w:rPr>
              <w:t>ero</w:t>
            </w:r>
            <w:r w:rsidR="008D5A75" w:rsidRPr="00F82344">
              <w:rPr>
                <w:sz w:val="28"/>
                <w:szCs w:val="28"/>
              </w:rPr>
              <w:t>.</w:t>
            </w:r>
          </w:p>
          <w:p w14:paraId="5FCD6017" w14:textId="251D84CF" w:rsidR="00BD6581" w:rsidRPr="00F82344" w:rsidRDefault="00BD6581" w:rsidP="00F82344">
            <w:pPr>
              <w:ind w:left="29"/>
              <w:jc w:val="both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ab/>
            </w:r>
            <w:r w:rsidRPr="00F82344">
              <w:rPr>
                <w:sz w:val="28"/>
                <w:szCs w:val="28"/>
              </w:rPr>
              <w:tab/>
            </w:r>
            <w:r w:rsidRPr="00F82344">
              <w:rPr>
                <w:sz w:val="28"/>
                <w:szCs w:val="28"/>
              </w:rPr>
              <w:tab/>
            </w:r>
          </w:p>
          <w:p w14:paraId="64EC2E97" w14:textId="2E17D137" w:rsidR="00BD6581" w:rsidRDefault="00CB1CA0" w:rsidP="00F82344">
            <w:pPr>
              <w:ind w:left="29"/>
              <w:jc w:val="both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NOTA</w:t>
            </w:r>
            <w:r w:rsidR="00186AE8" w:rsidRPr="00F82344">
              <w:rPr>
                <w:b/>
                <w:sz w:val="28"/>
                <w:szCs w:val="28"/>
              </w:rPr>
              <w:t>:</w:t>
            </w:r>
            <w:r w:rsidRPr="00F82344">
              <w:rPr>
                <w:b/>
                <w:sz w:val="28"/>
                <w:szCs w:val="28"/>
              </w:rPr>
              <w:t xml:space="preserve">  </w:t>
            </w:r>
            <w:r w:rsidR="00BD6581" w:rsidRPr="00F82344">
              <w:rPr>
                <w:b/>
                <w:sz w:val="28"/>
                <w:szCs w:val="28"/>
              </w:rPr>
              <w:t>Las actividades serán enviad</w:t>
            </w:r>
            <w:r w:rsidRPr="00F82344">
              <w:rPr>
                <w:b/>
                <w:sz w:val="28"/>
                <w:szCs w:val="28"/>
              </w:rPr>
              <w:t>as a</w:t>
            </w:r>
            <w:r w:rsidR="006E6401">
              <w:rPr>
                <w:b/>
                <w:sz w:val="28"/>
                <w:szCs w:val="28"/>
              </w:rPr>
              <w:t xml:space="preserve"> </w:t>
            </w:r>
            <w:r w:rsidRPr="00F82344">
              <w:rPr>
                <w:b/>
                <w:sz w:val="28"/>
                <w:szCs w:val="28"/>
              </w:rPr>
              <w:t>l</w:t>
            </w:r>
            <w:r w:rsidR="006E6401">
              <w:rPr>
                <w:b/>
                <w:sz w:val="28"/>
                <w:szCs w:val="28"/>
              </w:rPr>
              <w:t xml:space="preserve">a plataforma de </w:t>
            </w:r>
            <w:proofErr w:type="spellStart"/>
            <w:r w:rsidR="006E6401">
              <w:rPr>
                <w:b/>
                <w:sz w:val="28"/>
                <w:szCs w:val="28"/>
              </w:rPr>
              <w:t>classroom</w:t>
            </w:r>
            <w:proofErr w:type="spellEnd"/>
            <w:r w:rsidR="006E6401">
              <w:rPr>
                <w:b/>
                <w:sz w:val="28"/>
                <w:szCs w:val="28"/>
              </w:rPr>
              <w:t>. El código para cada grado respectivamente es:</w:t>
            </w:r>
            <w:r w:rsidRPr="00F82344">
              <w:rPr>
                <w:b/>
                <w:sz w:val="28"/>
                <w:szCs w:val="28"/>
              </w:rPr>
              <w:t xml:space="preserve"> </w:t>
            </w:r>
          </w:p>
          <w:p w14:paraId="62C1F529" w14:textId="77777777" w:rsidR="006E6401" w:rsidRDefault="006E6401" w:rsidP="00F82344">
            <w:pPr>
              <w:ind w:left="29"/>
              <w:jc w:val="both"/>
              <w:rPr>
                <w:b/>
                <w:sz w:val="28"/>
                <w:szCs w:val="28"/>
              </w:rPr>
            </w:pPr>
          </w:p>
          <w:p w14:paraId="45E706A0" w14:textId="6897E5CB" w:rsidR="006E6401" w:rsidRPr="006E6401" w:rsidRDefault="006E6401" w:rsidP="00F82344">
            <w:pPr>
              <w:ind w:left="29"/>
              <w:jc w:val="both"/>
              <w:rPr>
                <w:b/>
                <w:color w:val="4472C4" w:themeColor="accent1"/>
                <w:sz w:val="28"/>
                <w:szCs w:val="28"/>
              </w:rPr>
            </w:pPr>
            <w:r w:rsidRPr="006E6401">
              <w:rPr>
                <w:b/>
                <w:color w:val="4472C4" w:themeColor="accent1"/>
                <w:sz w:val="28"/>
                <w:szCs w:val="28"/>
              </w:rPr>
              <w:t>1101</w:t>
            </w:r>
            <w:r>
              <w:rPr>
                <w:b/>
                <w:color w:val="4472C4" w:themeColor="accent1"/>
                <w:sz w:val="28"/>
                <w:szCs w:val="28"/>
              </w:rPr>
              <w:t xml:space="preserve">    h7ghyhy  </w:t>
            </w:r>
          </w:p>
          <w:p w14:paraId="4AF61512" w14:textId="77777777" w:rsidR="006E6401" w:rsidRDefault="006E6401" w:rsidP="00F82344">
            <w:pPr>
              <w:ind w:left="29"/>
              <w:jc w:val="both"/>
              <w:rPr>
                <w:b/>
                <w:sz w:val="28"/>
                <w:szCs w:val="28"/>
              </w:rPr>
            </w:pPr>
          </w:p>
          <w:p w14:paraId="72DBECEC" w14:textId="2657863F" w:rsidR="006E6401" w:rsidRPr="006E6401" w:rsidRDefault="006E6401" w:rsidP="00F82344">
            <w:pPr>
              <w:ind w:left="29"/>
              <w:jc w:val="both"/>
              <w:rPr>
                <w:b/>
                <w:color w:val="00B050"/>
                <w:sz w:val="28"/>
                <w:szCs w:val="28"/>
              </w:rPr>
            </w:pPr>
            <w:r w:rsidRPr="006E6401">
              <w:rPr>
                <w:b/>
                <w:color w:val="00B050"/>
                <w:sz w:val="28"/>
                <w:szCs w:val="28"/>
              </w:rPr>
              <w:t>1102</w:t>
            </w:r>
            <w:r>
              <w:rPr>
                <w:b/>
                <w:color w:val="00B050"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color w:val="00B050"/>
                <w:sz w:val="28"/>
                <w:szCs w:val="28"/>
              </w:rPr>
              <w:t>vohwips</w:t>
            </w:r>
            <w:proofErr w:type="spellEnd"/>
          </w:p>
          <w:p w14:paraId="7A1D2120" w14:textId="77777777" w:rsidR="006E6401" w:rsidRDefault="006E6401" w:rsidP="00F82344">
            <w:pPr>
              <w:ind w:left="29"/>
              <w:jc w:val="both"/>
              <w:rPr>
                <w:b/>
                <w:sz w:val="28"/>
                <w:szCs w:val="28"/>
              </w:rPr>
            </w:pPr>
          </w:p>
          <w:p w14:paraId="174EAFC3" w14:textId="06C5EF24" w:rsidR="006E6401" w:rsidRPr="006E6401" w:rsidRDefault="006E6401" w:rsidP="00F82344">
            <w:pPr>
              <w:ind w:left="29"/>
              <w:jc w:val="both"/>
              <w:rPr>
                <w:b/>
                <w:color w:val="FF0000"/>
                <w:sz w:val="28"/>
                <w:szCs w:val="28"/>
              </w:rPr>
            </w:pPr>
            <w:r w:rsidRPr="006E6401">
              <w:rPr>
                <w:b/>
                <w:color w:val="FF0000"/>
                <w:sz w:val="28"/>
                <w:szCs w:val="28"/>
              </w:rPr>
              <w:t>1103</w:t>
            </w:r>
            <w:r>
              <w:rPr>
                <w:b/>
                <w:color w:val="FF0000"/>
                <w:sz w:val="28"/>
                <w:szCs w:val="28"/>
              </w:rPr>
              <w:t xml:space="preserve">     c7mktne </w:t>
            </w:r>
          </w:p>
          <w:p w14:paraId="53C447B2" w14:textId="77777777" w:rsidR="00BD6581" w:rsidRPr="00F82344" w:rsidRDefault="00BD6581" w:rsidP="00F82344">
            <w:pPr>
              <w:ind w:left="29"/>
              <w:rPr>
                <w:b/>
                <w:sz w:val="28"/>
                <w:szCs w:val="28"/>
              </w:rPr>
            </w:pPr>
          </w:p>
          <w:p w14:paraId="2BFF66A2" w14:textId="4FEB43D3" w:rsidR="00BD6581" w:rsidRPr="00F82344" w:rsidRDefault="00185611" w:rsidP="00F82344">
            <w:pPr>
              <w:pStyle w:val="Prrafodelista"/>
              <w:numPr>
                <w:ilvl w:val="0"/>
                <w:numId w:val="7"/>
              </w:numPr>
              <w:ind w:left="29" w:firstLine="0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Marco teórico.</w:t>
            </w:r>
          </w:p>
          <w:p w14:paraId="58E2FF8A" w14:textId="77777777" w:rsidR="000C7A6F" w:rsidRPr="00F82344" w:rsidRDefault="000C7A6F" w:rsidP="00F82344">
            <w:pPr>
              <w:ind w:left="29"/>
              <w:rPr>
                <w:b/>
                <w:sz w:val="28"/>
                <w:szCs w:val="28"/>
              </w:rPr>
            </w:pPr>
          </w:p>
          <w:p w14:paraId="61835F31" w14:textId="5109DFC9" w:rsidR="001F51E3" w:rsidRPr="00F82344" w:rsidRDefault="000C7A6F" w:rsidP="00F82344">
            <w:pPr>
              <w:ind w:left="29"/>
              <w:rPr>
                <w:rFonts w:eastAsia="Times New Roman" w:cs="Arial"/>
                <w:bCs/>
                <w:color w:val="000000"/>
                <w:sz w:val="28"/>
                <w:szCs w:val="28"/>
                <w:lang w:val="es-ES_tradnl" w:eastAsia="es-ES_tradnl"/>
              </w:rPr>
            </w:pPr>
            <w:r w:rsidRPr="00F8234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s-ES_tradnl" w:eastAsia="es-ES_tradnl"/>
              </w:rPr>
              <w:t xml:space="preserve"> </w:t>
            </w:r>
            <w:r w:rsidRPr="00F82344">
              <w:rPr>
                <w:rFonts w:eastAsia="Times New Roman" w:cs="Arial"/>
                <w:bCs/>
                <w:color w:val="000000"/>
                <w:sz w:val="28"/>
                <w:szCs w:val="28"/>
                <w:lang w:val="es-ES_tradnl" w:eastAsia="es-ES_tradnl"/>
              </w:rPr>
              <w:t>En este espacio vamos a dar a conocer los elementos a utilizar en clase y el programa a desarrollar durante el año.</w:t>
            </w:r>
          </w:p>
          <w:p w14:paraId="6D267E4E" w14:textId="77777777" w:rsidR="001F51E3" w:rsidRPr="00F82344" w:rsidRDefault="001F51E3" w:rsidP="00F82344">
            <w:pPr>
              <w:ind w:left="29"/>
              <w:rPr>
                <w:b/>
                <w:sz w:val="28"/>
                <w:szCs w:val="28"/>
              </w:rPr>
            </w:pPr>
          </w:p>
          <w:p w14:paraId="0F813C4B" w14:textId="77777777" w:rsidR="00186AE8" w:rsidRPr="00F82344" w:rsidRDefault="00186AE8" w:rsidP="00F82344">
            <w:pPr>
              <w:ind w:left="29"/>
              <w:rPr>
                <w:b/>
                <w:sz w:val="28"/>
                <w:szCs w:val="28"/>
              </w:rPr>
            </w:pPr>
          </w:p>
          <w:p w14:paraId="40E648AF" w14:textId="31A7529E" w:rsidR="00186AE8" w:rsidRPr="00F82344" w:rsidRDefault="00186AE8" w:rsidP="00F82344">
            <w:pPr>
              <w:ind w:left="29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ELEMENTOS DE TRABAJO:</w:t>
            </w:r>
          </w:p>
          <w:p w14:paraId="7B193789" w14:textId="77777777" w:rsidR="00186AE8" w:rsidRPr="00F82344" w:rsidRDefault="00186AE8" w:rsidP="00F82344">
            <w:pPr>
              <w:ind w:left="29"/>
              <w:rPr>
                <w:b/>
                <w:sz w:val="28"/>
                <w:szCs w:val="28"/>
              </w:rPr>
            </w:pPr>
          </w:p>
          <w:p w14:paraId="11746F32" w14:textId="593CA022" w:rsidR="00186AE8" w:rsidRPr="00F82344" w:rsidRDefault="00186AE8" w:rsidP="00F82344">
            <w:pPr>
              <w:pStyle w:val="Prrafodelista"/>
              <w:numPr>
                <w:ilvl w:val="0"/>
                <w:numId w:val="10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Cuaderno de 100 hojas cuadriculado.</w:t>
            </w:r>
          </w:p>
          <w:p w14:paraId="05D82BF8" w14:textId="77777777" w:rsidR="00186AE8" w:rsidRPr="00F82344" w:rsidRDefault="00186AE8" w:rsidP="00F82344">
            <w:pPr>
              <w:pStyle w:val="Prrafodelista"/>
              <w:numPr>
                <w:ilvl w:val="0"/>
                <w:numId w:val="10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Esferos.</w:t>
            </w:r>
          </w:p>
          <w:p w14:paraId="28164CBD" w14:textId="4D789439" w:rsidR="00186AE8" w:rsidRPr="00F82344" w:rsidRDefault="00186AE8" w:rsidP="00F82344">
            <w:pPr>
              <w:pStyle w:val="Prrafodelista"/>
              <w:numPr>
                <w:ilvl w:val="0"/>
                <w:numId w:val="10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Lápiz</w:t>
            </w:r>
          </w:p>
          <w:p w14:paraId="25DB2FD1" w14:textId="77777777" w:rsidR="00186AE8" w:rsidRPr="00F82344" w:rsidRDefault="00186AE8" w:rsidP="00F82344">
            <w:pPr>
              <w:pStyle w:val="Prrafodelista"/>
              <w:numPr>
                <w:ilvl w:val="0"/>
                <w:numId w:val="10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 xml:space="preserve">Borrador </w:t>
            </w:r>
          </w:p>
          <w:p w14:paraId="20F8DE31" w14:textId="59D29D14" w:rsidR="00186AE8" w:rsidRPr="00F82344" w:rsidRDefault="00186AE8" w:rsidP="00F82344">
            <w:pPr>
              <w:pStyle w:val="Prrafodelista"/>
              <w:numPr>
                <w:ilvl w:val="0"/>
                <w:numId w:val="10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Tajalápiz</w:t>
            </w:r>
          </w:p>
          <w:p w14:paraId="57DCE957" w14:textId="77777777" w:rsidR="00186AE8" w:rsidRPr="00F82344" w:rsidRDefault="00186AE8" w:rsidP="00F82344">
            <w:pPr>
              <w:ind w:left="29"/>
              <w:rPr>
                <w:sz w:val="28"/>
                <w:szCs w:val="28"/>
              </w:rPr>
            </w:pPr>
          </w:p>
          <w:p w14:paraId="7FE0E09A" w14:textId="393DEFCD" w:rsidR="00186AE8" w:rsidRPr="00F82344" w:rsidRDefault="00186AE8" w:rsidP="00F82344">
            <w:pPr>
              <w:ind w:left="29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lastRenderedPageBreak/>
              <w:t>ACTIVIDAD:</w:t>
            </w:r>
          </w:p>
          <w:p w14:paraId="4F1D0F25" w14:textId="77777777" w:rsidR="00186AE8" w:rsidRPr="00F82344" w:rsidRDefault="00186AE8" w:rsidP="00F82344">
            <w:pPr>
              <w:ind w:left="29"/>
              <w:rPr>
                <w:b/>
                <w:sz w:val="28"/>
                <w:szCs w:val="28"/>
              </w:rPr>
            </w:pPr>
          </w:p>
          <w:p w14:paraId="32C48CE7" w14:textId="03D6CBEE" w:rsidR="00186AE8" w:rsidRPr="00F82344" w:rsidRDefault="00186AE8" w:rsidP="00F82344">
            <w:pPr>
              <w:pStyle w:val="Prrafodelista"/>
              <w:numPr>
                <w:ilvl w:val="0"/>
                <w:numId w:val="11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En el cuaderno debes hace</w:t>
            </w:r>
            <w:r w:rsidR="006A4E84" w:rsidRPr="00F82344">
              <w:rPr>
                <w:sz w:val="28"/>
                <w:szCs w:val="28"/>
              </w:rPr>
              <w:t>r</w:t>
            </w:r>
            <w:r w:rsidRPr="00F82344">
              <w:rPr>
                <w:sz w:val="28"/>
                <w:szCs w:val="28"/>
              </w:rPr>
              <w:t xml:space="preserve"> lo siguiente</w:t>
            </w:r>
            <w:r w:rsidRPr="00F82344">
              <w:rPr>
                <w:b/>
                <w:sz w:val="28"/>
                <w:szCs w:val="28"/>
              </w:rPr>
              <w:t>:</w:t>
            </w:r>
          </w:p>
          <w:p w14:paraId="1D6DE23C" w14:textId="77777777" w:rsidR="00186AE8" w:rsidRPr="00F82344" w:rsidRDefault="00186AE8" w:rsidP="00F82344">
            <w:pPr>
              <w:ind w:left="29"/>
              <w:rPr>
                <w:sz w:val="28"/>
                <w:szCs w:val="28"/>
              </w:rPr>
            </w:pPr>
          </w:p>
          <w:p w14:paraId="0F0C7F32" w14:textId="56958E77" w:rsidR="00186AE8" w:rsidRPr="00F82344" w:rsidRDefault="00186AE8" w:rsidP="00F82344">
            <w:pPr>
              <w:pStyle w:val="Prrafodelista"/>
              <w:numPr>
                <w:ilvl w:val="0"/>
                <w:numId w:val="12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En la primera hoja debes escribir tu nombre completo y tu número telefónico celular.</w:t>
            </w:r>
          </w:p>
          <w:p w14:paraId="57B35CBB" w14:textId="77777777" w:rsidR="0098615E" w:rsidRPr="00F82344" w:rsidRDefault="0098615E" w:rsidP="00F82344">
            <w:pPr>
              <w:ind w:left="29"/>
              <w:rPr>
                <w:sz w:val="28"/>
                <w:szCs w:val="28"/>
              </w:rPr>
            </w:pPr>
          </w:p>
          <w:p w14:paraId="6E760BEE" w14:textId="08C4CBEC" w:rsidR="00186AE8" w:rsidRPr="00F82344" w:rsidRDefault="00186AE8" w:rsidP="00F82344">
            <w:pPr>
              <w:pStyle w:val="Prrafodelista"/>
              <w:numPr>
                <w:ilvl w:val="0"/>
                <w:numId w:val="12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 xml:space="preserve">En la segunda hoja </w:t>
            </w:r>
            <w:r w:rsidR="00BE5882" w:rsidRPr="00F82344">
              <w:rPr>
                <w:sz w:val="28"/>
                <w:szCs w:val="28"/>
              </w:rPr>
              <w:t xml:space="preserve"> y siguientes </w:t>
            </w:r>
            <w:r w:rsidRPr="00F82344">
              <w:rPr>
                <w:sz w:val="28"/>
                <w:szCs w:val="28"/>
              </w:rPr>
              <w:t xml:space="preserve"> debes copiar el programa a desarrollar durante el año escolar.</w:t>
            </w:r>
          </w:p>
          <w:p w14:paraId="02991730" w14:textId="77777777" w:rsidR="00185611" w:rsidRPr="00F82344" w:rsidRDefault="00185611" w:rsidP="00F82344">
            <w:pPr>
              <w:ind w:left="29"/>
              <w:rPr>
                <w:sz w:val="28"/>
                <w:szCs w:val="28"/>
              </w:rPr>
            </w:pPr>
          </w:p>
          <w:p w14:paraId="0F95D856" w14:textId="6BEAD4BA" w:rsidR="00185611" w:rsidRPr="00F82344" w:rsidRDefault="00185611" w:rsidP="00F82344">
            <w:pPr>
              <w:ind w:left="29"/>
              <w:jc w:val="center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PROGRAMA</w:t>
            </w:r>
          </w:p>
          <w:p w14:paraId="18F46D8E" w14:textId="77777777" w:rsidR="000C7A6F" w:rsidRPr="00F82344" w:rsidRDefault="000C7A6F" w:rsidP="00F82344">
            <w:pPr>
              <w:ind w:left="29"/>
              <w:jc w:val="center"/>
              <w:rPr>
                <w:b/>
                <w:sz w:val="28"/>
                <w:szCs w:val="28"/>
              </w:rPr>
            </w:pPr>
          </w:p>
          <w:p w14:paraId="1839008A" w14:textId="5DD6740A" w:rsidR="00BD33FC" w:rsidRPr="00F82344" w:rsidRDefault="00BD33FC" w:rsidP="00F82344">
            <w:pPr>
              <w:tabs>
                <w:tab w:val="left" w:pos="2297"/>
              </w:tabs>
              <w:ind w:left="29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PRIMER PERIODO</w:t>
            </w:r>
          </w:p>
          <w:p w14:paraId="1156B77C" w14:textId="77777777" w:rsidR="00B16A44" w:rsidRPr="00F82344" w:rsidRDefault="00B16A44" w:rsidP="00F82344">
            <w:pPr>
              <w:tabs>
                <w:tab w:val="left" w:pos="2297"/>
              </w:tabs>
              <w:ind w:left="29"/>
              <w:rPr>
                <w:b/>
                <w:sz w:val="28"/>
                <w:szCs w:val="28"/>
              </w:rPr>
            </w:pPr>
          </w:p>
          <w:p w14:paraId="072E8F89" w14:textId="5884A482" w:rsidR="00BD33FC" w:rsidRPr="00F82344" w:rsidRDefault="00B16A44" w:rsidP="00F82344">
            <w:pPr>
              <w:pStyle w:val="Prrafodelista"/>
              <w:numPr>
                <w:ilvl w:val="0"/>
                <w:numId w:val="20"/>
              </w:numPr>
              <w:tabs>
                <w:tab w:val="left" w:pos="2297"/>
              </w:tabs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Retroalimentación</w:t>
            </w:r>
          </w:p>
          <w:p w14:paraId="741BA691" w14:textId="40B3A29E" w:rsidR="000C7A6F" w:rsidRPr="00F82344" w:rsidRDefault="00166D31" w:rsidP="00F82344">
            <w:pPr>
              <w:pStyle w:val="Prrafodelista"/>
              <w:numPr>
                <w:ilvl w:val="0"/>
                <w:numId w:val="14"/>
              </w:numPr>
              <w:ind w:left="29" w:firstLine="0"/>
              <w:rPr>
                <w:b/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Cinéti</w:t>
            </w:r>
            <w:r w:rsidR="0008072A" w:rsidRPr="00F82344">
              <w:rPr>
                <w:sz w:val="28"/>
                <w:szCs w:val="28"/>
              </w:rPr>
              <w:t>ca química.</w:t>
            </w:r>
          </w:p>
          <w:p w14:paraId="05F469CB" w14:textId="75C0B086" w:rsidR="0008072A" w:rsidRPr="00F82344" w:rsidRDefault="0008072A" w:rsidP="00F82344">
            <w:pPr>
              <w:pStyle w:val="Prrafodelista"/>
              <w:numPr>
                <w:ilvl w:val="0"/>
                <w:numId w:val="15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Velocidad de reacción.</w:t>
            </w:r>
          </w:p>
          <w:p w14:paraId="7C40EB07" w14:textId="18ADFF02" w:rsidR="0008072A" w:rsidRPr="00F82344" w:rsidRDefault="0008072A" w:rsidP="00F82344">
            <w:pPr>
              <w:pStyle w:val="Prrafodelista"/>
              <w:numPr>
                <w:ilvl w:val="0"/>
                <w:numId w:val="15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Factores que afectan la velocidad de una reacción.</w:t>
            </w:r>
          </w:p>
          <w:p w14:paraId="661CB27C" w14:textId="2C0DF74C" w:rsidR="0008072A" w:rsidRPr="00F82344" w:rsidRDefault="0008072A" w:rsidP="00F82344">
            <w:pPr>
              <w:pStyle w:val="Prrafodelista"/>
              <w:numPr>
                <w:ilvl w:val="0"/>
                <w:numId w:val="15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Equilibrio químico.</w:t>
            </w:r>
          </w:p>
          <w:p w14:paraId="2ED4F6F4" w14:textId="77777777" w:rsidR="0008072A" w:rsidRPr="00F82344" w:rsidRDefault="0008072A" w:rsidP="00F82344">
            <w:pPr>
              <w:pStyle w:val="Prrafodelista"/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Constante de equilibrio</w:t>
            </w:r>
          </w:p>
          <w:p w14:paraId="55C5405A" w14:textId="08273158" w:rsidR="0008072A" w:rsidRPr="00F82344" w:rsidRDefault="0008072A" w:rsidP="00F82344">
            <w:pPr>
              <w:pStyle w:val="Prrafodelista"/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Clases de equilibrio químico.</w:t>
            </w:r>
          </w:p>
          <w:p w14:paraId="629CB863" w14:textId="13D87A5F" w:rsidR="0008072A" w:rsidRPr="00F82344" w:rsidRDefault="0008072A" w:rsidP="00F82344">
            <w:pPr>
              <w:pStyle w:val="Prrafodelista"/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Factores que afectan el equilibrio químico.</w:t>
            </w:r>
          </w:p>
          <w:p w14:paraId="20451D77" w14:textId="77777777" w:rsidR="00BD33FC" w:rsidRPr="00F82344" w:rsidRDefault="00BD33FC" w:rsidP="00F82344">
            <w:pPr>
              <w:pStyle w:val="Prrafodelista"/>
              <w:ind w:left="29"/>
              <w:rPr>
                <w:sz w:val="28"/>
                <w:szCs w:val="28"/>
              </w:rPr>
            </w:pPr>
          </w:p>
          <w:p w14:paraId="72DB4788" w14:textId="3B58EF0C" w:rsidR="0008072A" w:rsidRPr="00F82344" w:rsidRDefault="0008072A" w:rsidP="00F82344">
            <w:pPr>
              <w:pStyle w:val="Prrafodelista"/>
              <w:numPr>
                <w:ilvl w:val="0"/>
                <w:numId w:val="14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Fundamentos de electroquímica.</w:t>
            </w:r>
          </w:p>
          <w:p w14:paraId="5DD76950" w14:textId="643265EB" w:rsidR="0008072A" w:rsidRPr="00F82344" w:rsidRDefault="0008072A" w:rsidP="00F82344">
            <w:pPr>
              <w:pStyle w:val="Prrafodelista"/>
              <w:numPr>
                <w:ilvl w:val="0"/>
                <w:numId w:val="16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Reacciones de oxido-reducción.</w:t>
            </w:r>
          </w:p>
          <w:p w14:paraId="7C7CE606" w14:textId="77777777" w:rsidR="0008072A" w:rsidRPr="00F82344" w:rsidRDefault="0008072A" w:rsidP="00F82344">
            <w:pPr>
              <w:pStyle w:val="Prrafodelista"/>
              <w:numPr>
                <w:ilvl w:val="0"/>
                <w:numId w:val="16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Electrolitos fuertes.</w:t>
            </w:r>
          </w:p>
          <w:p w14:paraId="173E5B8E" w14:textId="77777777" w:rsidR="0008072A" w:rsidRPr="00F82344" w:rsidRDefault="0008072A" w:rsidP="00F82344">
            <w:pPr>
              <w:pStyle w:val="Prrafodelista"/>
              <w:numPr>
                <w:ilvl w:val="0"/>
                <w:numId w:val="16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Procesos electroquímico. Electrolisis y aplicaciones.</w:t>
            </w:r>
          </w:p>
          <w:p w14:paraId="710E9CD0" w14:textId="77777777" w:rsidR="0008072A" w:rsidRPr="00F82344" w:rsidRDefault="0008072A" w:rsidP="00F82344">
            <w:pPr>
              <w:pStyle w:val="Prrafodelista"/>
              <w:numPr>
                <w:ilvl w:val="0"/>
                <w:numId w:val="16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Celdas electrolíticas. Fundamentos químicos y aplicaciones.</w:t>
            </w:r>
          </w:p>
          <w:p w14:paraId="16881588" w14:textId="77777777" w:rsidR="00BD33FC" w:rsidRPr="00F82344" w:rsidRDefault="00BD33FC" w:rsidP="00F82344">
            <w:pPr>
              <w:ind w:left="29"/>
              <w:rPr>
                <w:sz w:val="28"/>
                <w:szCs w:val="28"/>
              </w:rPr>
            </w:pPr>
          </w:p>
          <w:p w14:paraId="4730AFC2" w14:textId="77777777" w:rsidR="0008072A" w:rsidRPr="00F82344" w:rsidRDefault="0008072A" w:rsidP="00F82344">
            <w:pPr>
              <w:pStyle w:val="Prrafodelista"/>
              <w:numPr>
                <w:ilvl w:val="0"/>
                <w:numId w:val="14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Grupos de la tabla periódica.</w:t>
            </w:r>
          </w:p>
          <w:p w14:paraId="71BBA013" w14:textId="77777777" w:rsidR="0008072A" w:rsidRPr="00F82344" w:rsidRDefault="0008072A" w:rsidP="00F82344">
            <w:pPr>
              <w:pStyle w:val="Prrafodelista"/>
              <w:numPr>
                <w:ilvl w:val="0"/>
                <w:numId w:val="17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Grupo A</w:t>
            </w:r>
          </w:p>
          <w:p w14:paraId="775EB1C9" w14:textId="77777777" w:rsidR="0008072A" w:rsidRPr="00F82344" w:rsidRDefault="0008072A" w:rsidP="00F82344">
            <w:pPr>
              <w:pStyle w:val="Prrafodelista"/>
              <w:numPr>
                <w:ilvl w:val="0"/>
                <w:numId w:val="17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Grupo B</w:t>
            </w:r>
          </w:p>
          <w:p w14:paraId="495BE98C" w14:textId="77777777" w:rsidR="00272C7F" w:rsidRPr="00F82344" w:rsidRDefault="00272C7F" w:rsidP="00F82344">
            <w:pPr>
              <w:ind w:left="29"/>
              <w:rPr>
                <w:sz w:val="28"/>
                <w:szCs w:val="28"/>
              </w:rPr>
            </w:pPr>
          </w:p>
          <w:p w14:paraId="6395CB04" w14:textId="23E548A0" w:rsidR="0008072A" w:rsidRPr="00F82344" w:rsidRDefault="0008072A" w:rsidP="00F82344">
            <w:pPr>
              <w:pStyle w:val="Prrafodelista"/>
              <w:numPr>
                <w:ilvl w:val="0"/>
                <w:numId w:val="14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 xml:space="preserve">Introducción a la química </w:t>
            </w:r>
            <w:r w:rsidR="00BD33FC" w:rsidRPr="00F82344">
              <w:rPr>
                <w:sz w:val="28"/>
                <w:szCs w:val="28"/>
              </w:rPr>
              <w:t>orgá</w:t>
            </w:r>
            <w:r w:rsidRPr="00F82344">
              <w:rPr>
                <w:sz w:val="28"/>
                <w:szCs w:val="28"/>
              </w:rPr>
              <w:t>nica.</w:t>
            </w:r>
          </w:p>
          <w:p w14:paraId="582820C8" w14:textId="04B501A8" w:rsidR="0008072A" w:rsidRPr="00F82344" w:rsidRDefault="00BD33FC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 xml:space="preserve">Compuestos orgánicos, </w:t>
            </w:r>
            <w:r w:rsidR="0008072A" w:rsidRPr="00F82344">
              <w:rPr>
                <w:sz w:val="28"/>
                <w:szCs w:val="28"/>
              </w:rPr>
              <w:t>composición, fuentes, clases.</w:t>
            </w:r>
          </w:p>
          <w:p w14:paraId="69AB7194" w14:textId="77777777" w:rsidR="0008072A" w:rsidRPr="00F82344" w:rsidRDefault="0008072A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Características del átomo de carbono. Valencia, hibridación.</w:t>
            </w:r>
          </w:p>
          <w:p w14:paraId="170B244F" w14:textId="15726CBD" w:rsidR="00BD33FC" w:rsidRPr="00F82344" w:rsidRDefault="0008072A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Reacciones quí</w:t>
            </w:r>
            <w:r w:rsidR="00BD33FC" w:rsidRPr="00F82344">
              <w:rPr>
                <w:sz w:val="28"/>
                <w:szCs w:val="28"/>
              </w:rPr>
              <w:t>micas orgá</w:t>
            </w:r>
            <w:r w:rsidRPr="00F82344">
              <w:rPr>
                <w:sz w:val="28"/>
                <w:szCs w:val="28"/>
              </w:rPr>
              <w:t>nicas</w:t>
            </w:r>
            <w:r w:rsidR="00BD33FC" w:rsidRPr="00F82344">
              <w:rPr>
                <w:sz w:val="28"/>
                <w:szCs w:val="28"/>
              </w:rPr>
              <w:t>.</w:t>
            </w:r>
          </w:p>
          <w:p w14:paraId="43E7005E" w14:textId="77777777" w:rsidR="00BD33FC" w:rsidRPr="00F82344" w:rsidRDefault="00BD33FC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Series homologas.</w:t>
            </w:r>
          </w:p>
          <w:p w14:paraId="31848827" w14:textId="5F68CA4D" w:rsidR="00BD33FC" w:rsidRPr="00F82344" w:rsidRDefault="00BD33FC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Funciones químicas orgánicas y grupos funcionales.</w:t>
            </w:r>
          </w:p>
          <w:p w14:paraId="6493003F" w14:textId="389111F4" w:rsidR="00BD33FC" w:rsidRPr="00F82344" w:rsidRDefault="00BD33FC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Hidrocarburos alifáticas</w:t>
            </w:r>
          </w:p>
          <w:p w14:paraId="6C9B2FFD" w14:textId="6A4E3BD4" w:rsidR="00BD33FC" w:rsidRPr="00F82344" w:rsidRDefault="00BD33FC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Propiedades físicas, químicas, nomenclatura, reacciones químicas</w:t>
            </w:r>
            <w:r w:rsidR="00272C7F" w:rsidRPr="00F82344">
              <w:rPr>
                <w:sz w:val="28"/>
                <w:szCs w:val="28"/>
              </w:rPr>
              <w:t xml:space="preserve"> de los </w:t>
            </w:r>
          </w:p>
          <w:p w14:paraId="306A8D37" w14:textId="77777777" w:rsidR="00BD33FC" w:rsidRPr="00F82344" w:rsidRDefault="00BD33FC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 xml:space="preserve">Alcanos </w:t>
            </w:r>
          </w:p>
          <w:p w14:paraId="7371A06D" w14:textId="77777777" w:rsidR="00BD33FC" w:rsidRPr="00F82344" w:rsidRDefault="00BD33FC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 xml:space="preserve">Alquenos </w:t>
            </w:r>
          </w:p>
          <w:p w14:paraId="0AEE9F03" w14:textId="33194C91" w:rsidR="0008072A" w:rsidRPr="00F82344" w:rsidRDefault="00BD33FC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lastRenderedPageBreak/>
              <w:t>Alquinos</w:t>
            </w:r>
            <w:r w:rsidR="0008072A" w:rsidRPr="00F82344">
              <w:rPr>
                <w:sz w:val="28"/>
                <w:szCs w:val="28"/>
              </w:rPr>
              <w:t xml:space="preserve"> </w:t>
            </w:r>
          </w:p>
          <w:p w14:paraId="5225D7F2" w14:textId="77777777" w:rsidR="00BD33FC" w:rsidRPr="00F82344" w:rsidRDefault="00BD33FC" w:rsidP="00F82344">
            <w:pPr>
              <w:ind w:left="29"/>
              <w:rPr>
                <w:b/>
                <w:sz w:val="28"/>
                <w:szCs w:val="28"/>
              </w:rPr>
            </w:pPr>
          </w:p>
          <w:p w14:paraId="10DA2EF1" w14:textId="5908CE43" w:rsidR="00BD33FC" w:rsidRPr="00F82344" w:rsidRDefault="00272C7F" w:rsidP="00F82344">
            <w:pPr>
              <w:ind w:left="29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SEGUNDO PERIO</w:t>
            </w:r>
            <w:bookmarkStart w:id="0" w:name="_GoBack"/>
            <w:bookmarkEnd w:id="0"/>
            <w:r w:rsidRPr="00F82344">
              <w:rPr>
                <w:b/>
                <w:sz w:val="28"/>
                <w:szCs w:val="28"/>
              </w:rPr>
              <w:t>DO</w:t>
            </w:r>
          </w:p>
          <w:p w14:paraId="41DDC904" w14:textId="77777777" w:rsidR="00272C7F" w:rsidRPr="00F82344" w:rsidRDefault="00272C7F" w:rsidP="00F82344">
            <w:pPr>
              <w:ind w:left="29"/>
              <w:rPr>
                <w:b/>
                <w:sz w:val="28"/>
                <w:szCs w:val="28"/>
              </w:rPr>
            </w:pPr>
          </w:p>
          <w:p w14:paraId="74756EC6" w14:textId="5A002712" w:rsidR="00272C7F" w:rsidRPr="00F82344" w:rsidRDefault="0057498E" w:rsidP="00F82344">
            <w:pPr>
              <w:pStyle w:val="Prrafodelista"/>
              <w:numPr>
                <w:ilvl w:val="0"/>
                <w:numId w:val="18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Hidrocarburos aromáticos</w:t>
            </w:r>
          </w:p>
          <w:p w14:paraId="52E7D4C0" w14:textId="13BD3656" w:rsidR="0057498E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Propiedades físicas, químicas, nomenclatura, reacciones químicas, obtención y utilidad y derivados del benceno.</w:t>
            </w:r>
          </w:p>
          <w:p w14:paraId="5CDA498C" w14:textId="77777777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</w:p>
          <w:p w14:paraId="3D446490" w14:textId="48271B90" w:rsidR="00484822" w:rsidRPr="00F82344" w:rsidRDefault="00484822" w:rsidP="00F82344">
            <w:pPr>
              <w:pStyle w:val="Prrafodelista"/>
              <w:numPr>
                <w:ilvl w:val="0"/>
                <w:numId w:val="18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Funciones oxigenadas</w:t>
            </w:r>
          </w:p>
          <w:p w14:paraId="4A8F5EAF" w14:textId="00CFC281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Propiedades físicas, químicas,</w:t>
            </w:r>
            <w:r w:rsidR="00BE5882" w:rsidRPr="00F82344">
              <w:rPr>
                <w:sz w:val="28"/>
                <w:szCs w:val="28"/>
              </w:rPr>
              <w:t xml:space="preserve"> </w:t>
            </w:r>
            <w:r w:rsidRPr="00F82344">
              <w:rPr>
                <w:sz w:val="28"/>
                <w:szCs w:val="28"/>
              </w:rPr>
              <w:t>nomenclatura, reacciones químicas, obtención y utilidad de:</w:t>
            </w:r>
          </w:p>
          <w:p w14:paraId="100953FA" w14:textId="77777777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Alcoholes.</w:t>
            </w:r>
          </w:p>
          <w:p w14:paraId="54438C7F" w14:textId="77777777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Fenoles.</w:t>
            </w:r>
          </w:p>
          <w:p w14:paraId="2F4C7211" w14:textId="6E7C0C41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Aldehídos.</w:t>
            </w:r>
          </w:p>
          <w:p w14:paraId="594F62C1" w14:textId="77777777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Cetonas.</w:t>
            </w:r>
          </w:p>
          <w:p w14:paraId="0729EFB8" w14:textId="22FC1004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Éteres.</w:t>
            </w:r>
          </w:p>
          <w:p w14:paraId="59C60D3A" w14:textId="77777777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Esteres.</w:t>
            </w:r>
          </w:p>
          <w:p w14:paraId="0D587F25" w14:textId="512BC644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Ácidos carboxílicos.</w:t>
            </w:r>
          </w:p>
          <w:p w14:paraId="2874394A" w14:textId="77777777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</w:p>
          <w:p w14:paraId="4E138AEC" w14:textId="0F9F57BE" w:rsidR="00185611" w:rsidRPr="00F82344" w:rsidRDefault="00484822" w:rsidP="00F82344">
            <w:pPr>
              <w:pStyle w:val="Prrafodelista"/>
              <w:ind w:left="29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TERCER PERIODO</w:t>
            </w:r>
          </w:p>
          <w:p w14:paraId="6EF5D9EE" w14:textId="77777777" w:rsidR="00484822" w:rsidRPr="00F82344" w:rsidRDefault="00484822" w:rsidP="00F82344">
            <w:pPr>
              <w:pStyle w:val="Prrafodelista"/>
              <w:ind w:left="29"/>
              <w:rPr>
                <w:b/>
                <w:sz w:val="28"/>
                <w:szCs w:val="28"/>
              </w:rPr>
            </w:pPr>
          </w:p>
          <w:p w14:paraId="68B6825C" w14:textId="092E9BF6" w:rsidR="00484822" w:rsidRPr="00F82344" w:rsidRDefault="00484822" w:rsidP="00F82344">
            <w:pPr>
              <w:pStyle w:val="Prrafodelista"/>
              <w:numPr>
                <w:ilvl w:val="0"/>
                <w:numId w:val="19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Funciones nitrogenadas.</w:t>
            </w:r>
          </w:p>
          <w:p w14:paraId="5C21E40A" w14:textId="3D6570F5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Propiedades físicas, químicas,</w:t>
            </w:r>
            <w:r w:rsidR="00BE5882" w:rsidRPr="00F82344">
              <w:rPr>
                <w:sz w:val="28"/>
                <w:szCs w:val="28"/>
              </w:rPr>
              <w:t xml:space="preserve"> </w:t>
            </w:r>
            <w:r w:rsidRPr="00F82344">
              <w:rPr>
                <w:sz w:val="28"/>
                <w:szCs w:val="28"/>
              </w:rPr>
              <w:t>nomenclatura, reacciones químicas, obtención y utilidad de:</w:t>
            </w:r>
          </w:p>
          <w:p w14:paraId="7F51FB01" w14:textId="6001EC1E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Aminas.</w:t>
            </w:r>
          </w:p>
          <w:p w14:paraId="247CB5F6" w14:textId="77777777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Amidas.</w:t>
            </w:r>
          </w:p>
          <w:p w14:paraId="44CC1C88" w14:textId="77777777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Cianuros.</w:t>
            </w:r>
          </w:p>
          <w:p w14:paraId="656F5AE1" w14:textId="77777777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</w:p>
          <w:p w14:paraId="6924E061" w14:textId="7885284B" w:rsidR="00484822" w:rsidRPr="00F82344" w:rsidRDefault="0048482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II Fundamentos de bioquímica.</w:t>
            </w:r>
          </w:p>
          <w:p w14:paraId="1739AEC5" w14:textId="77777777" w:rsidR="00484822" w:rsidRPr="00F82344" w:rsidRDefault="00BE588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Bioelementos.</w:t>
            </w:r>
          </w:p>
          <w:p w14:paraId="3B3560D9" w14:textId="7DDB3302" w:rsidR="00BE5882" w:rsidRPr="00F82344" w:rsidRDefault="00BE588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Biocompuestos: propiedades físicas, químicas, nomenclatura, reacciones químicas, obtención y utilidad de:</w:t>
            </w:r>
          </w:p>
          <w:p w14:paraId="5585A483" w14:textId="781EB33C" w:rsidR="00BE5882" w:rsidRPr="00F82344" w:rsidRDefault="00BE588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Proteínas.</w:t>
            </w:r>
          </w:p>
          <w:p w14:paraId="4CCF0FDE" w14:textId="77777777" w:rsidR="00BE5882" w:rsidRPr="00F82344" w:rsidRDefault="00BE588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Enzimas.</w:t>
            </w:r>
          </w:p>
          <w:p w14:paraId="2F67CC30" w14:textId="77777777" w:rsidR="00BE5882" w:rsidRPr="00F82344" w:rsidRDefault="00BE588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Carbohidratos.</w:t>
            </w:r>
          </w:p>
          <w:p w14:paraId="7944DEA7" w14:textId="225197B4" w:rsidR="00BE5882" w:rsidRPr="00F82344" w:rsidRDefault="00BE588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Lípidos.</w:t>
            </w:r>
          </w:p>
          <w:p w14:paraId="36739B86" w14:textId="17379928" w:rsidR="00BE5882" w:rsidRPr="00F82344" w:rsidRDefault="00BE588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Ácidos nucleicos.</w:t>
            </w:r>
          </w:p>
          <w:p w14:paraId="4AFB56F7" w14:textId="56E67744" w:rsidR="00BE5882" w:rsidRPr="00F82344" w:rsidRDefault="00BE588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Hormonas.</w:t>
            </w:r>
          </w:p>
          <w:p w14:paraId="7D9FE227" w14:textId="77777777" w:rsidR="00BE5882" w:rsidRPr="00F82344" w:rsidRDefault="00BE588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Alcaloides.</w:t>
            </w:r>
          </w:p>
          <w:p w14:paraId="2F358851" w14:textId="5D40DC9E" w:rsidR="00BE5882" w:rsidRPr="00F82344" w:rsidRDefault="00BE5882" w:rsidP="00F82344">
            <w:pPr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Vitaminas.</w:t>
            </w:r>
          </w:p>
          <w:p w14:paraId="29132CF4" w14:textId="77777777" w:rsidR="0098615E" w:rsidRPr="00F82344" w:rsidRDefault="0098615E" w:rsidP="00F82344">
            <w:pPr>
              <w:ind w:left="29"/>
              <w:rPr>
                <w:sz w:val="28"/>
                <w:szCs w:val="28"/>
              </w:rPr>
            </w:pPr>
          </w:p>
          <w:p w14:paraId="42875687" w14:textId="6B4D2787" w:rsidR="00186AE8" w:rsidRPr="00F82344" w:rsidRDefault="00186AE8" w:rsidP="00F82344">
            <w:pPr>
              <w:pStyle w:val="Prrafodelista"/>
              <w:numPr>
                <w:ilvl w:val="0"/>
                <w:numId w:val="12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En la siguiente  hoja</w:t>
            </w:r>
            <w:r w:rsidR="00BE5882" w:rsidRPr="00F82344">
              <w:rPr>
                <w:sz w:val="28"/>
                <w:szCs w:val="28"/>
              </w:rPr>
              <w:t>, posterior de haber copiado el programa,</w:t>
            </w:r>
            <w:r w:rsidRPr="00F82344">
              <w:rPr>
                <w:sz w:val="28"/>
                <w:szCs w:val="28"/>
              </w:rPr>
              <w:t xml:space="preserve"> debes escribir primer periodo y decorar la hoja con dibujos pequeños</w:t>
            </w:r>
            <w:r w:rsidR="006A4E84" w:rsidRPr="00F82344">
              <w:rPr>
                <w:sz w:val="28"/>
                <w:szCs w:val="28"/>
              </w:rPr>
              <w:t>,</w:t>
            </w:r>
            <w:r w:rsidRPr="00F82344">
              <w:rPr>
                <w:sz w:val="28"/>
                <w:szCs w:val="28"/>
              </w:rPr>
              <w:t xml:space="preserve"> alusivos a los temas que se verán </w:t>
            </w:r>
            <w:r w:rsidR="00BE5882" w:rsidRPr="00F82344">
              <w:rPr>
                <w:sz w:val="28"/>
                <w:szCs w:val="28"/>
              </w:rPr>
              <w:t xml:space="preserve">en el primer periodo, de acuerdo al </w:t>
            </w:r>
            <w:r w:rsidRPr="00F82344">
              <w:rPr>
                <w:sz w:val="28"/>
                <w:szCs w:val="28"/>
              </w:rPr>
              <w:t>programa.</w:t>
            </w:r>
          </w:p>
          <w:p w14:paraId="10ECECCE" w14:textId="77777777" w:rsidR="0098615E" w:rsidRPr="00F82344" w:rsidRDefault="0098615E" w:rsidP="00F82344">
            <w:pPr>
              <w:ind w:left="29"/>
              <w:rPr>
                <w:sz w:val="28"/>
                <w:szCs w:val="28"/>
              </w:rPr>
            </w:pPr>
          </w:p>
          <w:p w14:paraId="14296B4E" w14:textId="586A8C16" w:rsidR="0098615E" w:rsidRPr="00F82344" w:rsidRDefault="0098615E" w:rsidP="00F82344">
            <w:pPr>
              <w:pStyle w:val="Prrafodelista"/>
              <w:numPr>
                <w:ilvl w:val="0"/>
                <w:numId w:val="12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lastRenderedPageBreak/>
              <w:t>Posterior a la hoja de presentación del primer periodo, tu acudiente debe firmar con cedula y teléfono la aut</w:t>
            </w:r>
            <w:r w:rsidR="00114137">
              <w:rPr>
                <w:sz w:val="28"/>
                <w:szCs w:val="28"/>
              </w:rPr>
              <w:t>orización  para prender cámara para</w:t>
            </w:r>
            <w:r w:rsidRPr="00F82344">
              <w:rPr>
                <w:sz w:val="28"/>
                <w:szCs w:val="28"/>
              </w:rPr>
              <w:t xml:space="preserve"> lograr una mejor actividad académica.</w:t>
            </w:r>
          </w:p>
          <w:p w14:paraId="72FAB7FD" w14:textId="77777777" w:rsidR="0098615E" w:rsidRPr="00F82344" w:rsidRDefault="0098615E" w:rsidP="00F82344">
            <w:pPr>
              <w:ind w:left="29"/>
              <w:rPr>
                <w:sz w:val="28"/>
                <w:szCs w:val="28"/>
              </w:rPr>
            </w:pPr>
          </w:p>
          <w:p w14:paraId="6F8D0B07" w14:textId="276A708F" w:rsidR="0098615E" w:rsidRPr="00F82344" w:rsidRDefault="0098615E" w:rsidP="00F82344">
            <w:pPr>
              <w:pStyle w:val="Prrafodelista"/>
              <w:ind w:left="29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Solo debe decir autorizo a mi hijo……… para prender la</w:t>
            </w:r>
            <w:r w:rsidR="00BE5882" w:rsidRPr="00F82344">
              <w:rPr>
                <w:sz w:val="28"/>
                <w:szCs w:val="28"/>
              </w:rPr>
              <w:t xml:space="preserve"> cámara en las clases virtuales, firmar con la respectiva cedula y teléfono.</w:t>
            </w:r>
          </w:p>
          <w:p w14:paraId="34EA94EF" w14:textId="77777777" w:rsidR="0098615E" w:rsidRPr="00F82344" w:rsidRDefault="0098615E" w:rsidP="00F82344">
            <w:pPr>
              <w:ind w:left="29"/>
              <w:rPr>
                <w:sz w:val="28"/>
                <w:szCs w:val="28"/>
              </w:rPr>
            </w:pPr>
          </w:p>
          <w:p w14:paraId="2E9212DE" w14:textId="31B0CF52" w:rsidR="0098615E" w:rsidRPr="00F82344" w:rsidRDefault="0098615E" w:rsidP="00652852">
            <w:pPr>
              <w:pStyle w:val="Prrafodelista"/>
              <w:numPr>
                <w:ilvl w:val="0"/>
                <w:numId w:val="12"/>
              </w:numPr>
              <w:tabs>
                <w:tab w:val="left" w:pos="738"/>
              </w:tabs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Luego debes copiar y aprender las normas que se deben tener en cuenta para las clases virtuales.</w:t>
            </w:r>
          </w:p>
          <w:p w14:paraId="2AA5A11A" w14:textId="77777777" w:rsidR="0098615E" w:rsidRPr="00F82344" w:rsidRDefault="0098615E" w:rsidP="00F82344">
            <w:pPr>
              <w:ind w:left="29"/>
              <w:rPr>
                <w:sz w:val="28"/>
                <w:szCs w:val="28"/>
              </w:rPr>
            </w:pPr>
          </w:p>
          <w:p w14:paraId="670E4CCF" w14:textId="79054E03" w:rsidR="0098615E" w:rsidRPr="00F82344" w:rsidRDefault="0098615E" w:rsidP="00F82344">
            <w:pPr>
              <w:pStyle w:val="Prrafodelista"/>
              <w:numPr>
                <w:ilvl w:val="0"/>
                <w:numId w:val="13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Asistir puntual a las clases.</w:t>
            </w:r>
          </w:p>
          <w:p w14:paraId="78EF1548" w14:textId="69F84901" w:rsidR="0098615E" w:rsidRPr="00F82344" w:rsidRDefault="00C769DB" w:rsidP="00F82344">
            <w:pPr>
              <w:pStyle w:val="Prrafodelista"/>
              <w:numPr>
                <w:ilvl w:val="0"/>
                <w:numId w:val="13"/>
              </w:numPr>
              <w:ind w:left="2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Prender la cámara </w:t>
            </w:r>
            <w:r w:rsidR="00114137">
              <w:rPr>
                <w:sz w:val="28"/>
                <w:szCs w:val="28"/>
              </w:rPr>
              <w:t xml:space="preserve">cuando se requiera y  </w:t>
            </w:r>
            <w:r>
              <w:rPr>
                <w:sz w:val="28"/>
                <w:szCs w:val="28"/>
              </w:rPr>
              <w:t>con la respectiva autorización</w:t>
            </w:r>
            <w:r w:rsidR="00114137">
              <w:rPr>
                <w:sz w:val="28"/>
                <w:szCs w:val="28"/>
              </w:rPr>
              <w:t>.</w:t>
            </w:r>
          </w:p>
          <w:p w14:paraId="515531C4" w14:textId="77777777" w:rsidR="0098615E" w:rsidRPr="00F82344" w:rsidRDefault="0098615E" w:rsidP="00F82344">
            <w:pPr>
              <w:pStyle w:val="Prrafodelista"/>
              <w:numPr>
                <w:ilvl w:val="0"/>
                <w:numId w:val="13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Trabajar con entusiasmo.</w:t>
            </w:r>
          </w:p>
          <w:p w14:paraId="0E89BE8F" w14:textId="54769C1C" w:rsidR="0098615E" w:rsidRPr="00F82344" w:rsidRDefault="0098615E" w:rsidP="00F82344">
            <w:pPr>
              <w:pStyle w:val="Prrafodelista"/>
              <w:numPr>
                <w:ilvl w:val="0"/>
                <w:numId w:val="13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Presentar los trabajos solicitados en clase</w:t>
            </w:r>
            <w:r w:rsidR="00276197">
              <w:rPr>
                <w:sz w:val="28"/>
                <w:szCs w:val="28"/>
              </w:rPr>
              <w:t xml:space="preserve"> y en el </w:t>
            </w:r>
            <w:r w:rsidR="00B16A44" w:rsidRPr="00F82344">
              <w:rPr>
                <w:sz w:val="28"/>
                <w:szCs w:val="28"/>
              </w:rPr>
              <w:t>tiempo</w:t>
            </w:r>
            <w:r w:rsidR="00276197">
              <w:rPr>
                <w:sz w:val="28"/>
                <w:szCs w:val="28"/>
              </w:rPr>
              <w:t xml:space="preserve"> </w:t>
            </w:r>
            <w:r w:rsidR="00C769DB">
              <w:rPr>
                <w:sz w:val="28"/>
                <w:szCs w:val="28"/>
              </w:rPr>
              <w:t>estipulado</w:t>
            </w:r>
            <w:r w:rsidRPr="00F82344">
              <w:rPr>
                <w:sz w:val="28"/>
                <w:szCs w:val="28"/>
              </w:rPr>
              <w:t>.</w:t>
            </w:r>
          </w:p>
          <w:p w14:paraId="654B2CF7" w14:textId="41EB010B" w:rsidR="0098615E" w:rsidRPr="00F82344" w:rsidRDefault="0098615E" w:rsidP="00F82344">
            <w:pPr>
              <w:pStyle w:val="Prrafodelista"/>
              <w:numPr>
                <w:ilvl w:val="0"/>
                <w:numId w:val="13"/>
              </w:numPr>
              <w:ind w:left="29" w:firstLine="0"/>
              <w:rPr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Ser respetuoso con los compañeros y el docente.</w:t>
            </w:r>
          </w:p>
          <w:p w14:paraId="3111A175" w14:textId="77777777" w:rsidR="00652852" w:rsidRPr="00CC469C" w:rsidRDefault="00652852" w:rsidP="00652852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0C6BC50C" w14:textId="62790C87" w:rsidR="00652852" w:rsidRDefault="00114137" w:rsidP="00652852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ind w:left="29" w:hanging="29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Además debes </w:t>
            </w:r>
            <w:r w:rsidR="00652852">
              <w:rPr>
                <w:rFonts w:cs="Arial"/>
                <w:sz w:val="28"/>
                <w:szCs w:val="28"/>
              </w:rPr>
              <w:t xml:space="preserve"> ten</w:t>
            </w:r>
            <w:r>
              <w:rPr>
                <w:rFonts w:cs="Arial"/>
                <w:sz w:val="28"/>
                <w:szCs w:val="28"/>
              </w:rPr>
              <w:t>er</w:t>
            </w:r>
            <w:r w:rsidR="00652852">
              <w:rPr>
                <w:rFonts w:cs="Arial"/>
                <w:sz w:val="28"/>
                <w:szCs w:val="28"/>
              </w:rPr>
              <w:t xml:space="preserve"> en cuenta que:</w:t>
            </w:r>
          </w:p>
          <w:p w14:paraId="1D731209" w14:textId="77777777" w:rsidR="00652852" w:rsidRDefault="00652852" w:rsidP="00652852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287B158" w14:textId="77777777" w:rsidR="00652852" w:rsidRPr="00CC469C" w:rsidRDefault="00652852" w:rsidP="00652852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Los trabajos deben ser desarrollados en el </w:t>
            </w:r>
            <w:r w:rsidRPr="00CC469C">
              <w:rPr>
                <w:rFonts w:cs="Arial"/>
                <w:b/>
                <w:sz w:val="28"/>
                <w:szCs w:val="28"/>
              </w:rPr>
              <w:t>cuaderno,</w:t>
            </w:r>
            <w:r>
              <w:rPr>
                <w:rFonts w:cs="Arial"/>
                <w:sz w:val="28"/>
                <w:szCs w:val="28"/>
              </w:rPr>
              <w:t xml:space="preserve"> con buena letra, buena ortografía y </w:t>
            </w:r>
            <w:r w:rsidRPr="00CC469C">
              <w:rPr>
                <w:rFonts w:cs="Arial"/>
                <w:b/>
                <w:sz w:val="28"/>
                <w:szCs w:val="28"/>
              </w:rPr>
              <w:t>completos</w:t>
            </w:r>
            <w:r>
              <w:rPr>
                <w:rFonts w:cs="Arial"/>
                <w:b/>
                <w:sz w:val="28"/>
                <w:szCs w:val="28"/>
              </w:rPr>
              <w:t>.</w:t>
            </w:r>
          </w:p>
          <w:p w14:paraId="0AAB6127" w14:textId="77777777" w:rsidR="00652852" w:rsidRDefault="00652852" w:rsidP="00652852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cs="Arial"/>
                <w:sz w:val="28"/>
                <w:szCs w:val="28"/>
              </w:rPr>
            </w:pPr>
            <w:r w:rsidRPr="00CC469C">
              <w:rPr>
                <w:rFonts w:cs="Arial"/>
                <w:sz w:val="28"/>
                <w:szCs w:val="28"/>
              </w:rPr>
              <w:t xml:space="preserve">Los trabajos </w:t>
            </w:r>
            <w:r>
              <w:rPr>
                <w:rFonts w:cs="Arial"/>
                <w:sz w:val="28"/>
                <w:szCs w:val="28"/>
              </w:rPr>
              <w:t>deben ser enviados respetando las fechas y plazos señalados.</w:t>
            </w:r>
          </w:p>
          <w:p w14:paraId="6BBAC306" w14:textId="77777777" w:rsidR="00652852" w:rsidRDefault="00652852" w:rsidP="00652852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Los trabajos deben ser enviados al correo o plataforma </w:t>
            </w:r>
            <w:proofErr w:type="spellStart"/>
            <w:r>
              <w:rPr>
                <w:rFonts w:cs="Arial"/>
                <w:sz w:val="28"/>
                <w:szCs w:val="28"/>
              </w:rPr>
              <w:t>classroom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del respectivo  profesor.</w:t>
            </w:r>
          </w:p>
          <w:p w14:paraId="76D89D4F" w14:textId="77777777" w:rsidR="00652852" w:rsidRDefault="00652852" w:rsidP="00652852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Los trabajos deben ser realizados en forma individual y no se deben copiar o prestar a otros compañeros. Esto es considerado como fraude.</w:t>
            </w:r>
          </w:p>
          <w:p w14:paraId="6F17E1B2" w14:textId="77777777" w:rsidR="00652852" w:rsidRDefault="00652852" w:rsidP="00652852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En los trabajos siempre se debe escribir el nombre y el curso del estudiante que envía el trabajo.</w:t>
            </w:r>
          </w:p>
          <w:p w14:paraId="023A6F91" w14:textId="77777777" w:rsidR="00652852" w:rsidRPr="00CC469C" w:rsidRDefault="00652852" w:rsidP="0065285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Las imágenes o fotos enviadas deben ser legibles. Usa luz natural.</w:t>
            </w:r>
          </w:p>
          <w:p w14:paraId="2FA5FA89" w14:textId="77777777" w:rsidR="00B16A44" w:rsidRPr="00F82344" w:rsidRDefault="00B16A44" w:rsidP="00F82344">
            <w:pPr>
              <w:ind w:left="29"/>
              <w:rPr>
                <w:sz w:val="28"/>
                <w:szCs w:val="28"/>
              </w:rPr>
            </w:pPr>
          </w:p>
          <w:p w14:paraId="27D9C49C" w14:textId="767AFEC6" w:rsidR="00B16A44" w:rsidRPr="00F82344" w:rsidRDefault="00B16A44" w:rsidP="00F82344">
            <w:pPr>
              <w:pStyle w:val="Prrafodelista"/>
              <w:numPr>
                <w:ilvl w:val="0"/>
                <w:numId w:val="12"/>
              </w:numPr>
              <w:ind w:left="29" w:firstLine="0"/>
              <w:rPr>
                <w:b/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 xml:space="preserve">Por último vas a copiar los </w:t>
            </w:r>
            <w:r w:rsidRPr="00F82344">
              <w:rPr>
                <w:b/>
                <w:sz w:val="28"/>
                <w:szCs w:val="28"/>
              </w:rPr>
              <w:t>desempeños del primer periodo.</w:t>
            </w:r>
          </w:p>
          <w:p w14:paraId="013E8A26" w14:textId="77777777" w:rsidR="00B16A44" w:rsidRPr="00F82344" w:rsidRDefault="00B16A44" w:rsidP="00F82344">
            <w:pPr>
              <w:ind w:left="29"/>
              <w:rPr>
                <w:b/>
                <w:sz w:val="28"/>
                <w:szCs w:val="28"/>
              </w:rPr>
            </w:pPr>
          </w:p>
          <w:p w14:paraId="34D48F45" w14:textId="758EC593" w:rsidR="00B16A44" w:rsidRPr="00F82344" w:rsidRDefault="00B16A44" w:rsidP="00F82344">
            <w:pPr>
              <w:ind w:left="29"/>
              <w:jc w:val="center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DESEMPEÑOS DEL PRIMER PERIODO</w:t>
            </w:r>
          </w:p>
          <w:p w14:paraId="38244A20" w14:textId="77777777" w:rsidR="00F82344" w:rsidRPr="00F82344" w:rsidRDefault="00F82344" w:rsidP="00F82344">
            <w:pPr>
              <w:ind w:left="29"/>
              <w:jc w:val="center"/>
              <w:rPr>
                <w:b/>
                <w:sz w:val="28"/>
                <w:szCs w:val="28"/>
              </w:rPr>
            </w:pPr>
          </w:p>
          <w:p w14:paraId="32387669" w14:textId="10274FF0" w:rsidR="00B16A44" w:rsidRPr="00F82344" w:rsidRDefault="005F0117" w:rsidP="00F82344">
            <w:pPr>
              <w:pStyle w:val="Prrafodelista"/>
              <w:numPr>
                <w:ilvl w:val="0"/>
                <w:numId w:val="21"/>
              </w:numPr>
              <w:ind w:left="29" w:firstLine="0"/>
              <w:rPr>
                <w:b/>
                <w:i/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Identifica los factores que afectan la velocidad de una reacción</w:t>
            </w:r>
            <w:r w:rsidR="00F82344" w:rsidRPr="00F82344">
              <w:rPr>
                <w:sz w:val="28"/>
                <w:szCs w:val="28"/>
              </w:rPr>
              <w:t xml:space="preserve"> química y reconoce las condiciones en la que se presenta el equilibrio químico.</w:t>
            </w:r>
          </w:p>
          <w:p w14:paraId="3284E04D" w14:textId="49BD366E" w:rsidR="00F82344" w:rsidRPr="00F82344" w:rsidRDefault="00F82344" w:rsidP="00F82344">
            <w:pPr>
              <w:pStyle w:val="Prrafodelista"/>
              <w:numPr>
                <w:ilvl w:val="0"/>
                <w:numId w:val="21"/>
              </w:numPr>
              <w:ind w:left="29" w:firstLine="0"/>
              <w:rPr>
                <w:b/>
                <w:i/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Reconoce las aplicaciones de las reacciones redox en procesos electroquímicos.</w:t>
            </w:r>
          </w:p>
          <w:p w14:paraId="065D8502" w14:textId="07FED888" w:rsidR="00F82344" w:rsidRPr="00F82344" w:rsidRDefault="00F82344" w:rsidP="00F82344">
            <w:pPr>
              <w:pStyle w:val="Prrafodelista"/>
              <w:numPr>
                <w:ilvl w:val="0"/>
                <w:numId w:val="21"/>
              </w:numPr>
              <w:ind w:left="29" w:firstLine="0"/>
              <w:rPr>
                <w:b/>
                <w:i/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>Explica las propiedades de los elementos de cada grupo de la tabla periódica.</w:t>
            </w:r>
          </w:p>
          <w:p w14:paraId="56C596D9" w14:textId="3E3C1DCC" w:rsidR="00F82344" w:rsidRPr="00F82344" w:rsidRDefault="00F82344" w:rsidP="00F82344">
            <w:pPr>
              <w:pStyle w:val="Prrafodelista"/>
              <w:numPr>
                <w:ilvl w:val="0"/>
                <w:numId w:val="21"/>
              </w:numPr>
              <w:ind w:left="29" w:firstLine="0"/>
              <w:rPr>
                <w:b/>
                <w:i/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 xml:space="preserve">Identifica las características del átomo de carbono: valencia, hibridación e identifica las funciones y grupos funcionales </w:t>
            </w:r>
            <w:r w:rsidR="00C769DB" w:rsidRPr="00F82344">
              <w:rPr>
                <w:sz w:val="28"/>
                <w:szCs w:val="28"/>
              </w:rPr>
              <w:t>orgánicos</w:t>
            </w:r>
            <w:r w:rsidRPr="00F82344">
              <w:rPr>
                <w:sz w:val="28"/>
                <w:szCs w:val="28"/>
              </w:rPr>
              <w:t>.</w:t>
            </w:r>
          </w:p>
          <w:p w14:paraId="1F4C2DC9" w14:textId="4C94AA09" w:rsidR="00F82344" w:rsidRPr="00F82344" w:rsidRDefault="00F82344" w:rsidP="00F82344">
            <w:pPr>
              <w:pStyle w:val="Prrafodelista"/>
              <w:numPr>
                <w:ilvl w:val="0"/>
                <w:numId w:val="21"/>
              </w:numPr>
              <w:ind w:left="29" w:firstLine="0"/>
              <w:rPr>
                <w:b/>
                <w:i/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t xml:space="preserve">Reconoce las propiedades químicas, físicas y la </w:t>
            </w:r>
            <w:r w:rsidR="00C769DB" w:rsidRPr="00F82344">
              <w:rPr>
                <w:sz w:val="28"/>
                <w:szCs w:val="28"/>
              </w:rPr>
              <w:t>utilidad</w:t>
            </w:r>
            <w:r w:rsidRPr="00F82344">
              <w:rPr>
                <w:sz w:val="28"/>
                <w:szCs w:val="28"/>
              </w:rPr>
              <w:t xml:space="preserve"> de  los hidrocarburos alifáticos.</w:t>
            </w:r>
          </w:p>
          <w:p w14:paraId="067C3451" w14:textId="2A2D813E" w:rsidR="00F82344" w:rsidRPr="00F82344" w:rsidRDefault="00F82344" w:rsidP="00F82344">
            <w:pPr>
              <w:pStyle w:val="Prrafodelista"/>
              <w:numPr>
                <w:ilvl w:val="0"/>
                <w:numId w:val="21"/>
              </w:numPr>
              <w:ind w:left="29" w:firstLine="0"/>
              <w:rPr>
                <w:b/>
                <w:i/>
                <w:sz w:val="28"/>
                <w:szCs w:val="28"/>
              </w:rPr>
            </w:pPr>
            <w:r w:rsidRPr="00F82344">
              <w:rPr>
                <w:sz w:val="28"/>
                <w:szCs w:val="28"/>
              </w:rPr>
              <w:lastRenderedPageBreak/>
              <w:t>Demuestra actitud responsable de cuidado y respeto por su clase y su entorno.</w:t>
            </w:r>
          </w:p>
          <w:p w14:paraId="678CE2C5" w14:textId="77777777" w:rsidR="00B16A44" w:rsidRPr="00F82344" w:rsidRDefault="00B16A44" w:rsidP="00F82344">
            <w:pPr>
              <w:ind w:left="29"/>
              <w:rPr>
                <w:b/>
                <w:sz w:val="28"/>
                <w:szCs w:val="28"/>
              </w:rPr>
            </w:pPr>
          </w:p>
          <w:p w14:paraId="172FEF3D" w14:textId="77777777" w:rsidR="0098615E" w:rsidRPr="00F82344" w:rsidRDefault="0098615E" w:rsidP="00F82344">
            <w:pPr>
              <w:ind w:left="29"/>
              <w:rPr>
                <w:sz w:val="28"/>
                <w:szCs w:val="28"/>
              </w:rPr>
            </w:pPr>
          </w:p>
          <w:p w14:paraId="690E2DAF" w14:textId="3F695C98" w:rsidR="00686D0B" w:rsidRPr="00F82344" w:rsidRDefault="0098615E" w:rsidP="00F82344">
            <w:pPr>
              <w:ind w:left="29"/>
              <w:rPr>
                <w:b/>
                <w:sz w:val="28"/>
                <w:szCs w:val="28"/>
              </w:rPr>
            </w:pPr>
            <w:r w:rsidRPr="00F82344">
              <w:rPr>
                <w:b/>
                <w:sz w:val="28"/>
                <w:szCs w:val="28"/>
              </w:rPr>
              <w:t>No olvides que el éxito esta en cada uno y lo importante es crecer como persona sin fijarse en los demás.</w:t>
            </w:r>
          </w:p>
          <w:p w14:paraId="0AFBC30E" w14:textId="39177E60" w:rsidR="008379E1" w:rsidRPr="00F82344" w:rsidRDefault="008379E1" w:rsidP="00F82344">
            <w:pPr>
              <w:pStyle w:val="NormalWeb"/>
              <w:shd w:val="clear" w:color="auto" w:fill="FFFFFF"/>
              <w:spacing w:before="0" w:beforeAutospacing="0" w:after="0" w:afterAutospacing="0"/>
              <w:ind w:left="29"/>
              <w:jc w:val="both"/>
              <w:textAlignment w:val="baseline"/>
              <w:rPr>
                <w:rFonts w:asciiTheme="minorHAnsi" w:hAnsiTheme="minorHAnsi"/>
                <w:color w:val="000000" w:themeColor="text1"/>
                <w:spacing w:val="11"/>
                <w:sz w:val="28"/>
                <w:szCs w:val="28"/>
              </w:rPr>
            </w:pPr>
          </w:p>
          <w:p w14:paraId="37513BFA" w14:textId="77777777" w:rsidR="00A96034" w:rsidRPr="00F82344" w:rsidRDefault="00A96034" w:rsidP="00F82344">
            <w:pPr>
              <w:shd w:val="clear" w:color="auto" w:fill="FEFEFE"/>
              <w:ind w:left="29"/>
              <w:jc w:val="both"/>
              <w:textAlignment w:val="baseline"/>
              <w:rPr>
                <w:rFonts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es-ES_tradnl" w:eastAsia="es-ES_tradnl"/>
              </w:rPr>
            </w:pPr>
          </w:p>
          <w:p w14:paraId="3B66A628" w14:textId="4812062A" w:rsidR="002951CB" w:rsidRPr="00F82344" w:rsidRDefault="0098615E" w:rsidP="00F82344">
            <w:pPr>
              <w:shd w:val="clear" w:color="auto" w:fill="FEFEFE"/>
              <w:ind w:left="29"/>
              <w:jc w:val="both"/>
              <w:textAlignment w:val="baseline"/>
              <w:rPr>
                <w:rFonts w:cs="Times New Roman"/>
                <w:b/>
                <w:color w:val="56544D"/>
                <w:sz w:val="28"/>
                <w:szCs w:val="28"/>
                <w:lang w:val="es-ES_tradnl" w:eastAsia="es-ES_tradnl"/>
              </w:rPr>
            </w:pPr>
            <w:r w:rsidRPr="00F82344">
              <w:rPr>
                <w:rFonts w:cs="Times New Roman"/>
                <w:b/>
                <w:color w:val="56544D"/>
                <w:sz w:val="28"/>
                <w:szCs w:val="28"/>
                <w:lang w:val="es-ES_tradnl" w:eastAsia="es-ES_tradnl"/>
              </w:rPr>
              <w:t>Un abrazo y mis mejores deseos.</w:t>
            </w:r>
          </w:p>
          <w:p w14:paraId="68EC3B8D" w14:textId="77777777" w:rsidR="00B31700" w:rsidRPr="00346823" w:rsidRDefault="00B31700" w:rsidP="003753CF">
            <w:pPr>
              <w:rPr>
                <w:rFonts w:cs="Arial"/>
                <w:sz w:val="28"/>
                <w:szCs w:val="28"/>
              </w:rPr>
            </w:pPr>
          </w:p>
          <w:p w14:paraId="20F977EF" w14:textId="77777777" w:rsidR="003753CF" w:rsidRPr="00346823" w:rsidRDefault="003753CF" w:rsidP="003753CF">
            <w:pPr>
              <w:rPr>
                <w:rFonts w:cs="Arial"/>
                <w:sz w:val="28"/>
                <w:szCs w:val="28"/>
              </w:rPr>
            </w:pPr>
          </w:p>
          <w:p w14:paraId="65590D02" w14:textId="4C3D3DC3" w:rsidR="009A4BD5" w:rsidRPr="00346823" w:rsidRDefault="009A4BD5" w:rsidP="003753CF">
            <w:pPr>
              <w:shd w:val="clear" w:color="auto" w:fill="FFFFFF"/>
              <w:spacing w:before="120" w:after="12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86AE8" w:rsidRPr="00346823" w14:paraId="25052108" w14:textId="77777777" w:rsidTr="00584DD7">
        <w:trPr>
          <w:trHeight w:val="13377"/>
        </w:trPr>
        <w:tc>
          <w:tcPr>
            <w:tcW w:w="10627" w:type="dxa"/>
            <w:gridSpan w:val="8"/>
          </w:tcPr>
          <w:p w14:paraId="5F42E983" w14:textId="50D0EC99" w:rsidR="00186AE8" w:rsidRPr="00346823" w:rsidRDefault="00186AE8" w:rsidP="001D38E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>´</w:t>
            </w:r>
          </w:p>
        </w:tc>
      </w:tr>
    </w:tbl>
    <w:p w14:paraId="67B567F9" w14:textId="77777777" w:rsidR="000F431C" w:rsidRPr="00346823" w:rsidRDefault="000F431C" w:rsidP="004F6ED0">
      <w:pPr>
        <w:rPr>
          <w:rFonts w:cs="Arial"/>
          <w:sz w:val="28"/>
          <w:szCs w:val="28"/>
        </w:rPr>
      </w:pPr>
    </w:p>
    <w:p w14:paraId="20A63C1C" w14:textId="77777777" w:rsidR="00584DD7" w:rsidRPr="00346823" w:rsidRDefault="00584DD7" w:rsidP="004F6ED0">
      <w:pPr>
        <w:rPr>
          <w:rFonts w:cs="Arial"/>
          <w:sz w:val="28"/>
          <w:szCs w:val="28"/>
        </w:rPr>
      </w:pPr>
    </w:p>
    <w:p w14:paraId="245CB09A" w14:textId="77777777" w:rsidR="00584DD7" w:rsidRPr="00346823" w:rsidRDefault="00584DD7" w:rsidP="004F6ED0">
      <w:pPr>
        <w:rPr>
          <w:rFonts w:cs="Arial"/>
          <w:sz w:val="28"/>
          <w:szCs w:val="28"/>
        </w:rPr>
      </w:pPr>
    </w:p>
    <w:p w14:paraId="12EFC0CA" w14:textId="77777777" w:rsidR="00584DD7" w:rsidRPr="00346823" w:rsidRDefault="00584DD7" w:rsidP="004F6ED0">
      <w:pPr>
        <w:rPr>
          <w:rFonts w:cs="Arial"/>
          <w:sz w:val="28"/>
          <w:szCs w:val="28"/>
        </w:rPr>
      </w:pPr>
    </w:p>
    <w:p w14:paraId="12C3CBBE" w14:textId="77777777" w:rsidR="00584DD7" w:rsidRPr="00346823" w:rsidRDefault="00584DD7" w:rsidP="004F6ED0">
      <w:pPr>
        <w:rPr>
          <w:rFonts w:cs="Arial"/>
          <w:sz w:val="28"/>
          <w:szCs w:val="28"/>
        </w:rPr>
      </w:pPr>
    </w:p>
    <w:p w14:paraId="58A3AD64" w14:textId="086DF2F2" w:rsidR="00330DA4" w:rsidRDefault="00330DA4" w:rsidP="00330DA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A3FC0C7" w14:textId="77777777" w:rsidR="00330DA4" w:rsidRDefault="00330DA4" w:rsidP="00465DB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20"/>
          <w:szCs w:val="20"/>
        </w:rPr>
      </w:pPr>
    </w:p>
    <w:p w14:paraId="1AD357E7" w14:textId="77777777" w:rsidR="00330DA4" w:rsidRDefault="00330DA4" w:rsidP="00330DA4">
      <w:pPr>
        <w:shd w:val="clear" w:color="auto" w:fill="FFFFFF"/>
        <w:rPr>
          <w:rFonts w:ascii="Arial" w:eastAsia="Times New Roman" w:hAnsi="Arial" w:cs="Arial"/>
          <w:color w:val="4D5156"/>
          <w:sz w:val="21"/>
          <w:szCs w:val="21"/>
        </w:rPr>
      </w:pPr>
    </w:p>
    <w:p w14:paraId="11808DA5" w14:textId="77777777" w:rsidR="004B24FC" w:rsidRPr="00B82AEF" w:rsidRDefault="004B24FC" w:rsidP="004F6ED0">
      <w:pPr>
        <w:rPr>
          <w:rFonts w:ascii="Arial" w:hAnsi="Arial" w:cs="Arial"/>
          <w:sz w:val="24"/>
          <w:szCs w:val="24"/>
        </w:rPr>
      </w:pPr>
    </w:p>
    <w:p w14:paraId="40410CE3" w14:textId="77777777" w:rsidR="0026724E" w:rsidRDefault="0026724E" w:rsidP="004F6ED0"/>
    <w:p w14:paraId="378F763D" w14:textId="77777777" w:rsidR="00CF18B6" w:rsidRDefault="00CF18B6" w:rsidP="004F6ED0"/>
    <w:p w14:paraId="1AE21694" w14:textId="77777777" w:rsidR="00465DB9" w:rsidRDefault="00465DB9" w:rsidP="004F6ED0"/>
    <w:p w14:paraId="6E88E6CE" w14:textId="77777777" w:rsidR="00465DB9" w:rsidRDefault="00465DB9" w:rsidP="004F6ED0"/>
    <w:p w14:paraId="150B7223" w14:textId="77777777" w:rsidR="00465DB9" w:rsidRDefault="00465DB9" w:rsidP="004F6ED0"/>
    <w:p w14:paraId="73266195" w14:textId="77777777" w:rsidR="00465DB9" w:rsidRDefault="00465DB9" w:rsidP="004F6ED0"/>
    <w:p w14:paraId="227A8C2A" w14:textId="77777777" w:rsidR="00465DB9" w:rsidRDefault="00465DB9" w:rsidP="004F6ED0"/>
    <w:p w14:paraId="525FE4A0" w14:textId="77777777" w:rsidR="00465DB9" w:rsidRDefault="00465DB9" w:rsidP="004F6ED0"/>
    <w:p w14:paraId="43D29EE6" w14:textId="77777777" w:rsidR="00465DB9" w:rsidRDefault="00465DB9" w:rsidP="004F6ED0"/>
    <w:p w14:paraId="0226B00E" w14:textId="77777777" w:rsidR="00465DB9" w:rsidRDefault="00465DB9" w:rsidP="004F6ED0"/>
    <w:p w14:paraId="213CBC0A" w14:textId="77777777" w:rsidR="00465DB9" w:rsidRDefault="00465DB9" w:rsidP="004F6ED0"/>
    <w:p w14:paraId="320692E5" w14:textId="77777777" w:rsidR="00465DB9" w:rsidRDefault="00465DB9" w:rsidP="004F6ED0"/>
    <w:p w14:paraId="413E1BB4" w14:textId="77777777" w:rsidR="00465DB9" w:rsidRDefault="00465DB9" w:rsidP="004F6ED0"/>
    <w:p w14:paraId="06B9B14B" w14:textId="77777777" w:rsidR="00465DB9" w:rsidRDefault="00465DB9" w:rsidP="004F6ED0"/>
    <w:p w14:paraId="1CD3491D" w14:textId="77777777" w:rsidR="00465DB9" w:rsidRDefault="00465DB9" w:rsidP="004F6ED0"/>
    <w:p w14:paraId="70A8A038" w14:textId="77777777" w:rsidR="00465DB9" w:rsidRDefault="00465DB9" w:rsidP="004F6ED0"/>
    <w:p w14:paraId="10177783" w14:textId="77777777" w:rsidR="00465DB9" w:rsidRDefault="00465DB9" w:rsidP="004F6ED0"/>
    <w:p w14:paraId="6F50971B" w14:textId="77777777" w:rsidR="00465DB9" w:rsidRDefault="00465DB9" w:rsidP="004F6ED0"/>
    <w:p w14:paraId="7D0DD1BA" w14:textId="77777777" w:rsidR="003753CF" w:rsidRDefault="003753CF" w:rsidP="004F6ED0"/>
    <w:p w14:paraId="1633C608" w14:textId="77777777" w:rsidR="003753CF" w:rsidRDefault="003753CF" w:rsidP="004F6ED0"/>
    <w:p w14:paraId="5B40E550" w14:textId="77777777" w:rsidR="003753CF" w:rsidRDefault="003753CF" w:rsidP="004F6ED0"/>
    <w:p w14:paraId="63AA280B" w14:textId="77777777" w:rsidR="003753CF" w:rsidRDefault="003753CF" w:rsidP="004F6ED0"/>
    <w:p w14:paraId="11CF231D" w14:textId="77777777" w:rsidR="003753CF" w:rsidRDefault="003753CF" w:rsidP="004F6ED0"/>
    <w:p w14:paraId="5282BF57" w14:textId="77777777" w:rsidR="003753CF" w:rsidRDefault="003753CF" w:rsidP="004F6ED0"/>
    <w:p w14:paraId="7CF34218" w14:textId="77777777" w:rsidR="003753CF" w:rsidRDefault="003753CF" w:rsidP="004F6ED0"/>
    <w:p w14:paraId="1B3B9C97" w14:textId="77777777" w:rsidR="003753CF" w:rsidRDefault="003753CF" w:rsidP="004F6ED0"/>
    <w:p w14:paraId="58F308B9" w14:textId="77777777" w:rsidR="003753CF" w:rsidRDefault="003753CF" w:rsidP="004F6ED0"/>
    <w:p w14:paraId="7EA28010" w14:textId="77777777" w:rsidR="003753CF" w:rsidRDefault="003753CF" w:rsidP="004F6ED0"/>
    <w:p w14:paraId="3B17E45E" w14:textId="77777777" w:rsidR="003753CF" w:rsidRDefault="003753CF" w:rsidP="004F6ED0"/>
    <w:p w14:paraId="1EA0BC0C" w14:textId="77777777" w:rsidR="003753CF" w:rsidRDefault="003753CF" w:rsidP="004F6ED0"/>
    <w:p w14:paraId="175AE04B" w14:textId="77777777" w:rsidR="003753CF" w:rsidRDefault="003753CF" w:rsidP="004F6ED0"/>
    <w:p w14:paraId="145B5F1C" w14:textId="77777777" w:rsidR="003753CF" w:rsidRDefault="003753CF" w:rsidP="004F6ED0"/>
    <w:p w14:paraId="105C820D" w14:textId="77777777" w:rsidR="003753CF" w:rsidRDefault="003753CF" w:rsidP="004F6ED0"/>
    <w:p w14:paraId="47F5EE23" w14:textId="77777777" w:rsidR="003753CF" w:rsidRDefault="003753CF" w:rsidP="004F6ED0"/>
    <w:p w14:paraId="40BD7E25" w14:textId="77777777" w:rsidR="003753CF" w:rsidRDefault="003753CF" w:rsidP="004F6ED0"/>
    <w:p w14:paraId="409D2B95" w14:textId="77777777" w:rsidR="003753CF" w:rsidRDefault="003753CF" w:rsidP="004F6ED0"/>
    <w:p w14:paraId="689DBA4F" w14:textId="77777777" w:rsidR="003753CF" w:rsidRDefault="003753CF" w:rsidP="004F6ED0"/>
    <w:p w14:paraId="060157F9" w14:textId="77777777" w:rsidR="003753CF" w:rsidRDefault="003753CF" w:rsidP="004F6ED0"/>
    <w:p w14:paraId="7C9894D0" w14:textId="77777777" w:rsidR="003753CF" w:rsidRDefault="003753CF" w:rsidP="004F6ED0"/>
    <w:p w14:paraId="0491F9F6" w14:textId="77777777" w:rsidR="003753CF" w:rsidRDefault="003753CF" w:rsidP="004F6ED0"/>
    <w:p w14:paraId="6F2EF25C" w14:textId="77777777" w:rsidR="003753CF" w:rsidRDefault="003753CF" w:rsidP="004F6ED0"/>
    <w:p w14:paraId="7714A2C3" w14:textId="77777777" w:rsidR="003753CF" w:rsidRDefault="003753CF" w:rsidP="004F6ED0"/>
    <w:p w14:paraId="6DB5100B" w14:textId="77777777" w:rsidR="003753CF" w:rsidRDefault="003753CF" w:rsidP="004F6ED0"/>
    <w:p w14:paraId="563563EA" w14:textId="77777777" w:rsidR="003753CF" w:rsidRDefault="003753CF" w:rsidP="004F6ED0"/>
    <w:p w14:paraId="5946F3D4" w14:textId="77777777" w:rsidR="003753CF" w:rsidRDefault="003753CF" w:rsidP="004F6ED0"/>
    <w:p w14:paraId="1204F478" w14:textId="77777777" w:rsidR="003753CF" w:rsidRDefault="003753CF" w:rsidP="004F6ED0"/>
    <w:p w14:paraId="63235B03" w14:textId="77777777" w:rsidR="003753CF" w:rsidRDefault="003753CF" w:rsidP="004F6ED0"/>
    <w:p w14:paraId="5E675D80" w14:textId="77777777" w:rsidR="003753CF" w:rsidRDefault="003753CF" w:rsidP="004F6ED0"/>
    <w:p w14:paraId="3E7AE86B" w14:textId="77777777" w:rsidR="003753CF" w:rsidRDefault="003753CF" w:rsidP="004F6ED0"/>
    <w:p w14:paraId="0C332073" w14:textId="77777777" w:rsidR="003753CF" w:rsidRDefault="003753CF" w:rsidP="004F6ED0"/>
    <w:p w14:paraId="20708B82" w14:textId="77777777" w:rsidR="003753CF" w:rsidRDefault="003753CF" w:rsidP="004F6ED0"/>
    <w:p w14:paraId="18A4C8C1" w14:textId="77777777" w:rsidR="003753CF" w:rsidRDefault="003753CF" w:rsidP="004F6ED0"/>
    <w:p w14:paraId="04B65561" w14:textId="77777777" w:rsidR="003753CF" w:rsidRDefault="003753CF" w:rsidP="004F6ED0"/>
    <w:p w14:paraId="61F625BB" w14:textId="77777777" w:rsidR="003753CF" w:rsidRDefault="003753CF" w:rsidP="004F6ED0"/>
    <w:p w14:paraId="3B125951" w14:textId="77777777" w:rsidR="003753CF" w:rsidRDefault="003753CF" w:rsidP="004F6ED0"/>
    <w:p w14:paraId="49F93EDC" w14:textId="77777777" w:rsidR="003753CF" w:rsidRDefault="003753CF" w:rsidP="004F6ED0"/>
    <w:p w14:paraId="79ED4DDE" w14:textId="77777777" w:rsidR="003753CF" w:rsidRDefault="003753CF" w:rsidP="004F6ED0"/>
    <w:p w14:paraId="1FD13696" w14:textId="77777777" w:rsidR="003753CF" w:rsidRDefault="003753CF" w:rsidP="004F6ED0"/>
    <w:p w14:paraId="3827D290" w14:textId="77777777" w:rsidR="003753CF" w:rsidRDefault="003753CF" w:rsidP="004F6ED0"/>
    <w:p w14:paraId="6AC5AF62" w14:textId="77777777" w:rsidR="003753CF" w:rsidRDefault="003753CF" w:rsidP="004F6ED0"/>
    <w:p w14:paraId="3CE630F9" w14:textId="77777777" w:rsidR="003753CF" w:rsidRDefault="003753CF" w:rsidP="004F6ED0"/>
    <w:p w14:paraId="65F1895C" w14:textId="77777777" w:rsidR="003753CF" w:rsidRDefault="003753CF" w:rsidP="004F6ED0"/>
    <w:p w14:paraId="7E2F8481" w14:textId="77777777" w:rsidR="003753CF" w:rsidRDefault="003753CF" w:rsidP="004F6ED0"/>
    <w:p w14:paraId="7FFB5341" w14:textId="77777777" w:rsidR="003753CF" w:rsidRDefault="003753CF" w:rsidP="004F6ED0"/>
    <w:p w14:paraId="67B5D155" w14:textId="77777777" w:rsidR="003753CF" w:rsidRDefault="003753CF" w:rsidP="004F6ED0"/>
    <w:p w14:paraId="452C994C" w14:textId="77777777" w:rsidR="003753CF" w:rsidRDefault="003753CF" w:rsidP="004F6ED0"/>
    <w:p w14:paraId="5B01D645" w14:textId="77777777" w:rsidR="003753CF" w:rsidRDefault="003753CF" w:rsidP="004F6ED0"/>
    <w:p w14:paraId="7085F0DA" w14:textId="77777777" w:rsidR="003753CF" w:rsidRDefault="003753CF" w:rsidP="004F6ED0"/>
    <w:p w14:paraId="5D75C897" w14:textId="77777777" w:rsidR="003753CF" w:rsidRDefault="003753CF" w:rsidP="004F6ED0"/>
    <w:p w14:paraId="0A9D2A31" w14:textId="77777777" w:rsidR="003753CF" w:rsidRDefault="003753CF" w:rsidP="004F6ED0"/>
    <w:p w14:paraId="4A684B67" w14:textId="77777777" w:rsidR="003753CF" w:rsidRDefault="003753CF" w:rsidP="004F6ED0"/>
    <w:p w14:paraId="1E2191B3" w14:textId="77777777" w:rsidR="003753CF" w:rsidRDefault="003753CF" w:rsidP="004F6ED0"/>
    <w:p w14:paraId="08DF4D5B" w14:textId="77777777" w:rsidR="003753CF" w:rsidRDefault="003753CF" w:rsidP="004F6ED0"/>
    <w:p w14:paraId="79A760EA" w14:textId="77777777" w:rsidR="003753CF" w:rsidRDefault="003753CF" w:rsidP="004F6ED0"/>
    <w:p w14:paraId="253DEE71" w14:textId="77777777" w:rsidR="003753CF" w:rsidRDefault="003753CF" w:rsidP="004F6ED0"/>
    <w:p w14:paraId="53F11B39" w14:textId="77777777" w:rsidR="003753CF" w:rsidRDefault="003753CF" w:rsidP="004F6ED0"/>
    <w:p w14:paraId="63AE400F" w14:textId="77777777" w:rsidR="003753CF" w:rsidRDefault="003753CF" w:rsidP="004F6ED0"/>
    <w:p w14:paraId="2EDC5DEF" w14:textId="77777777" w:rsidR="003753CF" w:rsidRDefault="003753CF" w:rsidP="004F6ED0"/>
    <w:p w14:paraId="570C7589" w14:textId="77777777" w:rsidR="003753CF" w:rsidRDefault="003753CF" w:rsidP="004F6ED0"/>
    <w:p w14:paraId="1405EF33" w14:textId="77777777" w:rsidR="003753CF" w:rsidRDefault="003753CF" w:rsidP="004F6ED0"/>
    <w:p w14:paraId="42B6369E" w14:textId="77777777" w:rsidR="003753CF" w:rsidRDefault="003753CF" w:rsidP="004F6ED0"/>
    <w:p w14:paraId="635A22FD" w14:textId="77777777" w:rsidR="003753CF" w:rsidRDefault="003753CF" w:rsidP="004F6ED0"/>
    <w:p w14:paraId="13FD2AB7" w14:textId="77777777" w:rsidR="003753CF" w:rsidRDefault="003753CF" w:rsidP="004F6ED0"/>
    <w:p w14:paraId="725C6A0C" w14:textId="77777777" w:rsidR="003753CF" w:rsidRDefault="003753CF" w:rsidP="004F6ED0"/>
    <w:p w14:paraId="5E5D37B5" w14:textId="77777777" w:rsidR="003753CF" w:rsidRDefault="003753CF" w:rsidP="004F6ED0"/>
    <w:p w14:paraId="392F0394" w14:textId="77777777" w:rsidR="003753CF" w:rsidRDefault="003753CF" w:rsidP="004F6ED0"/>
    <w:p w14:paraId="5BA92306" w14:textId="77777777" w:rsidR="003753CF" w:rsidRDefault="003753CF" w:rsidP="004F6ED0"/>
    <w:p w14:paraId="02B18A5B" w14:textId="77777777" w:rsidR="003753CF" w:rsidRDefault="003753CF" w:rsidP="004F6ED0"/>
    <w:p w14:paraId="70156B1F" w14:textId="77777777" w:rsidR="003753CF" w:rsidRDefault="003753CF" w:rsidP="004F6ED0"/>
    <w:p w14:paraId="00BB6899" w14:textId="77777777" w:rsidR="003753CF" w:rsidRDefault="003753CF" w:rsidP="004F6ED0"/>
    <w:p w14:paraId="30A86204" w14:textId="77777777" w:rsidR="003753CF" w:rsidRDefault="003753CF" w:rsidP="004F6ED0"/>
    <w:p w14:paraId="46C50247" w14:textId="77777777" w:rsidR="003753CF" w:rsidRDefault="003753CF" w:rsidP="004F6ED0"/>
    <w:p w14:paraId="0EF5466F" w14:textId="77777777" w:rsidR="003753CF" w:rsidRDefault="003753CF" w:rsidP="004F6ED0"/>
    <w:p w14:paraId="729BCA04" w14:textId="77777777" w:rsidR="003753CF" w:rsidRDefault="003753CF" w:rsidP="004F6ED0"/>
    <w:p w14:paraId="5DA1F669" w14:textId="77777777" w:rsidR="003753CF" w:rsidRDefault="003753CF" w:rsidP="004F6ED0"/>
    <w:p w14:paraId="2976F6D5" w14:textId="77777777" w:rsidR="003753CF" w:rsidRDefault="003753CF" w:rsidP="004F6ED0"/>
    <w:p w14:paraId="53E8174E" w14:textId="77777777" w:rsidR="003753CF" w:rsidRDefault="003753CF" w:rsidP="004F6ED0"/>
    <w:p w14:paraId="09D2E195" w14:textId="77777777" w:rsidR="003753CF" w:rsidRDefault="003753CF" w:rsidP="004F6ED0"/>
    <w:p w14:paraId="7A24C739" w14:textId="77777777" w:rsidR="003753CF" w:rsidRDefault="003753CF" w:rsidP="004F6ED0"/>
    <w:p w14:paraId="6FFBDB74" w14:textId="77777777" w:rsidR="003753CF" w:rsidRDefault="003753CF" w:rsidP="004F6ED0"/>
    <w:p w14:paraId="2C1ED3D3" w14:textId="77777777" w:rsidR="003753CF" w:rsidRDefault="003753CF" w:rsidP="004F6ED0"/>
    <w:p w14:paraId="35B101AC" w14:textId="77777777" w:rsidR="003753CF" w:rsidRDefault="003753CF" w:rsidP="004F6ED0"/>
    <w:p w14:paraId="6299E9EA" w14:textId="77777777" w:rsidR="003753CF" w:rsidRDefault="003753CF" w:rsidP="004F6ED0"/>
    <w:p w14:paraId="45AFAC52" w14:textId="77777777" w:rsidR="003753CF" w:rsidRDefault="003753CF" w:rsidP="004F6ED0"/>
    <w:p w14:paraId="7F72985B" w14:textId="77777777" w:rsidR="003753CF" w:rsidRDefault="003753CF" w:rsidP="004F6ED0"/>
    <w:p w14:paraId="6A4BE1B4" w14:textId="77777777" w:rsidR="003753CF" w:rsidRDefault="003753CF" w:rsidP="004F6ED0"/>
    <w:p w14:paraId="7C1E9FF6" w14:textId="77777777" w:rsidR="003753CF" w:rsidRDefault="003753CF" w:rsidP="004F6ED0"/>
    <w:p w14:paraId="3DEB9DF3" w14:textId="77777777" w:rsidR="003753CF" w:rsidRDefault="003753CF" w:rsidP="004F6ED0"/>
    <w:p w14:paraId="1317373E" w14:textId="77777777" w:rsidR="003753CF" w:rsidRDefault="003753CF" w:rsidP="004F6ED0"/>
    <w:p w14:paraId="7CAEEF54" w14:textId="77777777" w:rsidR="003753CF" w:rsidRDefault="003753CF" w:rsidP="004F6ED0"/>
    <w:p w14:paraId="5E20775A" w14:textId="77777777" w:rsidR="003753CF" w:rsidRDefault="003753CF" w:rsidP="004F6ED0"/>
    <w:p w14:paraId="1E8FB20E" w14:textId="77777777" w:rsidR="003753CF" w:rsidRDefault="003753CF" w:rsidP="004F6ED0"/>
    <w:p w14:paraId="09AE8E51" w14:textId="77777777" w:rsidR="003753CF" w:rsidRDefault="003753CF" w:rsidP="004F6ED0"/>
    <w:p w14:paraId="08967AFE" w14:textId="77777777" w:rsidR="003753CF" w:rsidRDefault="003753CF" w:rsidP="004F6ED0"/>
    <w:p w14:paraId="0FF91348" w14:textId="77777777" w:rsidR="003753CF" w:rsidRDefault="003753CF" w:rsidP="004F6ED0"/>
    <w:p w14:paraId="61655CB0" w14:textId="77777777" w:rsidR="003753CF" w:rsidRDefault="003753CF" w:rsidP="004F6ED0"/>
    <w:p w14:paraId="08A1BA3C" w14:textId="77777777" w:rsidR="003753CF" w:rsidRDefault="003753CF" w:rsidP="004F6ED0"/>
    <w:p w14:paraId="3F7251A9" w14:textId="77777777" w:rsidR="003753CF" w:rsidRDefault="003753CF" w:rsidP="004F6ED0"/>
    <w:p w14:paraId="1FB38D46" w14:textId="77777777" w:rsidR="003753CF" w:rsidRDefault="003753CF" w:rsidP="004F6ED0"/>
    <w:p w14:paraId="463F77D8" w14:textId="77777777" w:rsidR="003753CF" w:rsidRDefault="003753CF" w:rsidP="004F6ED0"/>
    <w:p w14:paraId="0BE562E7" w14:textId="77777777" w:rsidR="003753CF" w:rsidRDefault="003753CF" w:rsidP="004F6ED0"/>
    <w:p w14:paraId="7A0FEBB1" w14:textId="77777777" w:rsidR="003753CF" w:rsidRDefault="003753CF" w:rsidP="004F6ED0"/>
    <w:p w14:paraId="4FD1D2D8" w14:textId="77777777" w:rsidR="003753CF" w:rsidRDefault="003753CF" w:rsidP="004F6ED0"/>
    <w:p w14:paraId="3F9297E3" w14:textId="77777777" w:rsidR="003753CF" w:rsidRDefault="003753CF" w:rsidP="004F6ED0"/>
    <w:p w14:paraId="75D9BD1F" w14:textId="77777777" w:rsidR="003753CF" w:rsidRDefault="003753CF" w:rsidP="004F6ED0"/>
    <w:p w14:paraId="3D39506A" w14:textId="77777777" w:rsidR="003753CF" w:rsidRDefault="003753CF" w:rsidP="004F6ED0"/>
    <w:p w14:paraId="5ACEB99D" w14:textId="77777777" w:rsidR="003753CF" w:rsidRDefault="003753CF" w:rsidP="004F6ED0"/>
    <w:p w14:paraId="47B3A456" w14:textId="77777777" w:rsidR="003753CF" w:rsidRDefault="003753CF" w:rsidP="004F6ED0"/>
    <w:p w14:paraId="51B44B16" w14:textId="77777777" w:rsidR="003753CF" w:rsidRDefault="003753CF" w:rsidP="004F6ED0"/>
    <w:p w14:paraId="0CB16EA6" w14:textId="77777777" w:rsidR="003753CF" w:rsidRDefault="003753CF" w:rsidP="004F6ED0"/>
    <w:p w14:paraId="0DEEA01D" w14:textId="77777777" w:rsidR="003753CF" w:rsidRDefault="003753CF" w:rsidP="004F6ED0"/>
    <w:p w14:paraId="168128CB" w14:textId="77777777" w:rsidR="003753CF" w:rsidRDefault="003753CF" w:rsidP="004F6ED0"/>
    <w:p w14:paraId="7406A652" w14:textId="77777777" w:rsidR="003753CF" w:rsidRDefault="003753CF" w:rsidP="004F6ED0"/>
    <w:p w14:paraId="3E2788EE" w14:textId="77777777" w:rsidR="003753CF" w:rsidRDefault="003753CF" w:rsidP="004F6ED0"/>
    <w:p w14:paraId="0DBCF718" w14:textId="77777777" w:rsidR="003753CF" w:rsidRDefault="003753CF" w:rsidP="004F6ED0"/>
    <w:p w14:paraId="25600506" w14:textId="77777777" w:rsidR="003753CF" w:rsidRDefault="003753CF" w:rsidP="004F6ED0"/>
    <w:p w14:paraId="6FAD7E95" w14:textId="77777777" w:rsidR="003753CF" w:rsidRDefault="003753CF" w:rsidP="004F6ED0"/>
    <w:p w14:paraId="6DDE1E4D" w14:textId="77777777" w:rsidR="003753CF" w:rsidRDefault="003753CF" w:rsidP="004F6ED0"/>
    <w:p w14:paraId="7D3D59B1" w14:textId="77777777" w:rsidR="003753CF" w:rsidRDefault="003753CF" w:rsidP="004F6ED0"/>
    <w:p w14:paraId="35A6E6E5" w14:textId="77777777" w:rsidR="003753CF" w:rsidRDefault="003753CF" w:rsidP="004F6ED0"/>
    <w:p w14:paraId="5EF4A1F3" w14:textId="77777777" w:rsidR="003753CF" w:rsidRDefault="003753CF" w:rsidP="004F6ED0"/>
    <w:p w14:paraId="69F5E169" w14:textId="77777777" w:rsidR="003753CF" w:rsidRDefault="003753CF" w:rsidP="004F6ED0"/>
    <w:p w14:paraId="18D555D5" w14:textId="77777777" w:rsidR="003753CF" w:rsidRDefault="003753CF" w:rsidP="004F6ED0"/>
    <w:p w14:paraId="4B4A9A4E" w14:textId="77777777" w:rsidR="003753CF" w:rsidRDefault="003753CF" w:rsidP="004F6ED0"/>
    <w:p w14:paraId="080E7895" w14:textId="77777777" w:rsidR="003753CF" w:rsidRDefault="003753CF" w:rsidP="004F6ED0"/>
    <w:p w14:paraId="2E34A23B" w14:textId="77777777" w:rsidR="003753CF" w:rsidRDefault="003753CF" w:rsidP="004F6ED0"/>
    <w:p w14:paraId="34406A74" w14:textId="77777777" w:rsidR="003753CF" w:rsidRDefault="003753CF" w:rsidP="004F6ED0"/>
    <w:p w14:paraId="2640C6C0" w14:textId="77777777" w:rsidR="003753CF" w:rsidRDefault="003753CF" w:rsidP="004F6ED0"/>
    <w:p w14:paraId="1E1568BA" w14:textId="77777777" w:rsidR="003753CF" w:rsidRDefault="003753CF" w:rsidP="004F6ED0"/>
    <w:p w14:paraId="365F6B28" w14:textId="77777777" w:rsidR="003753CF" w:rsidRDefault="003753CF" w:rsidP="004F6ED0"/>
    <w:p w14:paraId="059EB13B" w14:textId="77777777" w:rsidR="003753CF" w:rsidRDefault="003753CF" w:rsidP="004F6ED0"/>
    <w:p w14:paraId="3401D3CA" w14:textId="77777777" w:rsidR="003753CF" w:rsidRDefault="003753CF" w:rsidP="004F6ED0"/>
    <w:p w14:paraId="4526BE6E" w14:textId="77777777" w:rsidR="003753CF" w:rsidRDefault="003753CF" w:rsidP="004F6ED0"/>
    <w:p w14:paraId="7A6457D3" w14:textId="77777777" w:rsidR="003753CF" w:rsidRDefault="003753CF" w:rsidP="004F6ED0"/>
    <w:p w14:paraId="768A3FFF" w14:textId="77777777" w:rsidR="003753CF" w:rsidRDefault="003753CF" w:rsidP="004F6ED0"/>
    <w:p w14:paraId="30C60DB4" w14:textId="77777777" w:rsidR="003753CF" w:rsidRDefault="003753CF" w:rsidP="004F6ED0"/>
    <w:p w14:paraId="390873CE" w14:textId="77777777" w:rsidR="003753CF" w:rsidRDefault="003753CF" w:rsidP="004F6ED0"/>
    <w:p w14:paraId="144F6F45" w14:textId="77777777" w:rsidR="003753CF" w:rsidRDefault="003753CF" w:rsidP="004F6ED0"/>
    <w:p w14:paraId="466C5DD7" w14:textId="77777777" w:rsidR="003753CF" w:rsidRDefault="003753CF" w:rsidP="004F6ED0"/>
    <w:p w14:paraId="4658EEA7" w14:textId="77777777" w:rsidR="003753CF" w:rsidRDefault="003753CF" w:rsidP="004F6ED0"/>
    <w:p w14:paraId="5CC84592" w14:textId="77777777" w:rsidR="003753CF" w:rsidRDefault="003753CF" w:rsidP="004F6ED0"/>
    <w:p w14:paraId="0A21E821" w14:textId="77777777" w:rsidR="003753CF" w:rsidRDefault="003753CF" w:rsidP="004F6ED0"/>
    <w:p w14:paraId="51D2F7A7" w14:textId="77777777" w:rsidR="003753CF" w:rsidRDefault="003753CF" w:rsidP="004F6ED0"/>
    <w:p w14:paraId="2573AE51" w14:textId="77777777" w:rsidR="003753CF" w:rsidRDefault="003753CF" w:rsidP="004F6ED0"/>
    <w:p w14:paraId="61F31B70" w14:textId="77777777" w:rsidR="003753CF" w:rsidRDefault="003753CF" w:rsidP="004F6ED0"/>
    <w:p w14:paraId="46707280" w14:textId="77777777" w:rsidR="003753CF" w:rsidRDefault="003753CF" w:rsidP="004F6ED0"/>
    <w:p w14:paraId="62E57808" w14:textId="77777777" w:rsidR="003753CF" w:rsidRDefault="003753CF" w:rsidP="004F6ED0"/>
    <w:p w14:paraId="183ABB74" w14:textId="77777777" w:rsidR="003753CF" w:rsidRDefault="003753CF" w:rsidP="004F6ED0"/>
    <w:p w14:paraId="2035FDE0" w14:textId="77777777" w:rsidR="003753CF" w:rsidRDefault="003753CF" w:rsidP="004F6ED0"/>
    <w:p w14:paraId="52593EB5" w14:textId="77777777" w:rsidR="003753CF" w:rsidRDefault="003753CF" w:rsidP="004F6ED0"/>
    <w:p w14:paraId="44C798C5" w14:textId="77777777" w:rsidR="003753CF" w:rsidRDefault="003753CF" w:rsidP="004F6ED0"/>
    <w:p w14:paraId="383C9070" w14:textId="77777777" w:rsidR="003753CF" w:rsidRDefault="003753CF" w:rsidP="004F6ED0"/>
    <w:p w14:paraId="067DEE7C" w14:textId="77777777" w:rsidR="003753CF" w:rsidRDefault="003753CF" w:rsidP="004F6ED0"/>
    <w:p w14:paraId="2832BDB3" w14:textId="77777777" w:rsidR="003753CF" w:rsidRDefault="003753CF" w:rsidP="004F6ED0"/>
    <w:p w14:paraId="3DA44DC6" w14:textId="77777777" w:rsidR="003753CF" w:rsidRDefault="003753CF" w:rsidP="004F6ED0"/>
    <w:p w14:paraId="63488549" w14:textId="77777777" w:rsidR="003753CF" w:rsidRDefault="003753CF" w:rsidP="004F6ED0"/>
    <w:p w14:paraId="702E31FC" w14:textId="77777777" w:rsidR="003753CF" w:rsidRDefault="003753CF" w:rsidP="004F6ED0"/>
    <w:p w14:paraId="3740830A" w14:textId="77777777" w:rsidR="003753CF" w:rsidRDefault="003753CF" w:rsidP="004F6ED0"/>
    <w:p w14:paraId="40EFDF17" w14:textId="77777777" w:rsidR="003753CF" w:rsidRDefault="003753CF" w:rsidP="004F6ED0"/>
    <w:p w14:paraId="4D4E41A2" w14:textId="77777777" w:rsidR="003753CF" w:rsidRDefault="003753CF" w:rsidP="004F6ED0"/>
    <w:p w14:paraId="4E38BA3E" w14:textId="77777777" w:rsidR="003753CF" w:rsidRDefault="003753CF" w:rsidP="004F6ED0"/>
    <w:p w14:paraId="714DC6EB" w14:textId="77777777" w:rsidR="003753CF" w:rsidRDefault="003753CF" w:rsidP="004F6ED0"/>
    <w:p w14:paraId="4FD522E0" w14:textId="77777777" w:rsidR="003753CF" w:rsidRDefault="003753CF" w:rsidP="004F6ED0"/>
    <w:p w14:paraId="3EA7CECE" w14:textId="77777777" w:rsidR="003753CF" w:rsidRDefault="003753CF" w:rsidP="004F6ED0"/>
    <w:p w14:paraId="46B59019" w14:textId="77777777" w:rsidR="003753CF" w:rsidRDefault="003753CF" w:rsidP="004F6ED0"/>
    <w:p w14:paraId="3E65F210" w14:textId="77777777" w:rsidR="003753CF" w:rsidRDefault="003753CF" w:rsidP="004F6ED0"/>
    <w:p w14:paraId="680427A0" w14:textId="77777777" w:rsidR="003753CF" w:rsidRDefault="003753CF" w:rsidP="004F6ED0"/>
    <w:p w14:paraId="027120D6" w14:textId="77777777" w:rsidR="003753CF" w:rsidRDefault="003753CF" w:rsidP="004F6ED0"/>
    <w:p w14:paraId="490560F2" w14:textId="77777777" w:rsidR="003753CF" w:rsidRDefault="003753CF" w:rsidP="004F6ED0"/>
    <w:p w14:paraId="6E650E63" w14:textId="77777777" w:rsidR="003753CF" w:rsidRDefault="003753CF" w:rsidP="004F6ED0"/>
    <w:p w14:paraId="35E5E114" w14:textId="77777777" w:rsidR="003753CF" w:rsidRDefault="003753CF" w:rsidP="004F6ED0"/>
    <w:p w14:paraId="4EF89282" w14:textId="77777777" w:rsidR="003753CF" w:rsidRDefault="003753CF" w:rsidP="004F6ED0"/>
    <w:p w14:paraId="311961B0" w14:textId="77777777" w:rsidR="003753CF" w:rsidRDefault="003753CF" w:rsidP="004F6ED0"/>
    <w:p w14:paraId="35C57C52" w14:textId="77777777" w:rsidR="003753CF" w:rsidRDefault="003753CF" w:rsidP="004F6ED0"/>
    <w:p w14:paraId="743F3864" w14:textId="77777777" w:rsidR="003753CF" w:rsidRDefault="003753CF" w:rsidP="004F6ED0"/>
    <w:p w14:paraId="38635608" w14:textId="77777777" w:rsidR="003753CF" w:rsidRDefault="003753CF" w:rsidP="004F6ED0"/>
    <w:p w14:paraId="55E83491" w14:textId="77777777" w:rsidR="003753CF" w:rsidRDefault="003753CF" w:rsidP="004F6ED0"/>
    <w:p w14:paraId="48357957" w14:textId="77777777" w:rsidR="003753CF" w:rsidRDefault="003753CF" w:rsidP="004F6ED0"/>
    <w:p w14:paraId="467CD034" w14:textId="77777777" w:rsidR="003753CF" w:rsidRDefault="003753CF" w:rsidP="004F6ED0"/>
    <w:p w14:paraId="3D4C2D50" w14:textId="77777777" w:rsidR="003753CF" w:rsidRDefault="003753CF" w:rsidP="004F6ED0"/>
    <w:p w14:paraId="2E732869" w14:textId="77777777" w:rsidR="003753CF" w:rsidRDefault="003753CF" w:rsidP="004F6ED0"/>
    <w:p w14:paraId="12E20F87" w14:textId="77777777" w:rsidR="003753CF" w:rsidRDefault="003753CF" w:rsidP="004F6ED0"/>
    <w:p w14:paraId="057A572F" w14:textId="77777777" w:rsidR="003753CF" w:rsidRDefault="003753CF" w:rsidP="004F6ED0"/>
    <w:p w14:paraId="416F4ED6" w14:textId="77777777" w:rsidR="003753CF" w:rsidRDefault="003753CF" w:rsidP="004F6ED0"/>
    <w:p w14:paraId="66303A63" w14:textId="77777777" w:rsidR="003753CF" w:rsidRDefault="003753CF" w:rsidP="004F6ED0"/>
    <w:p w14:paraId="633CCF37" w14:textId="77777777" w:rsidR="003753CF" w:rsidRDefault="003753CF" w:rsidP="004F6ED0"/>
    <w:p w14:paraId="2EE6565C" w14:textId="77777777" w:rsidR="003753CF" w:rsidRDefault="003753CF" w:rsidP="004F6ED0"/>
    <w:p w14:paraId="558BD80B" w14:textId="77777777" w:rsidR="003753CF" w:rsidRDefault="003753CF" w:rsidP="004F6ED0"/>
    <w:p w14:paraId="70EC08EB" w14:textId="77777777" w:rsidR="003753CF" w:rsidRDefault="003753CF" w:rsidP="004F6ED0"/>
    <w:p w14:paraId="2A1F00EE" w14:textId="77777777" w:rsidR="003753CF" w:rsidRDefault="003753CF" w:rsidP="004F6ED0"/>
    <w:p w14:paraId="0273711F" w14:textId="77777777" w:rsidR="003753CF" w:rsidRDefault="003753CF" w:rsidP="004F6ED0"/>
    <w:p w14:paraId="21C770C1" w14:textId="77777777" w:rsidR="003753CF" w:rsidRDefault="003753CF" w:rsidP="004F6ED0"/>
    <w:p w14:paraId="7B3D6252" w14:textId="77777777" w:rsidR="003753CF" w:rsidRDefault="003753CF" w:rsidP="004F6ED0"/>
    <w:p w14:paraId="7CF1DC32" w14:textId="77777777" w:rsidR="003753CF" w:rsidRDefault="003753CF" w:rsidP="004F6ED0"/>
    <w:p w14:paraId="65996678" w14:textId="77777777" w:rsidR="003753CF" w:rsidRDefault="003753CF" w:rsidP="004F6ED0"/>
    <w:p w14:paraId="48FCF09F" w14:textId="77777777" w:rsidR="003753CF" w:rsidRDefault="003753CF" w:rsidP="004F6ED0"/>
    <w:p w14:paraId="2AA7D43D" w14:textId="77777777" w:rsidR="003753CF" w:rsidRDefault="003753CF" w:rsidP="004F6ED0"/>
    <w:p w14:paraId="0385DEC9" w14:textId="77777777" w:rsidR="003753CF" w:rsidRDefault="003753CF" w:rsidP="004F6ED0"/>
    <w:p w14:paraId="41C08875" w14:textId="77777777" w:rsidR="003753CF" w:rsidRDefault="003753CF" w:rsidP="004F6ED0"/>
    <w:p w14:paraId="123FB644" w14:textId="77777777" w:rsidR="003753CF" w:rsidRDefault="003753CF" w:rsidP="004F6ED0"/>
    <w:p w14:paraId="3140064D" w14:textId="77777777" w:rsidR="003753CF" w:rsidRDefault="003753CF" w:rsidP="004F6ED0"/>
    <w:p w14:paraId="003E8946" w14:textId="77777777" w:rsidR="003753CF" w:rsidRDefault="003753CF" w:rsidP="004F6ED0"/>
    <w:p w14:paraId="7A24F8F9" w14:textId="77777777" w:rsidR="003753CF" w:rsidRDefault="003753CF" w:rsidP="004F6ED0"/>
    <w:p w14:paraId="777071A6" w14:textId="77777777" w:rsidR="003753CF" w:rsidRDefault="003753CF" w:rsidP="004F6ED0"/>
    <w:p w14:paraId="2FC4EC02" w14:textId="77777777" w:rsidR="003753CF" w:rsidRDefault="003753CF" w:rsidP="004F6ED0"/>
    <w:p w14:paraId="309EE890" w14:textId="77777777" w:rsidR="003753CF" w:rsidRDefault="003753CF" w:rsidP="004F6ED0"/>
    <w:p w14:paraId="5B4C9C00" w14:textId="77777777" w:rsidR="003753CF" w:rsidRDefault="003753CF" w:rsidP="004F6ED0"/>
    <w:p w14:paraId="250994FA" w14:textId="77777777" w:rsidR="003753CF" w:rsidRDefault="003753CF" w:rsidP="004F6ED0"/>
    <w:p w14:paraId="7BA500A6" w14:textId="77777777" w:rsidR="003753CF" w:rsidRDefault="003753CF" w:rsidP="004F6ED0"/>
    <w:p w14:paraId="0416EB9A" w14:textId="77777777" w:rsidR="003753CF" w:rsidRDefault="003753CF" w:rsidP="004F6ED0"/>
    <w:p w14:paraId="7E5919D4" w14:textId="77777777" w:rsidR="003753CF" w:rsidRDefault="003753CF" w:rsidP="004F6ED0"/>
    <w:p w14:paraId="3B40E4A2" w14:textId="77777777" w:rsidR="003753CF" w:rsidRDefault="003753CF" w:rsidP="004F6ED0"/>
    <w:p w14:paraId="438FF630" w14:textId="77777777" w:rsidR="003753CF" w:rsidRDefault="003753CF" w:rsidP="004F6ED0"/>
    <w:p w14:paraId="04E47964" w14:textId="77777777" w:rsidR="003753CF" w:rsidRDefault="003753CF" w:rsidP="004F6ED0"/>
    <w:p w14:paraId="4C119EA9" w14:textId="77777777" w:rsidR="003753CF" w:rsidRDefault="003753CF" w:rsidP="004F6ED0"/>
    <w:p w14:paraId="5B008F1C" w14:textId="77777777" w:rsidR="003753CF" w:rsidRDefault="003753CF" w:rsidP="004F6ED0"/>
    <w:p w14:paraId="3F7F1D95" w14:textId="77777777" w:rsidR="003753CF" w:rsidRDefault="003753CF" w:rsidP="004F6ED0"/>
    <w:p w14:paraId="0A9EB300" w14:textId="77777777" w:rsidR="003753CF" w:rsidRDefault="003753CF" w:rsidP="004F6ED0"/>
    <w:p w14:paraId="0545C0A0" w14:textId="77777777" w:rsidR="003753CF" w:rsidRDefault="003753CF" w:rsidP="004F6ED0"/>
    <w:p w14:paraId="5FFB6163" w14:textId="77777777" w:rsidR="003753CF" w:rsidRDefault="003753CF" w:rsidP="004F6ED0"/>
    <w:p w14:paraId="49D3F3B2" w14:textId="77777777" w:rsidR="003753CF" w:rsidRDefault="003753CF" w:rsidP="004F6ED0"/>
    <w:p w14:paraId="6338E09C" w14:textId="77777777" w:rsidR="003753CF" w:rsidRDefault="003753CF" w:rsidP="004F6ED0"/>
    <w:p w14:paraId="180D9E8F" w14:textId="77777777" w:rsidR="003753CF" w:rsidRDefault="003753CF" w:rsidP="004F6ED0"/>
    <w:p w14:paraId="5D889E47" w14:textId="77777777" w:rsidR="003753CF" w:rsidRDefault="003753CF" w:rsidP="004F6ED0"/>
    <w:p w14:paraId="5D2CEAD3" w14:textId="77777777" w:rsidR="003753CF" w:rsidRDefault="003753CF" w:rsidP="004F6ED0"/>
    <w:p w14:paraId="1F39831C" w14:textId="77777777" w:rsidR="003753CF" w:rsidRDefault="003753CF" w:rsidP="004F6ED0"/>
    <w:p w14:paraId="7C679692" w14:textId="77777777" w:rsidR="003753CF" w:rsidRDefault="003753CF" w:rsidP="004F6ED0"/>
    <w:p w14:paraId="2D08513B" w14:textId="77777777" w:rsidR="003753CF" w:rsidRDefault="003753CF" w:rsidP="004F6ED0"/>
    <w:p w14:paraId="33211761" w14:textId="77777777" w:rsidR="003753CF" w:rsidRDefault="003753CF" w:rsidP="004F6ED0"/>
    <w:p w14:paraId="178AC101" w14:textId="77777777" w:rsidR="003753CF" w:rsidRDefault="003753CF" w:rsidP="004F6ED0"/>
    <w:p w14:paraId="411AF1E5" w14:textId="77777777" w:rsidR="003753CF" w:rsidRDefault="003753CF" w:rsidP="004F6ED0"/>
    <w:p w14:paraId="41BEB050" w14:textId="77777777" w:rsidR="003753CF" w:rsidRDefault="003753CF" w:rsidP="004F6ED0"/>
    <w:p w14:paraId="4B7EC9E6" w14:textId="77777777" w:rsidR="003753CF" w:rsidRDefault="003753CF" w:rsidP="004F6ED0"/>
    <w:p w14:paraId="5A14586A" w14:textId="77777777" w:rsidR="003753CF" w:rsidRDefault="003753CF" w:rsidP="004F6ED0"/>
    <w:p w14:paraId="5990CEDF" w14:textId="77777777" w:rsidR="003753CF" w:rsidRDefault="003753CF" w:rsidP="004F6ED0"/>
    <w:p w14:paraId="235D1E39" w14:textId="77777777" w:rsidR="003753CF" w:rsidRDefault="003753CF" w:rsidP="004F6ED0"/>
    <w:p w14:paraId="465D490C" w14:textId="77777777" w:rsidR="003753CF" w:rsidRDefault="003753CF" w:rsidP="004F6ED0"/>
    <w:p w14:paraId="03C8311F" w14:textId="77777777" w:rsidR="003753CF" w:rsidRDefault="003753CF" w:rsidP="004F6ED0"/>
    <w:p w14:paraId="32112AFC" w14:textId="77777777" w:rsidR="003753CF" w:rsidRDefault="003753CF" w:rsidP="004F6ED0"/>
    <w:p w14:paraId="57AACC47" w14:textId="77777777" w:rsidR="003753CF" w:rsidRDefault="003753CF" w:rsidP="004F6ED0"/>
    <w:p w14:paraId="4E6BAB9D" w14:textId="77777777" w:rsidR="003753CF" w:rsidRDefault="003753CF" w:rsidP="004F6ED0"/>
    <w:p w14:paraId="13A38E7D" w14:textId="77777777" w:rsidR="003753CF" w:rsidRDefault="003753CF" w:rsidP="004F6ED0"/>
    <w:p w14:paraId="049E0CD5" w14:textId="77777777" w:rsidR="003753CF" w:rsidRDefault="003753CF" w:rsidP="004F6ED0"/>
    <w:p w14:paraId="3E5EFC6E" w14:textId="77777777" w:rsidR="003753CF" w:rsidRDefault="003753CF" w:rsidP="004F6ED0"/>
    <w:p w14:paraId="5D06D283" w14:textId="77777777" w:rsidR="003753CF" w:rsidRDefault="003753CF" w:rsidP="004F6ED0"/>
    <w:p w14:paraId="69C6E186" w14:textId="77777777" w:rsidR="003753CF" w:rsidRDefault="003753CF" w:rsidP="004F6ED0"/>
    <w:p w14:paraId="0DC6CE24" w14:textId="77777777" w:rsidR="003753CF" w:rsidRDefault="003753CF" w:rsidP="004F6ED0"/>
    <w:p w14:paraId="1EDEE33E" w14:textId="77777777" w:rsidR="003753CF" w:rsidRDefault="003753CF" w:rsidP="004F6ED0"/>
    <w:p w14:paraId="67C082C9" w14:textId="77777777" w:rsidR="003753CF" w:rsidRDefault="003753CF" w:rsidP="004F6ED0"/>
    <w:p w14:paraId="5F663AE0" w14:textId="77777777" w:rsidR="003753CF" w:rsidRDefault="003753CF" w:rsidP="004F6ED0"/>
    <w:p w14:paraId="6FED85C1" w14:textId="77777777" w:rsidR="003753CF" w:rsidRDefault="003753CF" w:rsidP="004F6ED0"/>
    <w:p w14:paraId="063129EA" w14:textId="77777777" w:rsidR="003753CF" w:rsidRDefault="003753CF" w:rsidP="004F6ED0"/>
    <w:sectPr w:rsidR="003753CF" w:rsidSect="004F6ED0">
      <w:headerReference w:type="default" r:id="rId8"/>
      <w:pgSz w:w="11906" w:h="16838" w:code="9"/>
      <w:pgMar w:top="281" w:right="720" w:bottom="567" w:left="567" w:header="425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957F8" w14:textId="77777777" w:rsidR="00B95305" w:rsidRDefault="00B95305" w:rsidP="00737A51">
      <w:pPr>
        <w:spacing w:after="0" w:line="240" w:lineRule="auto"/>
      </w:pPr>
      <w:r>
        <w:separator/>
      </w:r>
    </w:p>
  </w:endnote>
  <w:endnote w:type="continuationSeparator" w:id="0">
    <w:p w14:paraId="21607224" w14:textId="77777777" w:rsidR="00B95305" w:rsidRDefault="00B95305" w:rsidP="007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3BACC" w14:textId="77777777" w:rsidR="00B95305" w:rsidRDefault="00B95305" w:rsidP="00737A51">
      <w:pPr>
        <w:spacing w:after="0" w:line="240" w:lineRule="auto"/>
      </w:pPr>
      <w:r>
        <w:separator/>
      </w:r>
    </w:p>
  </w:footnote>
  <w:footnote w:type="continuationSeparator" w:id="0">
    <w:p w14:paraId="02EA316D" w14:textId="77777777" w:rsidR="00B95305" w:rsidRDefault="00B95305" w:rsidP="007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065" w:type="dxa"/>
      <w:tblInd w:w="-5" w:type="dxa"/>
      <w:tblLook w:val="04A0" w:firstRow="1" w:lastRow="0" w:firstColumn="1" w:lastColumn="0" w:noHBand="0" w:noVBand="1"/>
    </w:tblPr>
    <w:tblGrid>
      <w:gridCol w:w="1701"/>
      <w:gridCol w:w="6663"/>
      <w:gridCol w:w="1701"/>
    </w:tblGrid>
    <w:tr w:rsidR="00737A51" w14:paraId="3012634B" w14:textId="77777777" w:rsidTr="004F6ED0">
      <w:trPr>
        <w:trHeight w:val="703"/>
      </w:trPr>
      <w:tc>
        <w:tcPr>
          <w:tcW w:w="1701" w:type="dxa"/>
        </w:tcPr>
        <w:p w14:paraId="6210C4F0" w14:textId="77777777" w:rsidR="00737A51" w:rsidRDefault="00737A51" w:rsidP="00737A51"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59264" behindDoc="0" locked="0" layoutInCell="1" allowOverlap="1" wp14:anchorId="4ACCD279" wp14:editId="2EB351C9">
                <wp:simplePos x="0" y="0"/>
                <wp:positionH relativeFrom="column">
                  <wp:posOffset>134620</wp:posOffset>
                </wp:positionH>
                <wp:positionV relativeFrom="paragraph">
                  <wp:posOffset>60325</wp:posOffset>
                </wp:positionV>
                <wp:extent cx="387988" cy="397883"/>
                <wp:effectExtent l="0" t="0" r="0" b="2540"/>
                <wp:wrapNone/>
                <wp:docPr id="5" name="Imagen 5" descr="Descripción: Descripción: ESCUDO CITI CHI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CITI CHI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750" cy="406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</w:tcPr>
        <w:p w14:paraId="386009AC" w14:textId="77777777" w:rsidR="00737A51" w:rsidRPr="008B4EA0" w:rsidRDefault="00737A51" w:rsidP="00737A51">
          <w:pPr>
            <w:jc w:val="center"/>
          </w:pPr>
          <w:r w:rsidRPr="008B4EA0">
            <w:t>COLEGIO INSTITUTO TÉCNICO INTERNACIONAL IED</w:t>
          </w:r>
        </w:p>
        <w:p w14:paraId="575FE732" w14:textId="5E87265A" w:rsidR="00737A51" w:rsidRPr="008B4EA0" w:rsidRDefault="00737A51" w:rsidP="00737A51">
          <w:pPr>
            <w:jc w:val="center"/>
          </w:pPr>
          <w:r w:rsidRPr="008B4EA0">
            <w:t>GUÍA DE TRABAJO</w:t>
          </w:r>
          <w:r w:rsidR="000A3977" w:rsidRPr="008B4EA0">
            <w:t xml:space="preserve"> APRENDE EN CASA</w:t>
          </w:r>
          <w:r w:rsidR="00D53987">
            <w:t xml:space="preserve"> 2021</w:t>
          </w:r>
        </w:p>
        <w:p w14:paraId="15354F98" w14:textId="77777777" w:rsidR="00737A51" w:rsidRDefault="00737A51" w:rsidP="00737A51">
          <w:pPr>
            <w:jc w:val="center"/>
          </w:pPr>
        </w:p>
      </w:tc>
      <w:tc>
        <w:tcPr>
          <w:tcW w:w="1701" w:type="dxa"/>
        </w:tcPr>
        <w:p w14:paraId="393B394F" w14:textId="77777777" w:rsidR="00737A51" w:rsidRDefault="004F6ED0" w:rsidP="00737A51"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61312" behindDoc="0" locked="0" layoutInCell="1" allowOverlap="1" wp14:anchorId="4880E2B6" wp14:editId="13862FEB">
                <wp:simplePos x="0" y="0"/>
                <wp:positionH relativeFrom="column">
                  <wp:posOffset>361315</wp:posOffset>
                </wp:positionH>
                <wp:positionV relativeFrom="paragraph">
                  <wp:posOffset>88900</wp:posOffset>
                </wp:positionV>
                <wp:extent cx="323850" cy="323850"/>
                <wp:effectExtent l="0" t="0" r="0" b="0"/>
                <wp:wrapNone/>
                <wp:docPr id="6" name="Imagen 6" descr="Secretaría de Educación del Distr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cretaría de Educación del Distr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77F4AF" w14:textId="77777777" w:rsidR="00737A51" w:rsidRDefault="00737A5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5.35pt;height:15.35pt" o:bullet="t">
        <v:imagedata r:id="rId1" o:title="/var/folders/mx/7wxlmygj7wn8_9zk3l5lxqx40000gn/T/com.microsoft.Word/Word Work File L_2"/>
      </v:shape>
    </w:pict>
  </w:numPicBullet>
  <w:abstractNum w:abstractNumId="0">
    <w:nsid w:val="03A2193F"/>
    <w:multiLevelType w:val="multilevel"/>
    <w:tmpl w:val="806E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36DA"/>
    <w:multiLevelType w:val="hybridMultilevel"/>
    <w:tmpl w:val="814E1690"/>
    <w:lvl w:ilvl="0" w:tplc="B52CE98E">
      <w:start w:val="1"/>
      <w:numFmt w:val="upperRoman"/>
      <w:lvlText w:val="%1."/>
      <w:lvlJc w:val="left"/>
      <w:pPr>
        <w:ind w:left="1741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01" w:hanging="360"/>
      </w:pPr>
    </w:lvl>
    <w:lvl w:ilvl="2" w:tplc="040A001B" w:tentative="1">
      <w:start w:val="1"/>
      <w:numFmt w:val="lowerRoman"/>
      <w:lvlText w:val="%3."/>
      <w:lvlJc w:val="right"/>
      <w:pPr>
        <w:ind w:left="2821" w:hanging="180"/>
      </w:pPr>
    </w:lvl>
    <w:lvl w:ilvl="3" w:tplc="040A000F" w:tentative="1">
      <w:start w:val="1"/>
      <w:numFmt w:val="decimal"/>
      <w:lvlText w:val="%4."/>
      <w:lvlJc w:val="left"/>
      <w:pPr>
        <w:ind w:left="3541" w:hanging="360"/>
      </w:pPr>
    </w:lvl>
    <w:lvl w:ilvl="4" w:tplc="040A0019" w:tentative="1">
      <w:start w:val="1"/>
      <w:numFmt w:val="lowerLetter"/>
      <w:lvlText w:val="%5."/>
      <w:lvlJc w:val="left"/>
      <w:pPr>
        <w:ind w:left="4261" w:hanging="360"/>
      </w:pPr>
    </w:lvl>
    <w:lvl w:ilvl="5" w:tplc="040A001B" w:tentative="1">
      <w:start w:val="1"/>
      <w:numFmt w:val="lowerRoman"/>
      <w:lvlText w:val="%6."/>
      <w:lvlJc w:val="right"/>
      <w:pPr>
        <w:ind w:left="4981" w:hanging="180"/>
      </w:pPr>
    </w:lvl>
    <w:lvl w:ilvl="6" w:tplc="040A000F" w:tentative="1">
      <w:start w:val="1"/>
      <w:numFmt w:val="decimal"/>
      <w:lvlText w:val="%7."/>
      <w:lvlJc w:val="left"/>
      <w:pPr>
        <w:ind w:left="5701" w:hanging="360"/>
      </w:pPr>
    </w:lvl>
    <w:lvl w:ilvl="7" w:tplc="040A0019" w:tentative="1">
      <w:start w:val="1"/>
      <w:numFmt w:val="lowerLetter"/>
      <w:lvlText w:val="%8."/>
      <w:lvlJc w:val="left"/>
      <w:pPr>
        <w:ind w:left="6421" w:hanging="360"/>
      </w:pPr>
    </w:lvl>
    <w:lvl w:ilvl="8" w:tplc="04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>
    <w:nsid w:val="0E9776AA"/>
    <w:multiLevelType w:val="multilevel"/>
    <w:tmpl w:val="6CA8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576DD"/>
    <w:multiLevelType w:val="hybridMultilevel"/>
    <w:tmpl w:val="200CBF54"/>
    <w:lvl w:ilvl="0" w:tplc="9106F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A285A"/>
    <w:multiLevelType w:val="multilevel"/>
    <w:tmpl w:val="7508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A28F5"/>
    <w:multiLevelType w:val="hybridMultilevel"/>
    <w:tmpl w:val="E4B211B6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42633"/>
    <w:multiLevelType w:val="hybridMultilevel"/>
    <w:tmpl w:val="EF50720A"/>
    <w:lvl w:ilvl="0" w:tplc="0EA666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D5000"/>
    <w:multiLevelType w:val="hybridMultilevel"/>
    <w:tmpl w:val="CBF64E6E"/>
    <w:lvl w:ilvl="0" w:tplc="609A875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D7F3D"/>
    <w:multiLevelType w:val="hybridMultilevel"/>
    <w:tmpl w:val="665670A8"/>
    <w:lvl w:ilvl="0" w:tplc="78164460">
      <w:start w:val="1"/>
      <w:numFmt w:val="decimal"/>
      <w:lvlText w:val="%1."/>
      <w:lvlJc w:val="left"/>
      <w:pPr>
        <w:ind w:left="327" w:hanging="360"/>
      </w:pPr>
      <w:rPr>
        <w:rFonts w:hint="default"/>
        <w:color w:val="333333"/>
      </w:rPr>
    </w:lvl>
    <w:lvl w:ilvl="1" w:tplc="040A0019" w:tentative="1">
      <w:start w:val="1"/>
      <w:numFmt w:val="lowerLetter"/>
      <w:lvlText w:val="%2."/>
      <w:lvlJc w:val="left"/>
      <w:pPr>
        <w:ind w:left="1047" w:hanging="360"/>
      </w:pPr>
    </w:lvl>
    <w:lvl w:ilvl="2" w:tplc="040A001B" w:tentative="1">
      <w:start w:val="1"/>
      <w:numFmt w:val="lowerRoman"/>
      <w:lvlText w:val="%3."/>
      <w:lvlJc w:val="right"/>
      <w:pPr>
        <w:ind w:left="1767" w:hanging="180"/>
      </w:pPr>
    </w:lvl>
    <w:lvl w:ilvl="3" w:tplc="040A000F" w:tentative="1">
      <w:start w:val="1"/>
      <w:numFmt w:val="decimal"/>
      <w:lvlText w:val="%4."/>
      <w:lvlJc w:val="left"/>
      <w:pPr>
        <w:ind w:left="2487" w:hanging="360"/>
      </w:pPr>
    </w:lvl>
    <w:lvl w:ilvl="4" w:tplc="040A0019" w:tentative="1">
      <w:start w:val="1"/>
      <w:numFmt w:val="lowerLetter"/>
      <w:lvlText w:val="%5."/>
      <w:lvlJc w:val="left"/>
      <w:pPr>
        <w:ind w:left="3207" w:hanging="360"/>
      </w:pPr>
    </w:lvl>
    <w:lvl w:ilvl="5" w:tplc="040A001B" w:tentative="1">
      <w:start w:val="1"/>
      <w:numFmt w:val="lowerRoman"/>
      <w:lvlText w:val="%6."/>
      <w:lvlJc w:val="right"/>
      <w:pPr>
        <w:ind w:left="3927" w:hanging="180"/>
      </w:pPr>
    </w:lvl>
    <w:lvl w:ilvl="6" w:tplc="040A000F" w:tentative="1">
      <w:start w:val="1"/>
      <w:numFmt w:val="decimal"/>
      <w:lvlText w:val="%7."/>
      <w:lvlJc w:val="left"/>
      <w:pPr>
        <w:ind w:left="4647" w:hanging="360"/>
      </w:pPr>
    </w:lvl>
    <w:lvl w:ilvl="7" w:tplc="040A0019" w:tentative="1">
      <w:start w:val="1"/>
      <w:numFmt w:val="lowerLetter"/>
      <w:lvlText w:val="%8."/>
      <w:lvlJc w:val="left"/>
      <w:pPr>
        <w:ind w:left="5367" w:hanging="360"/>
      </w:pPr>
    </w:lvl>
    <w:lvl w:ilvl="8" w:tplc="040A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9">
    <w:nsid w:val="3B4E6412"/>
    <w:multiLevelType w:val="hybridMultilevel"/>
    <w:tmpl w:val="64CC80BE"/>
    <w:lvl w:ilvl="0" w:tplc="3210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D518FD"/>
    <w:multiLevelType w:val="multilevel"/>
    <w:tmpl w:val="BFD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65005"/>
    <w:multiLevelType w:val="hybridMultilevel"/>
    <w:tmpl w:val="D4A8A7EA"/>
    <w:lvl w:ilvl="0" w:tplc="D19AA9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4045A1"/>
    <w:multiLevelType w:val="hybridMultilevel"/>
    <w:tmpl w:val="DE6EBFE8"/>
    <w:lvl w:ilvl="0" w:tplc="0D42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B7608"/>
    <w:multiLevelType w:val="hybridMultilevel"/>
    <w:tmpl w:val="FE4AEBC4"/>
    <w:lvl w:ilvl="0" w:tplc="6298C1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42233"/>
    <w:multiLevelType w:val="hybridMultilevel"/>
    <w:tmpl w:val="A1DE6F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E0E1A"/>
    <w:multiLevelType w:val="hybridMultilevel"/>
    <w:tmpl w:val="6AF0F1C0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A6E94"/>
    <w:multiLevelType w:val="hybridMultilevel"/>
    <w:tmpl w:val="4D8EC0AC"/>
    <w:lvl w:ilvl="0" w:tplc="B0BE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FB0198"/>
    <w:multiLevelType w:val="hybridMultilevel"/>
    <w:tmpl w:val="05B650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31E46"/>
    <w:multiLevelType w:val="hybridMultilevel"/>
    <w:tmpl w:val="D0AE4362"/>
    <w:lvl w:ilvl="0" w:tplc="0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FB07AD"/>
    <w:multiLevelType w:val="hybridMultilevel"/>
    <w:tmpl w:val="7270AE02"/>
    <w:lvl w:ilvl="0" w:tplc="343C6E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0E616E"/>
    <w:multiLevelType w:val="hybridMultilevel"/>
    <w:tmpl w:val="FFD4FA58"/>
    <w:lvl w:ilvl="0" w:tplc="040A000B">
      <w:start w:val="1"/>
      <w:numFmt w:val="bullet"/>
      <w:lvlText w:val=""/>
      <w:lvlJc w:val="left"/>
      <w:pPr>
        <w:ind w:left="1752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1">
    <w:nsid w:val="79C71FFE"/>
    <w:multiLevelType w:val="multilevel"/>
    <w:tmpl w:val="01A2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21"/>
  </w:num>
  <w:num w:numId="6">
    <w:abstractNumId w:val="4"/>
  </w:num>
  <w:num w:numId="7">
    <w:abstractNumId w:val="17"/>
  </w:num>
  <w:num w:numId="8">
    <w:abstractNumId w:val="8"/>
  </w:num>
  <w:num w:numId="9">
    <w:abstractNumId w:val="6"/>
  </w:num>
  <w:num w:numId="10">
    <w:abstractNumId w:val="14"/>
  </w:num>
  <w:num w:numId="11">
    <w:abstractNumId w:val="13"/>
  </w:num>
  <w:num w:numId="12">
    <w:abstractNumId w:val="18"/>
  </w:num>
  <w:num w:numId="13">
    <w:abstractNumId w:val="15"/>
  </w:num>
  <w:num w:numId="14">
    <w:abstractNumId w:val="19"/>
  </w:num>
  <w:num w:numId="15">
    <w:abstractNumId w:val="16"/>
  </w:num>
  <w:num w:numId="16">
    <w:abstractNumId w:val="9"/>
  </w:num>
  <w:num w:numId="17">
    <w:abstractNumId w:val="3"/>
  </w:num>
  <w:num w:numId="18">
    <w:abstractNumId w:val="11"/>
  </w:num>
  <w:num w:numId="19">
    <w:abstractNumId w:val="1"/>
  </w:num>
  <w:num w:numId="20">
    <w:abstractNumId w:val="20"/>
  </w:num>
  <w:num w:numId="21">
    <w:abstractNumId w:val="7"/>
  </w:num>
  <w:num w:numId="2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51"/>
    <w:rsid w:val="0000525B"/>
    <w:rsid w:val="00007CA2"/>
    <w:rsid w:val="00012740"/>
    <w:rsid w:val="000559F2"/>
    <w:rsid w:val="0006769A"/>
    <w:rsid w:val="00074769"/>
    <w:rsid w:val="000767EE"/>
    <w:rsid w:val="0008072A"/>
    <w:rsid w:val="000825C7"/>
    <w:rsid w:val="0009041B"/>
    <w:rsid w:val="000A0790"/>
    <w:rsid w:val="000A3977"/>
    <w:rsid w:val="000B7F80"/>
    <w:rsid w:val="000C7A6F"/>
    <w:rsid w:val="000D175A"/>
    <w:rsid w:val="000D6FFF"/>
    <w:rsid w:val="000F431C"/>
    <w:rsid w:val="00114137"/>
    <w:rsid w:val="00131706"/>
    <w:rsid w:val="00133C82"/>
    <w:rsid w:val="001353CF"/>
    <w:rsid w:val="00140740"/>
    <w:rsid w:val="00162DE9"/>
    <w:rsid w:val="00166D31"/>
    <w:rsid w:val="00185611"/>
    <w:rsid w:val="00186AE8"/>
    <w:rsid w:val="001D38EC"/>
    <w:rsid w:val="001E261D"/>
    <w:rsid w:val="001F1214"/>
    <w:rsid w:val="001F321F"/>
    <w:rsid w:val="001F51E3"/>
    <w:rsid w:val="00265A44"/>
    <w:rsid w:val="0026724E"/>
    <w:rsid w:val="00272C7F"/>
    <w:rsid w:val="0027398B"/>
    <w:rsid w:val="00276197"/>
    <w:rsid w:val="002817F5"/>
    <w:rsid w:val="00282129"/>
    <w:rsid w:val="002951CB"/>
    <w:rsid w:val="002B2C79"/>
    <w:rsid w:val="002B797F"/>
    <w:rsid w:val="002E4B64"/>
    <w:rsid w:val="002F5051"/>
    <w:rsid w:val="003309C3"/>
    <w:rsid w:val="00330DA4"/>
    <w:rsid w:val="00332A7D"/>
    <w:rsid w:val="00346823"/>
    <w:rsid w:val="00350581"/>
    <w:rsid w:val="003522FD"/>
    <w:rsid w:val="00364260"/>
    <w:rsid w:val="00365186"/>
    <w:rsid w:val="003753CF"/>
    <w:rsid w:val="003860B3"/>
    <w:rsid w:val="00393910"/>
    <w:rsid w:val="003B5A9D"/>
    <w:rsid w:val="003C738F"/>
    <w:rsid w:val="003F401A"/>
    <w:rsid w:val="003F41A0"/>
    <w:rsid w:val="004020D5"/>
    <w:rsid w:val="0040462F"/>
    <w:rsid w:val="00422349"/>
    <w:rsid w:val="00431D18"/>
    <w:rsid w:val="00465DB9"/>
    <w:rsid w:val="00466EDD"/>
    <w:rsid w:val="00471AE3"/>
    <w:rsid w:val="00474EB8"/>
    <w:rsid w:val="00484822"/>
    <w:rsid w:val="00486DD1"/>
    <w:rsid w:val="004A5113"/>
    <w:rsid w:val="004B15CA"/>
    <w:rsid w:val="004B24FC"/>
    <w:rsid w:val="004F6ED0"/>
    <w:rsid w:val="0050574F"/>
    <w:rsid w:val="00537193"/>
    <w:rsid w:val="005379AC"/>
    <w:rsid w:val="0057498E"/>
    <w:rsid w:val="00584DD7"/>
    <w:rsid w:val="005C7B15"/>
    <w:rsid w:val="005E79D0"/>
    <w:rsid w:val="005F0117"/>
    <w:rsid w:val="005F0767"/>
    <w:rsid w:val="005F0BA3"/>
    <w:rsid w:val="005F5EAD"/>
    <w:rsid w:val="00652852"/>
    <w:rsid w:val="006538CD"/>
    <w:rsid w:val="006613DE"/>
    <w:rsid w:val="00664A64"/>
    <w:rsid w:val="006743CC"/>
    <w:rsid w:val="00686CEB"/>
    <w:rsid w:val="00686D0B"/>
    <w:rsid w:val="00697801"/>
    <w:rsid w:val="006A4E84"/>
    <w:rsid w:val="006B0B90"/>
    <w:rsid w:val="006D00DD"/>
    <w:rsid w:val="006E6401"/>
    <w:rsid w:val="006F7ABB"/>
    <w:rsid w:val="007255A8"/>
    <w:rsid w:val="00737A51"/>
    <w:rsid w:val="007441D6"/>
    <w:rsid w:val="00753AD5"/>
    <w:rsid w:val="00772D18"/>
    <w:rsid w:val="007804BA"/>
    <w:rsid w:val="00784847"/>
    <w:rsid w:val="0078739F"/>
    <w:rsid w:val="007B6A66"/>
    <w:rsid w:val="007C2AD3"/>
    <w:rsid w:val="007F3F91"/>
    <w:rsid w:val="00800538"/>
    <w:rsid w:val="00804675"/>
    <w:rsid w:val="008069CC"/>
    <w:rsid w:val="008379E1"/>
    <w:rsid w:val="008553F6"/>
    <w:rsid w:val="00874C98"/>
    <w:rsid w:val="0087736F"/>
    <w:rsid w:val="0088413D"/>
    <w:rsid w:val="0089223C"/>
    <w:rsid w:val="008B4EA0"/>
    <w:rsid w:val="008C309F"/>
    <w:rsid w:val="008D5A75"/>
    <w:rsid w:val="008D5C50"/>
    <w:rsid w:val="008E6EC5"/>
    <w:rsid w:val="00901F3A"/>
    <w:rsid w:val="0091663B"/>
    <w:rsid w:val="00916D1E"/>
    <w:rsid w:val="00943D90"/>
    <w:rsid w:val="00954CE3"/>
    <w:rsid w:val="009652E5"/>
    <w:rsid w:val="00970919"/>
    <w:rsid w:val="0098615E"/>
    <w:rsid w:val="009A480C"/>
    <w:rsid w:val="009A4BD5"/>
    <w:rsid w:val="009B56FB"/>
    <w:rsid w:val="009C2E7B"/>
    <w:rsid w:val="009C755E"/>
    <w:rsid w:val="009E61E7"/>
    <w:rsid w:val="00A14BC2"/>
    <w:rsid w:val="00A16A20"/>
    <w:rsid w:val="00A33C17"/>
    <w:rsid w:val="00A36594"/>
    <w:rsid w:val="00A62EF2"/>
    <w:rsid w:val="00A86055"/>
    <w:rsid w:val="00A86511"/>
    <w:rsid w:val="00A96034"/>
    <w:rsid w:val="00AA5A13"/>
    <w:rsid w:val="00AC5FF4"/>
    <w:rsid w:val="00B16A44"/>
    <w:rsid w:val="00B31700"/>
    <w:rsid w:val="00B33FDD"/>
    <w:rsid w:val="00B42D1F"/>
    <w:rsid w:val="00B55A2F"/>
    <w:rsid w:val="00B56D3A"/>
    <w:rsid w:val="00B62627"/>
    <w:rsid w:val="00B70B84"/>
    <w:rsid w:val="00B82AEF"/>
    <w:rsid w:val="00B95305"/>
    <w:rsid w:val="00BB0EC0"/>
    <w:rsid w:val="00BC4977"/>
    <w:rsid w:val="00BD0503"/>
    <w:rsid w:val="00BD33FC"/>
    <w:rsid w:val="00BD6581"/>
    <w:rsid w:val="00BE5882"/>
    <w:rsid w:val="00C16887"/>
    <w:rsid w:val="00C23FE7"/>
    <w:rsid w:val="00C2754F"/>
    <w:rsid w:val="00C319C1"/>
    <w:rsid w:val="00C70D28"/>
    <w:rsid w:val="00C72230"/>
    <w:rsid w:val="00C769DB"/>
    <w:rsid w:val="00C847AF"/>
    <w:rsid w:val="00C86E45"/>
    <w:rsid w:val="00C9657C"/>
    <w:rsid w:val="00CA1E2D"/>
    <w:rsid w:val="00CB0DB7"/>
    <w:rsid w:val="00CB1CA0"/>
    <w:rsid w:val="00CC61AD"/>
    <w:rsid w:val="00CE0B00"/>
    <w:rsid w:val="00CF18B6"/>
    <w:rsid w:val="00D00A8A"/>
    <w:rsid w:val="00D24E28"/>
    <w:rsid w:val="00D267C2"/>
    <w:rsid w:val="00D4049D"/>
    <w:rsid w:val="00D432A6"/>
    <w:rsid w:val="00D46F45"/>
    <w:rsid w:val="00D53987"/>
    <w:rsid w:val="00D54C8D"/>
    <w:rsid w:val="00D77A78"/>
    <w:rsid w:val="00D84976"/>
    <w:rsid w:val="00DB5555"/>
    <w:rsid w:val="00DF03C3"/>
    <w:rsid w:val="00E371B6"/>
    <w:rsid w:val="00E5330C"/>
    <w:rsid w:val="00E5697F"/>
    <w:rsid w:val="00E719B6"/>
    <w:rsid w:val="00EB171D"/>
    <w:rsid w:val="00ED7A82"/>
    <w:rsid w:val="00F04FFF"/>
    <w:rsid w:val="00F56933"/>
    <w:rsid w:val="00F75416"/>
    <w:rsid w:val="00F82344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12DCD1"/>
  <w15:chartTrackingRefBased/>
  <w15:docId w15:val="{D9C40EB2-7E16-4B35-A2B5-4C154DA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0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A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66ED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A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A51"/>
  </w:style>
  <w:style w:type="paragraph" w:styleId="Piedepgina">
    <w:name w:val="footer"/>
    <w:basedOn w:val="Normal"/>
    <w:link w:val="Piedepgina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A51"/>
  </w:style>
  <w:style w:type="character" w:styleId="Hipervnculo">
    <w:name w:val="Hyperlink"/>
    <w:basedOn w:val="Fuentedeprrafopredeter"/>
    <w:uiPriority w:val="99"/>
    <w:unhideWhenUsed/>
    <w:rsid w:val="00466EDD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66EDD"/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character" w:styleId="CitaHTML">
    <w:name w:val="HTML Cite"/>
    <w:basedOn w:val="Fuentedeprrafopredeter"/>
    <w:uiPriority w:val="99"/>
    <w:semiHidden/>
    <w:unhideWhenUsed/>
    <w:rsid w:val="00466EDD"/>
    <w:rPr>
      <w:i/>
      <w:iCs/>
    </w:rPr>
  </w:style>
  <w:style w:type="character" w:customStyle="1" w:styleId="eipwbe">
    <w:name w:val="eipwbe"/>
    <w:basedOn w:val="Fuentedeprrafopredeter"/>
    <w:rsid w:val="00466EDD"/>
  </w:style>
  <w:style w:type="character" w:styleId="Hipervnculovisitado">
    <w:name w:val="FollowedHyperlink"/>
    <w:basedOn w:val="Fuentedeprrafopredeter"/>
    <w:uiPriority w:val="99"/>
    <w:semiHidden/>
    <w:unhideWhenUsed/>
    <w:rsid w:val="007B6A6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719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D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943D90"/>
    <w:rPr>
      <w:b/>
      <w:bCs/>
    </w:rPr>
  </w:style>
  <w:style w:type="character" w:styleId="nfasis">
    <w:name w:val="Emphasis"/>
    <w:basedOn w:val="Fuentedeprrafopredeter"/>
    <w:uiPriority w:val="20"/>
    <w:qFormat/>
    <w:rsid w:val="00943D90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A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A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extmin">
    <w:name w:val="text_min"/>
    <w:basedOn w:val="Fuentedeprrafopredeter"/>
    <w:rsid w:val="00B82AEF"/>
  </w:style>
  <w:style w:type="character" w:customStyle="1" w:styleId="hgkelc">
    <w:name w:val="hgkelc"/>
    <w:basedOn w:val="Fuentedeprrafopredeter"/>
    <w:rsid w:val="00CE0B00"/>
  </w:style>
  <w:style w:type="character" w:customStyle="1" w:styleId="Ttulo1Car">
    <w:name w:val="Título 1 Car"/>
    <w:basedOn w:val="Fuentedeprrafopredeter"/>
    <w:link w:val="Ttulo1"/>
    <w:uiPriority w:val="9"/>
    <w:rsid w:val="006D0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rtautor">
    <w:name w:val="artautor"/>
    <w:basedOn w:val="Fuentedeprrafopredeter"/>
    <w:rsid w:val="00B56D3A"/>
  </w:style>
  <w:style w:type="paragraph" w:customStyle="1" w:styleId="geobiopostexto">
    <w:name w:val="geobiopostexto"/>
    <w:basedOn w:val="Normal"/>
    <w:rsid w:val="001F12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signature-talk">
    <w:name w:val="signature-talk"/>
    <w:basedOn w:val="Fuentedeprrafopredeter"/>
    <w:rsid w:val="001F1214"/>
  </w:style>
  <w:style w:type="paragraph" w:customStyle="1" w:styleId="toggle-idevice">
    <w:name w:val="toggle-idevice"/>
    <w:basedOn w:val="Normal"/>
    <w:rsid w:val="001F12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630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32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926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276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92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871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4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142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7588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330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347518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67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7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7721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13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1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1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18" w:space="2" w:color="39A9DC"/>
                        <w:right w:val="single" w:sz="6" w:space="4" w:color="CCCCCC"/>
                      </w:divBdr>
                    </w:div>
                  </w:divsChild>
                </w:div>
              </w:divsChild>
            </w:div>
            <w:div w:id="1541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71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369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uz.castillo@iedtecnicointernacional.edu.co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15</Pages>
  <Words>892</Words>
  <Characters>4908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Rivera</dc:creator>
  <cp:keywords/>
  <dc:description/>
  <cp:lastModifiedBy>Usuario de Microsoft Office</cp:lastModifiedBy>
  <cp:revision>125</cp:revision>
  <dcterms:created xsi:type="dcterms:W3CDTF">2020-05-16T20:04:00Z</dcterms:created>
  <dcterms:modified xsi:type="dcterms:W3CDTF">2021-01-22T20:15:00Z</dcterms:modified>
</cp:coreProperties>
</file>