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5"/>
        <w:gridCol w:w="1975"/>
      </w:tblGrid>
      <w:tr w:rsidR="001E191D" w14:paraId="3477F94F" w14:textId="77777777" w:rsidTr="001E191D">
        <w:trPr>
          <w:trHeight w:val="444"/>
        </w:trPr>
        <w:tc>
          <w:tcPr>
            <w:tcW w:w="10622" w:type="dxa"/>
            <w:gridSpan w:val="2"/>
            <w:tcBorders>
              <w:top w:val="single" w:sz="4" w:space="0" w:color="000000"/>
              <w:left w:val="single" w:sz="4" w:space="0" w:color="000000"/>
              <w:bottom w:val="single" w:sz="4" w:space="0" w:color="000000"/>
              <w:right w:val="single" w:sz="4" w:space="0" w:color="000000"/>
            </w:tcBorders>
            <w:hideMark/>
          </w:tcPr>
          <w:p w14:paraId="4C17B8ED" w14:textId="77777777" w:rsidR="001E191D" w:rsidRDefault="001E191D">
            <w:pPr>
              <w:tabs>
                <w:tab w:val="center" w:pos="4419"/>
                <w:tab w:val="right" w:pos="8838"/>
              </w:tabs>
              <w:rPr>
                <w:b/>
                <w:color w:val="000000"/>
              </w:rPr>
            </w:pPr>
            <w:r>
              <w:rPr>
                <w:noProof/>
              </w:rPr>
              <w:drawing>
                <wp:anchor distT="0" distB="0" distL="114300" distR="114300" simplePos="0" relativeHeight="251659264" behindDoc="0" locked="0" layoutInCell="1" allowOverlap="1" wp14:anchorId="484F218B" wp14:editId="1EC6B8C0">
                  <wp:simplePos x="0" y="0"/>
                  <wp:positionH relativeFrom="column">
                    <wp:posOffset>5802630</wp:posOffset>
                  </wp:positionH>
                  <wp:positionV relativeFrom="paragraph">
                    <wp:posOffset>121920</wp:posOffset>
                  </wp:positionV>
                  <wp:extent cx="826770" cy="342900"/>
                  <wp:effectExtent l="0" t="0" r="0" b="0"/>
                  <wp:wrapNone/>
                  <wp:docPr id="2" name="image3.png" descr="Descripción: Descripción: ESCUDO CITI C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Descripción: Descripción: ESCUDO CITI CHI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6770" cy="342900"/>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color w:val="000000"/>
              </w:rPr>
              <w:t xml:space="preserve">                                  COLEGIO INSTITUTO TÉCNICO INTERNACIONAL IED</w:t>
            </w:r>
            <w:r>
              <w:rPr>
                <w:noProof/>
              </w:rPr>
              <w:drawing>
                <wp:anchor distT="0" distB="0" distL="114300" distR="114300" simplePos="0" relativeHeight="251660288" behindDoc="0" locked="0" layoutInCell="1" allowOverlap="1" wp14:anchorId="48AA5CC4" wp14:editId="4AB59BD3">
                  <wp:simplePos x="0" y="0"/>
                  <wp:positionH relativeFrom="column">
                    <wp:posOffset>-65405</wp:posOffset>
                  </wp:positionH>
                  <wp:positionV relativeFrom="paragraph">
                    <wp:posOffset>47625</wp:posOffset>
                  </wp:positionV>
                  <wp:extent cx="657225" cy="466725"/>
                  <wp:effectExtent l="0" t="0" r="9525" b="9525"/>
                  <wp:wrapSquare wrapText="bothSides"/>
                  <wp:docPr id="3" name="image1.png" descr="Descripción: Descripción: http://www.ibeaser.com/images/logos/ESCUDO_SED_vectorizad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ción: Descripción: http://www.ibeaser.com/images/logos/ESCUDO_SED_vectorizado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466725"/>
                          </a:xfrm>
                          <a:prstGeom prst="rect">
                            <a:avLst/>
                          </a:prstGeom>
                          <a:noFill/>
                        </pic:spPr>
                      </pic:pic>
                    </a:graphicData>
                  </a:graphic>
                  <wp14:sizeRelH relativeFrom="page">
                    <wp14:pctWidth>0</wp14:pctWidth>
                  </wp14:sizeRelH>
                  <wp14:sizeRelV relativeFrom="page">
                    <wp14:pctHeight>0</wp14:pctHeight>
                  </wp14:sizeRelV>
                </wp:anchor>
              </w:drawing>
            </w:r>
          </w:p>
          <w:p w14:paraId="451E3F87" w14:textId="77777777" w:rsidR="001E191D" w:rsidRDefault="001E191D">
            <w:pPr>
              <w:tabs>
                <w:tab w:val="center" w:pos="4419"/>
                <w:tab w:val="right" w:pos="8838"/>
              </w:tabs>
              <w:rPr>
                <w:b/>
                <w:color w:val="000000"/>
              </w:rPr>
            </w:pPr>
            <w:r>
              <w:rPr>
                <w:rFonts w:cs="Calibri"/>
                <w:b/>
                <w:color w:val="000000"/>
              </w:rPr>
              <w:t xml:space="preserve">         P.E.I.    EDUCACIÓN EN TECNOLOGÍA Y SU INFLUENCIA EN LA CALIDAD DE VIDA</w:t>
            </w:r>
          </w:p>
        </w:tc>
      </w:tr>
      <w:tr w:rsidR="001E191D" w14:paraId="011B67B8" w14:textId="77777777" w:rsidTr="001E191D">
        <w:trPr>
          <w:trHeight w:val="719"/>
        </w:trPr>
        <w:tc>
          <w:tcPr>
            <w:tcW w:w="8647" w:type="dxa"/>
            <w:tcBorders>
              <w:top w:val="single" w:sz="4" w:space="0" w:color="000000"/>
              <w:left w:val="single" w:sz="4" w:space="0" w:color="000000"/>
              <w:bottom w:val="single" w:sz="4" w:space="0" w:color="000000"/>
              <w:right w:val="single" w:sz="4" w:space="0" w:color="000000"/>
            </w:tcBorders>
          </w:tcPr>
          <w:p w14:paraId="2E33BD0D" w14:textId="59664972" w:rsidR="004537A6" w:rsidRDefault="004537A6" w:rsidP="004E51B0">
            <w:pPr>
              <w:tabs>
                <w:tab w:val="center" w:pos="4419"/>
                <w:tab w:val="right" w:pos="8838"/>
              </w:tabs>
              <w:spacing w:after="0" w:line="240" w:lineRule="auto"/>
              <w:jc w:val="center"/>
              <w:rPr>
                <w:rFonts w:cs="Calibri"/>
                <w:b/>
                <w:color w:val="000000"/>
              </w:rPr>
            </w:pPr>
            <w:r>
              <w:rPr>
                <w:rFonts w:cs="Calibri"/>
                <w:b/>
                <w:color w:val="000000"/>
              </w:rPr>
              <w:t xml:space="preserve">GUÍA </w:t>
            </w:r>
            <w:r w:rsidR="00120CF1">
              <w:rPr>
                <w:rFonts w:cs="Calibri"/>
                <w:b/>
                <w:color w:val="000000"/>
              </w:rPr>
              <w:t>NO. 1</w:t>
            </w:r>
            <w:r w:rsidR="004D7119">
              <w:rPr>
                <w:rFonts w:cs="Calibri"/>
                <w:b/>
                <w:color w:val="000000"/>
              </w:rPr>
              <w:t xml:space="preserve"> INTEGRADA CIENCIAS NATURALES </w:t>
            </w:r>
            <w:r w:rsidR="004E51B0">
              <w:rPr>
                <w:rFonts w:cs="Calibri"/>
                <w:b/>
                <w:color w:val="000000"/>
              </w:rPr>
              <w:t>Y EDUCACIÓN ARTÍSTICA</w:t>
            </w:r>
          </w:p>
          <w:p w14:paraId="1A63AFFC" w14:textId="77777777" w:rsidR="004537A6" w:rsidRDefault="004537A6" w:rsidP="0069660B">
            <w:pPr>
              <w:tabs>
                <w:tab w:val="center" w:pos="4419"/>
                <w:tab w:val="right" w:pos="8838"/>
              </w:tabs>
              <w:spacing w:after="0" w:line="240" w:lineRule="auto"/>
              <w:rPr>
                <w:rFonts w:cs="Calibri"/>
                <w:b/>
                <w:color w:val="000000"/>
              </w:rPr>
            </w:pPr>
          </w:p>
          <w:p w14:paraId="56319837" w14:textId="11E85DD0" w:rsidR="001E191D" w:rsidRDefault="001E191D" w:rsidP="0069660B">
            <w:pPr>
              <w:tabs>
                <w:tab w:val="center" w:pos="4419"/>
                <w:tab w:val="right" w:pos="8838"/>
              </w:tabs>
              <w:spacing w:after="0" w:line="240" w:lineRule="auto"/>
              <w:rPr>
                <w:b/>
                <w:color w:val="000000"/>
              </w:rPr>
            </w:pPr>
            <w:r>
              <w:rPr>
                <w:rFonts w:cs="Calibri"/>
                <w:b/>
                <w:color w:val="000000"/>
              </w:rPr>
              <w:t>DOCENTE</w:t>
            </w:r>
            <w:r>
              <w:rPr>
                <w:b/>
                <w:color w:val="000000"/>
              </w:rPr>
              <w:t>S</w:t>
            </w:r>
            <w:r>
              <w:rPr>
                <w:rFonts w:cs="Calibri"/>
                <w:b/>
                <w:color w:val="000000"/>
              </w:rPr>
              <w:t>:</w:t>
            </w:r>
            <w:r>
              <w:rPr>
                <w:b/>
                <w:color w:val="000000"/>
              </w:rPr>
              <w:t xml:space="preserve">       </w:t>
            </w:r>
            <w:r>
              <w:rPr>
                <w:bCs/>
                <w:color w:val="000000"/>
              </w:rPr>
              <w:t xml:space="preserve">         </w:t>
            </w:r>
            <w:r>
              <w:rPr>
                <w:b/>
                <w:color w:val="000000"/>
              </w:rPr>
              <w:t xml:space="preserve">NANCY </w:t>
            </w:r>
            <w:proofErr w:type="gramStart"/>
            <w:r>
              <w:rPr>
                <w:b/>
                <w:color w:val="000000"/>
              </w:rPr>
              <w:t>LOZANO  (</w:t>
            </w:r>
            <w:proofErr w:type="gramEnd"/>
            <w:r>
              <w:rPr>
                <w:b/>
                <w:color w:val="000000"/>
              </w:rPr>
              <w:t>403)</w:t>
            </w:r>
          </w:p>
          <w:p w14:paraId="30CC4F5D" w14:textId="4BA54E76" w:rsidR="0069660B" w:rsidRDefault="005E7FDA" w:rsidP="0069660B">
            <w:pPr>
              <w:tabs>
                <w:tab w:val="center" w:pos="4419"/>
                <w:tab w:val="right" w:pos="8838"/>
              </w:tabs>
              <w:spacing w:after="0" w:line="240" w:lineRule="auto"/>
              <w:rPr>
                <w:b/>
                <w:color w:val="000000"/>
              </w:rPr>
            </w:pPr>
            <w:r>
              <w:rPr>
                <w:b/>
                <w:color w:val="000000"/>
              </w:rPr>
              <w:t xml:space="preserve">                       Enviar al</w:t>
            </w:r>
            <w:r w:rsidR="00823D9E">
              <w:rPr>
                <w:b/>
                <w:color w:val="000000"/>
              </w:rPr>
              <w:t xml:space="preserve"> siguiente correo: nancy.</w:t>
            </w:r>
            <w:r w:rsidR="006D629B">
              <w:rPr>
                <w:b/>
                <w:color w:val="000000"/>
              </w:rPr>
              <w:t>lozano@iedtecnicointernacional</w:t>
            </w:r>
            <w:r w:rsidR="00512B4D">
              <w:rPr>
                <w:b/>
                <w:color w:val="000000"/>
              </w:rPr>
              <w:t>.edu.co</w:t>
            </w:r>
            <w:r>
              <w:rPr>
                <w:b/>
                <w:color w:val="000000"/>
              </w:rPr>
              <w:t xml:space="preserve">                                                            </w:t>
            </w:r>
          </w:p>
          <w:p w14:paraId="47A96074" w14:textId="316293F9" w:rsidR="001E191D" w:rsidRDefault="001E191D">
            <w:pPr>
              <w:tabs>
                <w:tab w:val="center" w:pos="4419"/>
                <w:tab w:val="right" w:pos="8838"/>
              </w:tabs>
              <w:rPr>
                <w:b/>
                <w:color w:val="000000"/>
              </w:rPr>
            </w:pPr>
            <w:r>
              <w:rPr>
                <w:b/>
                <w:color w:val="000000"/>
              </w:rPr>
              <w:t xml:space="preserve">                                                        </w:t>
            </w:r>
          </w:p>
        </w:tc>
        <w:tc>
          <w:tcPr>
            <w:tcW w:w="1975" w:type="dxa"/>
            <w:tcBorders>
              <w:top w:val="single" w:sz="4" w:space="0" w:color="000000"/>
              <w:left w:val="single" w:sz="4" w:space="0" w:color="000000"/>
              <w:bottom w:val="single" w:sz="4" w:space="0" w:color="000000"/>
              <w:right w:val="single" w:sz="4" w:space="0" w:color="000000"/>
            </w:tcBorders>
            <w:hideMark/>
          </w:tcPr>
          <w:p w14:paraId="47E62040" w14:textId="77777777" w:rsidR="001E191D" w:rsidRDefault="001E191D">
            <w:pPr>
              <w:tabs>
                <w:tab w:val="center" w:pos="4419"/>
                <w:tab w:val="right" w:pos="8838"/>
              </w:tabs>
              <w:rPr>
                <w:rFonts w:cs="Calibri"/>
                <w:b/>
                <w:color w:val="000000"/>
              </w:rPr>
            </w:pPr>
            <w:r>
              <w:rPr>
                <w:rFonts w:cs="Calibri"/>
                <w:b/>
                <w:color w:val="000000"/>
              </w:rPr>
              <w:t xml:space="preserve">       GRADO/CURSO:  </w:t>
            </w:r>
          </w:p>
          <w:p w14:paraId="6270167B" w14:textId="33D536A0" w:rsidR="001E191D" w:rsidRDefault="001E191D">
            <w:pPr>
              <w:tabs>
                <w:tab w:val="center" w:pos="4419"/>
                <w:tab w:val="right" w:pos="8838"/>
              </w:tabs>
              <w:rPr>
                <w:b/>
                <w:color w:val="000000"/>
              </w:rPr>
            </w:pPr>
            <w:r>
              <w:rPr>
                <w:b/>
                <w:color w:val="000000"/>
              </w:rPr>
              <w:t xml:space="preserve"> </w:t>
            </w:r>
            <w:r w:rsidR="00512B4D">
              <w:rPr>
                <w:b/>
                <w:color w:val="000000"/>
              </w:rPr>
              <w:t xml:space="preserve"> </w:t>
            </w:r>
            <w:r w:rsidR="00614B45">
              <w:rPr>
                <w:b/>
                <w:color w:val="000000"/>
              </w:rPr>
              <w:t xml:space="preserve">    </w:t>
            </w:r>
            <w:r>
              <w:rPr>
                <w:b/>
                <w:color w:val="000000"/>
              </w:rPr>
              <w:t>403 J. T.</w:t>
            </w:r>
          </w:p>
        </w:tc>
      </w:tr>
      <w:tr w:rsidR="001E191D" w14:paraId="672317A6" w14:textId="77777777" w:rsidTr="001E191D">
        <w:trPr>
          <w:trHeight w:val="447"/>
        </w:trPr>
        <w:tc>
          <w:tcPr>
            <w:tcW w:w="10622" w:type="dxa"/>
            <w:gridSpan w:val="2"/>
            <w:tcBorders>
              <w:top w:val="single" w:sz="4" w:space="0" w:color="000000"/>
              <w:left w:val="single" w:sz="4" w:space="0" w:color="000000"/>
              <w:bottom w:val="single" w:sz="4" w:space="0" w:color="000000"/>
              <w:right w:val="single" w:sz="4" w:space="0" w:color="000000"/>
            </w:tcBorders>
            <w:hideMark/>
          </w:tcPr>
          <w:p w14:paraId="1366BB10" w14:textId="4588F775" w:rsidR="001E191D" w:rsidRDefault="001E191D">
            <w:pPr>
              <w:tabs>
                <w:tab w:val="center" w:pos="4419"/>
                <w:tab w:val="right" w:pos="8838"/>
              </w:tabs>
              <w:rPr>
                <w:b/>
                <w:color w:val="000000"/>
              </w:rPr>
            </w:pPr>
            <w:r>
              <w:rPr>
                <w:rFonts w:cs="Calibri"/>
                <w:b/>
                <w:color w:val="000000"/>
              </w:rPr>
              <w:t>Fecha</w:t>
            </w:r>
            <w:r w:rsidR="00614B45">
              <w:rPr>
                <w:rFonts w:cs="Calibri"/>
                <w:b/>
                <w:color w:val="000000"/>
              </w:rPr>
              <w:t xml:space="preserve"> de entrega:</w:t>
            </w:r>
            <w:r>
              <w:rPr>
                <w:rFonts w:cs="Calibri"/>
                <w:b/>
                <w:color w:val="000000"/>
              </w:rPr>
              <w:t xml:space="preserve"> </w:t>
            </w:r>
            <w:r w:rsidR="00C32C83">
              <w:rPr>
                <w:rFonts w:cs="Calibri"/>
                <w:b/>
                <w:color w:val="000000"/>
              </w:rPr>
              <w:t xml:space="preserve"> viernes 19 de febrero</w:t>
            </w:r>
            <w:r w:rsidR="000D4CB0">
              <w:rPr>
                <w:rFonts w:cs="Calibri"/>
                <w:b/>
                <w:color w:val="000000"/>
              </w:rPr>
              <w:t xml:space="preserve"> </w:t>
            </w:r>
            <w:r>
              <w:rPr>
                <w:rFonts w:cs="Calibri"/>
                <w:b/>
                <w:color w:val="000000"/>
              </w:rPr>
              <w:t>2021</w:t>
            </w:r>
          </w:p>
        </w:tc>
      </w:tr>
    </w:tbl>
    <w:p w14:paraId="43872E56" w14:textId="5A046870" w:rsidR="000D4CB0" w:rsidRPr="0089698D" w:rsidRDefault="009536D5" w:rsidP="00525AE6">
      <w:r w:rsidRPr="00276C87">
        <w:rPr>
          <w:b/>
          <w:bCs/>
        </w:rPr>
        <w:t xml:space="preserve"> </w:t>
      </w:r>
      <w:r w:rsidR="000D4CB0" w:rsidRPr="00276C87">
        <w:rPr>
          <w:b/>
          <w:bCs/>
        </w:rPr>
        <w:t xml:space="preserve"> </w:t>
      </w:r>
      <w:r w:rsidR="008F3AB4" w:rsidRPr="00276C87">
        <w:rPr>
          <w:b/>
          <w:bCs/>
        </w:rPr>
        <w:t>TEMAS</w:t>
      </w:r>
      <w:r w:rsidR="008F3AB4" w:rsidRPr="0089698D">
        <w:t>:</w:t>
      </w:r>
      <w:r w:rsidR="00BC23FA" w:rsidRPr="0089698D">
        <w:t xml:space="preserve"> </w:t>
      </w:r>
      <w:r w:rsidRPr="0089698D">
        <w:t>Origen del planeta tierra</w:t>
      </w:r>
      <w:r w:rsidR="00F76691" w:rsidRPr="0089698D">
        <w:t xml:space="preserve">, características de la tierra, </w:t>
      </w:r>
      <w:r w:rsidR="00BD3789" w:rsidRPr="0089698D">
        <w:t>p</w:t>
      </w:r>
      <w:r w:rsidR="00276C87" w:rsidRPr="0089698D">
        <w:t>osición en el universo</w:t>
      </w:r>
    </w:p>
    <w:p w14:paraId="1578FCC3" w14:textId="789420B8" w:rsidR="00203AF1" w:rsidRDefault="00D124D6">
      <w:r>
        <w:t>ESTUDIANTES BIENVENIDOS A INICIAR EL ÁR</w:t>
      </w:r>
      <w:r w:rsidR="002D53FC">
        <w:t xml:space="preserve">EA DE CIENCIAS NATURALES. ES UN PLACER CONTAR CON USTEDES PARA ENTRE TODOS APRENDER </w:t>
      </w:r>
      <w:r w:rsidR="00A64966">
        <w:t>CADA DÍA MÁS.</w:t>
      </w:r>
    </w:p>
    <w:p w14:paraId="10007F5B" w14:textId="77777777" w:rsidR="004A3F41" w:rsidRDefault="00885BD6" w:rsidP="0079656B">
      <w:r>
        <w:t>DEBES LEER CON MUCHO CUIDADO TODO LO QUE NOS ESTÁN ENSEÑANDO PARA ASÍ DESARROLLAR LAS ACTIVIDADES PROPUESTAS.</w:t>
      </w:r>
      <w:r w:rsidR="004A3F41">
        <w:t xml:space="preserve">                                            </w:t>
      </w:r>
    </w:p>
    <w:p w14:paraId="30FAE803" w14:textId="231C4E9C" w:rsidR="00255632" w:rsidRPr="0079656B" w:rsidRDefault="00677553" w:rsidP="004A3F41">
      <w:pPr>
        <w:jc w:val="center"/>
      </w:pPr>
      <w:r w:rsidRPr="00B40FE5">
        <w:rPr>
          <w:b/>
          <w:bCs/>
          <w:sz w:val="24"/>
          <w:szCs w:val="24"/>
        </w:rPr>
        <w:t>ORIGEN DE LA TIERRA</w:t>
      </w:r>
    </w:p>
    <w:p w14:paraId="4A66FEC5" w14:textId="0D47E5F1" w:rsidR="00255632" w:rsidRDefault="00255632" w:rsidP="008B5F59">
      <w:pPr>
        <w:shd w:val="clear" w:color="auto" w:fill="FFFFFF"/>
        <w:spacing w:after="0" w:line="240" w:lineRule="auto"/>
        <w:jc w:val="both"/>
        <w:rPr>
          <w:rFonts w:ascii="Arial" w:eastAsia="Times New Roman" w:hAnsi="Arial" w:cs="Arial"/>
          <w:color w:val="333333"/>
          <w:sz w:val="24"/>
          <w:szCs w:val="24"/>
          <w:lang w:eastAsia="es-CO"/>
        </w:rPr>
      </w:pPr>
      <w:r w:rsidRPr="00255632">
        <w:rPr>
          <w:rFonts w:ascii="Arial" w:eastAsia="Times New Roman" w:hAnsi="Arial" w:cs="Arial"/>
          <w:color w:val="333333"/>
          <w:sz w:val="24"/>
          <w:szCs w:val="24"/>
          <w:lang w:eastAsia="es-CO"/>
        </w:rPr>
        <w:t>La Tierra tiene una edad de</w:t>
      </w:r>
      <w:r w:rsidRPr="00255632">
        <w:rPr>
          <w:rFonts w:ascii="Arial" w:eastAsia="Times New Roman" w:hAnsi="Arial" w:cs="Arial"/>
          <w:b/>
          <w:bCs/>
          <w:color w:val="333333"/>
          <w:sz w:val="24"/>
          <w:szCs w:val="24"/>
          <w:lang w:eastAsia="es-CO"/>
        </w:rPr>
        <w:t> 4.500 millones de años</w:t>
      </w:r>
      <w:r w:rsidRPr="00255632">
        <w:rPr>
          <w:rFonts w:ascii="Arial" w:eastAsia="Times New Roman" w:hAnsi="Arial" w:cs="Arial"/>
          <w:color w:val="333333"/>
          <w:sz w:val="24"/>
          <w:szCs w:val="24"/>
          <w:lang w:eastAsia="es-CO"/>
        </w:rPr>
        <w:t>. Se formó al mismo tiempo que el Sol y el resto de los planetas del </w:t>
      </w:r>
      <w:hyperlink r:id="rId7" w:history="1">
        <w:r w:rsidRPr="00255632">
          <w:rPr>
            <w:rFonts w:ascii="Arial" w:eastAsia="Times New Roman" w:hAnsi="Arial" w:cs="Arial"/>
            <w:color w:val="0183E4"/>
            <w:sz w:val="24"/>
            <w:szCs w:val="24"/>
            <w:u w:val="single"/>
            <w:lang w:eastAsia="es-CO"/>
          </w:rPr>
          <w:t>Sistema Solar</w:t>
        </w:r>
      </w:hyperlink>
      <w:r w:rsidRPr="00255632">
        <w:rPr>
          <w:rFonts w:ascii="Arial" w:eastAsia="Times New Roman" w:hAnsi="Arial" w:cs="Arial"/>
          <w:color w:val="333333"/>
          <w:sz w:val="24"/>
          <w:szCs w:val="24"/>
          <w:lang w:eastAsia="es-CO"/>
        </w:rPr>
        <w:t>. Al principio</w:t>
      </w:r>
      <w:r w:rsidRPr="00255632">
        <w:rPr>
          <w:rFonts w:ascii="Arial" w:eastAsia="Times New Roman" w:hAnsi="Arial" w:cs="Arial"/>
          <w:b/>
          <w:bCs/>
          <w:color w:val="333333"/>
          <w:sz w:val="24"/>
          <w:szCs w:val="24"/>
          <w:lang w:eastAsia="es-CO"/>
        </w:rPr>
        <w:t> el Sistema Solar</w:t>
      </w:r>
      <w:r w:rsidRPr="00255632">
        <w:rPr>
          <w:rFonts w:ascii="Arial" w:eastAsia="Times New Roman" w:hAnsi="Arial" w:cs="Arial"/>
          <w:color w:val="333333"/>
          <w:sz w:val="24"/>
          <w:szCs w:val="24"/>
          <w:lang w:eastAsia="es-CO"/>
        </w:rPr>
        <w:t xml:space="preserve"> era una nube de gases y polvo. Según se formaba el Sol, las partículas se empezaron a acercar por el efecto de la gravedad, es decir, por el efecto de la masa de una gran estrella que se estaba formando. El planeta Tierra apareció tras la colisión de otros planetas más pequeños. Debido al intenso choque entre ambos se </w:t>
      </w:r>
      <w:r w:rsidR="00C361F1" w:rsidRPr="008B5F59">
        <w:rPr>
          <w:rFonts w:ascii="Arial" w:eastAsia="Times New Roman" w:hAnsi="Arial" w:cs="Arial"/>
          <w:color w:val="333333"/>
          <w:sz w:val="24"/>
          <w:szCs w:val="24"/>
          <w:lang w:eastAsia="es-CO"/>
        </w:rPr>
        <w:t>creó</w:t>
      </w:r>
      <w:r w:rsidRPr="00255632">
        <w:rPr>
          <w:rFonts w:ascii="Arial" w:eastAsia="Times New Roman" w:hAnsi="Arial" w:cs="Arial"/>
          <w:color w:val="333333"/>
          <w:sz w:val="24"/>
          <w:szCs w:val="24"/>
          <w:lang w:eastAsia="es-CO"/>
        </w:rPr>
        <w:t xml:space="preserve"> una gran masa de roca ardiente. Ambos planetas tenían un núcleo de metal y un manto de rocas, lo que explica que el interior de nuestro planeta tenga las mismas características.</w:t>
      </w:r>
    </w:p>
    <w:p w14:paraId="1A4CFCDC" w14:textId="1D4870CA" w:rsidR="00924CBF" w:rsidRPr="00554408" w:rsidRDefault="00554408" w:rsidP="00554408">
      <w:pPr>
        <w:shd w:val="clear" w:color="auto" w:fill="FFFFFF"/>
        <w:spacing w:after="0" w:line="240" w:lineRule="auto"/>
        <w:jc w:val="center"/>
        <w:rPr>
          <w:rFonts w:ascii="Arial" w:eastAsia="Times New Roman" w:hAnsi="Arial" w:cs="Arial"/>
          <w:b/>
          <w:bCs/>
          <w:color w:val="333333"/>
          <w:sz w:val="24"/>
          <w:szCs w:val="24"/>
          <w:lang w:eastAsia="es-CO"/>
        </w:rPr>
      </w:pPr>
      <w:r w:rsidRPr="00554408">
        <w:rPr>
          <w:rFonts w:ascii="Arial" w:eastAsia="Times New Roman" w:hAnsi="Arial" w:cs="Arial"/>
          <w:b/>
          <w:bCs/>
          <w:color w:val="333333"/>
          <w:sz w:val="24"/>
          <w:szCs w:val="24"/>
          <w:lang w:eastAsia="es-CO"/>
        </w:rPr>
        <w:t>CARACTERÍSTICAS DE LA TIERRA</w:t>
      </w:r>
    </w:p>
    <w:p w14:paraId="4408C4EA" w14:textId="77777777" w:rsidR="00924CBF" w:rsidRPr="00255632" w:rsidRDefault="00924CBF" w:rsidP="008B5F59">
      <w:pPr>
        <w:shd w:val="clear" w:color="auto" w:fill="FFFFFF"/>
        <w:spacing w:after="0" w:line="240" w:lineRule="auto"/>
        <w:jc w:val="both"/>
        <w:rPr>
          <w:rFonts w:ascii="Arial" w:eastAsia="Times New Roman" w:hAnsi="Arial" w:cs="Arial"/>
          <w:b/>
          <w:bCs/>
          <w:color w:val="333333"/>
          <w:sz w:val="24"/>
          <w:szCs w:val="24"/>
          <w:lang w:eastAsia="es-CO"/>
        </w:rPr>
      </w:pPr>
    </w:p>
    <w:p w14:paraId="37AA694D" w14:textId="7B3AA45E" w:rsidR="00C90881" w:rsidRDefault="00C90881" w:rsidP="00924CBF">
      <w:pPr>
        <w:tabs>
          <w:tab w:val="left" w:pos="8080"/>
        </w:tabs>
      </w:pPr>
      <w:r>
        <w:rPr>
          <w:noProof/>
        </w:rPr>
        <w:drawing>
          <wp:inline distT="0" distB="0" distL="0" distR="0" wp14:anchorId="42188B8D" wp14:editId="58D4B37E">
            <wp:extent cx="5400675" cy="407860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9325" cy="4130450"/>
                    </a:xfrm>
                    <a:prstGeom prst="rect">
                      <a:avLst/>
                    </a:prstGeom>
                    <a:noFill/>
                    <a:ln>
                      <a:noFill/>
                    </a:ln>
                  </pic:spPr>
                </pic:pic>
              </a:graphicData>
            </a:graphic>
          </wp:inline>
        </w:drawing>
      </w:r>
    </w:p>
    <w:p w14:paraId="13C0A509" w14:textId="5866CE30" w:rsidR="0079656B" w:rsidRDefault="006E3CC8" w:rsidP="006E3CC8">
      <w:pPr>
        <w:tabs>
          <w:tab w:val="left" w:pos="8080"/>
        </w:tabs>
        <w:jc w:val="center"/>
      </w:pPr>
      <w:r>
        <w:lastRenderedPageBreak/>
        <w:t>POSICIÓN DE LA TIERRA</w:t>
      </w:r>
      <w:r w:rsidR="000A3EDE">
        <w:t xml:space="preserve"> EN EL UNIVERSO</w:t>
      </w:r>
    </w:p>
    <w:p w14:paraId="4B3D30A3" w14:textId="57A36BA9" w:rsidR="008D2B68" w:rsidRDefault="00C04712" w:rsidP="003B04D2">
      <w:pPr>
        <w:tabs>
          <w:tab w:val="left" w:pos="8080"/>
        </w:tabs>
        <w:jc w:val="center"/>
        <w:rPr>
          <w:b/>
          <w:color w:val="FFC000" w:themeColor="accent4"/>
          <w:sz w:val="56"/>
          <w:szCs w:val="5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3B04D2">
        <w:rPr>
          <w:b/>
          <w:color w:val="FFC000" w:themeColor="accent4"/>
          <w:sz w:val="56"/>
          <w:szCs w:val="5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Nuestra Galaxia</w:t>
      </w:r>
    </w:p>
    <w:p w14:paraId="33660784" w14:textId="1E9FD030" w:rsidR="003B04D2" w:rsidRPr="003B04D2" w:rsidRDefault="003B04D2" w:rsidP="003B04D2">
      <w:pPr>
        <w:tabs>
          <w:tab w:val="left" w:pos="8080"/>
        </w:tabs>
        <w:jc w:val="center"/>
        <w:rPr>
          <w:b/>
          <w:color w:val="00B0F0"/>
          <w:sz w:val="56"/>
          <w:szCs w:val="56"/>
          <w14:textOutline w14:w="12700" w14:cap="flat" w14:cmpd="sng" w14:algn="ctr">
            <w14:solidFill>
              <w14:schemeClr w14:val="accent4"/>
            </w14:solidFill>
            <w14:prstDash w14:val="solid"/>
            <w14:round/>
          </w14:textOutline>
        </w:rPr>
      </w:pPr>
      <w:r w:rsidRPr="003B04D2">
        <w:rPr>
          <w:b/>
          <w:color w:val="00B0F0"/>
          <w:sz w:val="56"/>
          <w:szCs w:val="56"/>
          <w14:textOutline w14:w="12700" w14:cap="flat" w14:cmpd="sng" w14:algn="ctr">
            <w14:solidFill>
              <w14:schemeClr w14:val="accent4"/>
            </w14:solidFill>
            <w14:prstDash w14:val="solid"/>
            <w14:round/>
          </w14:textOutline>
        </w:rPr>
        <w:t>“la vía Láctea”</w:t>
      </w:r>
    </w:p>
    <w:p w14:paraId="091722EC" w14:textId="248FE55B" w:rsidR="003B04D2" w:rsidRPr="003B04D2" w:rsidRDefault="008D68DF" w:rsidP="003B04D2">
      <w:pPr>
        <w:tabs>
          <w:tab w:val="left" w:pos="8080"/>
        </w:tabs>
        <w:jc w:val="center"/>
        <w:rPr>
          <w:b/>
          <w:color w:val="FFC000" w:themeColor="accent4"/>
          <w:sz w:val="56"/>
          <w:szCs w:val="5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8D68DF">
        <w:rPr>
          <w:b/>
          <w:noProof/>
          <w:color w:val="FFC000" w:themeColor="accent4"/>
          <w:sz w:val="56"/>
          <w:szCs w:val="5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mc:AlternateContent>
          <mc:Choice Requires="wps">
            <w:drawing>
              <wp:anchor distT="45720" distB="45720" distL="114300" distR="114300" simplePos="0" relativeHeight="251662336" behindDoc="1" locked="0" layoutInCell="1" allowOverlap="1" wp14:anchorId="290E088C" wp14:editId="50BFF0D4">
                <wp:simplePos x="0" y="0"/>
                <wp:positionH relativeFrom="column">
                  <wp:posOffset>5172075</wp:posOffset>
                </wp:positionH>
                <wp:positionV relativeFrom="paragraph">
                  <wp:posOffset>396875</wp:posOffset>
                </wp:positionV>
                <wp:extent cx="1590675" cy="137160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371600"/>
                        </a:xfrm>
                        <a:prstGeom prst="rect">
                          <a:avLst/>
                        </a:prstGeom>
                        <a:solidFill>
                          <a:schemeClr val="accent4">
                            <a:lumMod val="20000"/>
                            <a:lumOff val="80000"/>
                          </a:schemeClr>
                        </a:solidFill>
                        <a:ln w="9525">
                          <a:solidFill>
                            <a:srgbClr val="000000"/>
                          </a:solidFill>
                          <a:miter lim="800000"/>
                          <a:headEnd/>
                          <a:tailEnd/>
                        </a:ln>
                      </wps:spPr>
                      <wps:txbx>
                        <w:txbxContent>
                          <w:p w14:paraId="2CF68CF4" w14:textId="52732B80" w:rsidR="008D68DF" w:rsidRPr="001E35C1" w:rsidRDefault="008D68DF" w:rsidP="001E35C1">
                            <w:pPr>
                              <w:jc w:val="center"/>
                              <w:rPr>
                                <w:b/>
                                <w:bCs/>
                                <w:sz w:val="28"/>
                                <w:szCs w:val="28"/>
                              </w:rPr>
                            </w:pPr>
                            <w:r w:rsidRPr="001E35C1">
                              <w:rPr>
                                <w:b/>
                                <w:bCs/>
                                <w:sz w:val="28"/>
                                <w:szCs w:val="28"/>
                              </w:rPr>
                              <w:t>Nuestro sistema solar está ubicado en el brazo de Orión dentro de la vía Láctea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0E088C" id="_x0000_t202" coordsize="21600,21600" o:spt="202" path="m,l,21600r21600,l21600,xe">
                <v:stroke joinstyle="miter"/>
                <v:path gradientshapeok="t" o:connecttype="rect"/>
              </v:shapetype>
              <v:shape id="Cuadro de texto 2" o:spid="_x0000_s1026" type="#_x0000_t202" style="position:absolute;left:0;text-align:left;margin-left:407.25pt;margin-top:31.25pt;width:125.25pt;height:108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" fillcolor="#fff2cc [663]">
                <v:textbox>
                  <w:txbxContent>
                    <w:p w14:paraId="2CF68CF4" w14:textId="52732B80" w:rsidR="008D68DF" w:rsidRPr="001E35C1" w:rsidRDefault="008D68DF" w:rsidP="001E35C1">
                      <w:pPr>
                        <w:jc w:val="center"/>
                        <w:rPr>
                          <w:b/>
                          <w:bCs/>
                          <w:sz w:val="28"/>
                          <w:szCs w:val="28"/>
                        </w:rPr>
                      </w:pPr>
                      <w:r w:rsidRPr="001E35C1">
                        <w:rPr>
                          <w:b/>
                          <w:bCs/>
                          <w:sz w:val="28"/>
                          <w:szCs w:val="28"/>
                        </w:rPr>
                        <w:t>Nuestro sistema solar está ubicado en el brazo de Orión dentro de la vía Láctea</w:t>
                      </w:r>
                    </w:p>
                  </w:txbxContent>
                </v:textbox>
              </v:shape>
            </w:pict>
          </mc:Fallback>
        </mc:AlternateContent>
      </w:r>
      <w:r w:rsidR="003B04D2">
        <w:rPr>
          <w:noProof/>
        </w:rPr>
        <w:drawing>
          <wp:inline distT="0" distB="0" distL="0" distR="0" wp14:anchorId="16843A73" wp14:editId="69C3145C">
            <wp:extent cx="3238500" cy="3048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38500" cy="3048000"/>
                    </a:xfrm>
                    <a:prstGeom prst="rect">
                      <a:avLst/>
                    </a:prstGeom>
                  </pic:spPr>
                </pic:pic>
              </a:graphicData>
            </a:graphic>
          </wp:inline>
        </w:drawing>
      </w:r>
    </w:p>
    <w:p w14:paraId="533FD9D7" w14:textId="6E86DE10" w:rsidR="008D2B68" w:rsidRDefault="008D2B68" w:rsidP="009452F6">
      <w:pPr>
        <w:tabs>
          <w:tab w:val="left" w:pos="8080"/>
        </w:tabs>
      </w:pPr>
    </w:p>
    <w:p w14:paraId="4941BDFC" w14:textId="0C10D60A" w:rsidR="004D009F" w:rsidRDefault="00C02533" w:rsidP="009452F6">
      <w:pPr>
        <w:tabs>
          <w:tab w:val="left" w:pos="8080"/>
        </w:tabs>
      </w:pPr>
      <w:r>
        <w:t xml:space="preserve"> *La tierra está ubicada en el universo</w:t>
      </w:r>
      <w:r w:rsidR="005773C5">
        <w:t>.</w:t>
      </w:r>
    </w:p>
    <w:p w14:paraId="243DD795" w14:textId="22D8AD0F" w:rsidR="00B2674B" w:rsidRDefault="005773C5" w:rsidP="009452F6">
      <w:pPr>
        <w:tabs>
          <w:tab w:val="left" w:pos="8080"/>
        </w:tabs>
      </w:pPr>
      <w:r>
        <w:t>* En un grupo de galaxias juntas por la gravedad. L</w:t>
      </w:r>
      <w:r w:rsidR="00077E2E">
        <w:t>A GRAVEDAD</w:t>
      </w:r>
      <w:r>
        <w:t xml:space="preserve"> es la fuerza </w:t>
      </w:r>
      <w:r w:rsidR="001B2616">
        <w:t xml:space="preserve">que ejerce la tierra sobre todos los cuerpos. </w:t>
      </w:r>
      <w:r w:rsidR="001F0EA8">
        <w:t xml:space="preserve">      </w:t>
      </w:r>
      <w:r w:rsidR="004F2F79">
        <w:t xml:space="preserve">Por eso si tiramos un objeto este cae </w:t>
      </w:r>
      <w:r w:rsidR="00B2674B">
        <w:t>al suelo.</w:t>
      </w:r>
    </w:p>
    <w:p w14:paraId="0B9AAC5C" w14:textId="77777777" w:rsidR="006D0987" w:rsidRDefault="00B2674B" w:rsidP="009452F6">
      <w:pPr>
        <w:tabs>
          <w:tab w:val="left" w:pos="8080"/>
        </w:tabs>
      </w:pPr>
      <w:r>
        <w:t xml:space="preserve">* La tierra está ubicada </w:t>
      </w:r>
      <w:r w:rsidR="0009211F">
        <w:t xml:space="preserve">en la galaxia llamada </w:t>
      </w:r>
      <w:r w:rsidR="0009211F" w:rsidRPr="003F4177">
        <w:rPr>
          <w:b/>
          <w:bCs/>
        </w:rPr>
        <w:t>VÍA LÁCTEA</w:t>
      </w:r>
      <w:r w:rsidR="006D0987" w:rsidRPr="003F4177">
        <w:rPr>
          <w:b/>
          <w:bCs/>
        </w:rPr>
        <w:t>.</w:t>
      </w:r>
    </w:p>
    <w:p w14:paraId="355C35F5" w14:textId="77777777" w:rsidR="00F46628" w:rsidRPr="003F4177" w:rsidRDefault="006D0987" w:rsidP="009452F6">
      <w:pPr>
        <w:tabs>
          <w:tab w:val="left" w:pos="8080"/>
        </w:tabs>
        <w:rPr>
          <w:b/>
          <w:bCs/>
        </w:rPr>
      </w:pPr>
      <w:r>
        <w:t xml:space="preserve">* La vía láctea es </w:t>
      </w:r>
      <w:r w:rsidR="00F46628">
        <w:t xml:space="preserve">una galaxia </w:t>
      </w:r>
      <w:r w:rsidR="00F46628" w:rsidRPr="003F4177">
        <w:rPr>
          <w:b/>
          <w:bCs/>
        </w:rPr>
        <w:t>ESPIRAL GRANDE.</w:t>
      </w:r>
    </w:p>
    <w:p w14:paraId="13749C4F" w14:textId="77777777" w:rsidR="00F12D7C" w:rsidRDefault="00F46628" w:rsidP="009452F6">
      <w:pPr>
        <w:tabs>
          <w:tab w:val="left" w:pos="8080"/>
        </w:tabs>
      </w:pPr>
      <w:r>
        <w:t>¨La tierra está ubicada en uno de los brazos</w:t>
      </w:r>
      <w:r w:rsidR="00DD0F99">
        <w:t xml:space="preserve"> espirales de la vía láctea llamado EL BRAZO DE ORIÓN</w:t>
      </w:r>
      <w:r w:rsidR="00E23BE5">
        <w:t>.</w:t>
      </w:r>
    </w:p>
    <w:p w14:paraId="63D3C6EB" w14:textId="77777777" w:rsidR="00B47678" w:rsidRDefault="00B47678" w:rsidP="009452F6">
      <w:pPr>
        <w:tabs>
          <w:tab w:val="left" w:pos="8080"/>
        </w:tabs>
      </w:pPr>
    </w:p>
    <w:p w14:paraId="7CEFE6D7" w14:textId="0B1CE975" w:rsidR="005773C5" w:rsidRPr="003F4177" w:rsidRDefault="00B47678" w:rsidP="00B47678">
      <w:pPr>
        <w:tabs>
          <w:tab w:val="left" w:pos="8080"/>
        </w:tabs>
        <w:jc w:val="center"/>
        <w:rPr>
          <w:b/>
          <w:bCs/>
        </w:rPr>
      </w:pPr>
      <w:r w:rsidRPr="003F4177">
        <w:rPr>
          <w:b/>
          <w:bCs/>
        </w:rPr>
        <w:t>ACTIVIDADES</w:t>
      </w:r>
    </w:p>
    <w:p w14:paraId="6F34EC84" w14:textId="098D8657" w:rsidR="00B47678" w:rsidRDefault="007D054A" w:rsidP="00B47678">
      <w:pPr>
        <w:pStyle w:val="Prrafodelista"/>
        <w:numPr>
          <w:ilvl w:val="0"/>
          <w:numId w:val="2"/>
        </w:numPr>
        <w:tabs>
          <w:tab w:val="left" w:pos="8080"/>
        </w:tabs>
      </w:pPr>
      <w:r>
        <w:t xml:space="preserve"> </w:t>
      </w:r>
      <w:r w:rsidR="00F34437">
        <w:t>ESPU</w:t>
      </w:r>
      <w:r w:rsidR="00270838">
        <w:t>É</w:t>
      </w:r>
      <w:r w:rsidR="00F34437">
        <w:t>S DE LEER TODO EL CONTENIDO</w:t>
      </w:r>
      <w:r w:rsidR="00270838">
        <w:t>. COMPLETA LAS SIGUIENTES FRASES</w:t>
      </w:r>
      <w:r w:rsidR="00854786">
        <w:t>:</w:t>
      </w:r>
    </w:p>
    <w:p w14:paraId="15677A25" w14:textId="4F91B72F" w:rsidR="00854786" w:rsidRDefault="00854786" w:rsidP="001711E1">
      <w:pPr>
        <w:pStyle w:val="Prrafodelista"/>
        <w:numPr>
          <w:ilvl w:val="0"/>
          <w:numId w:val="5"/>
        </w:numPr>
        <w:tabs>
          <w:tab w:val="left" w:pos="8080"/>
        </w:tabs>
      </w:pPr>
      <w:r>
        <w:t>L</w:t>
      </w:r>
      <w:r w:rsidR="00CD76E1">
        <w:t>a atmósfera de la tierra est</w:t>
      </w:r>
      <w:r w:rsidR="00015CDA">
        <w:t>á</w:t>
      </w:r>
      <w:r w:rsidR="00CD76E1">
        <w:t xml:space="preserve"> compuesta </w:t>
      </w:r>
      <w:r w:rsidR="00015CDA">
        <w:t>de</w:t>
      </w:r>
      <w:r w:rsidR="00CD76E1">
        <w:t>________________________________________________</w:t>
      </w:r>
    </w:p>
    <w:p w14:paraId="1B0AD4E1" w14:textId="77777777" w:rsidR="006F45BC" w:rsidRDefault="006F45BC" w:rsidP="00463F85">
      <w:pPr>
        <w:pStyle w:val="Prrafodelista"/>
        <w:tabs>
          <w:tab w:val="left" w:pos="8080"/>
        </w:tabs>
        <w:ind w:left="1440"/>
      </w:pPr>
    </w:p>
    <w:p w14:paraId="421A4FFE" w14:textId="6A763BB5" w:rsidR="00015CDA" w:rsidRDefault="006F45BC" w:rsidP="00463F85">
      <w:pPr>
        <w:pStyle w:val="Prrafodelista"/>
        <w:numPr>
          <w:ilvl w:val="0"/>
          <w:numId w:val="5"/>
        </w:numPr>
        <w:tabs>
          <w:tab w:val="left" w:pos="8080"/>
        </w:tabs>
      </w:pPr>
      <w:r>
        <w:t>Un año de la tierra dura______________</w:t>
      </w:r>
    </w:p>
    <w:p w14:paraId="4F698537" w14:textId="77777777" w:rsidR="00463F85" w:rsidRDefault="00463F85" w:rsidP="00463F85">
      <w:pPr>
        <w:pStyle w:val="Prrafodelista"/>
      </w:pPr>
    </w:p>
    <w:p w14:paraId="54DD78A0" w14:textId="7E8E212E" w:rsidR="00463F85" w:rsidRDefault="00463F85" w:rsidP="00463F85">
      <w:pPr>
        <w:pStyle w:val="Prrafodelista"/>
        <w:numPr>
          <w:ilvl w:val="0"/>
          <w:numId w:val="5"/>
        </w:numPr>
        <w:tabs>
          <w:tab w:val="left" w:pos="8080"/>
        </w:tabs>
      </w:pPr>
      <w:r>
        <w:t>La tierra posee un satélite natural llamado</w:t>
      </w:r>
      <w:r w:rsidR="00D424F7">
        <w:t>___________________</w:t>
      </w:r>
    </w:p>
    <w:p w14:paraId="4EBE109F" w14:textId="77777777" w:rsidR="00D424F7" w:rsidRDefault="00D424F7" w:rsidP="00D424F7">
      <w:pPr>
        <w:pStyle w:val="Prrafodelista"/>
      </w:pPr>
    </w:p>
    <w:p w14:paraId="2D9BD819" w14:textId="0E29B905" w:rsidR="00D424F7" w:rsidRDefault="00D424F7" w:rsidP="00463F85">
      <w:pPr>
        <w:pStyle w:val="Prrafodelista"/>
        <w:numPr>
          <w:ilvl w:val="0"/>
          <w:numId w:val="5"/>
        </w:numPr>
        <w:tabs>
          <w:tab w:val="left" w:pos="8080"/>
        </w:tabs>
      </w:pPr>
      <w:r>
        <w:t xml:space="preserve">Un día </w:t>
      </w:r>
      <w:r w:rsidR="004C1840">
        <w:t>de la tierra dura________________</w:t>
      </w:r>
    </w:p>
    <w:p w14:paraId="63CE1B1C" w14:textId="77777777" w:rsidR="004C1840" w:rsidRDefault="004C1840" w:rsidP="004C1840">
      <w:pPr>
        <w:pStyle w:val="Prrafodelista"/>
      </w:pPr>
    </w:p>
    <w:p w14:paraId="71ABB866" w14:textId="26B7C200" w:rsidR="004C1840" w:rsidRDefault="004C1840" w:rsidP="00463F85">
      <w:pPr>
        <w:pStyle w:val="Prrafodelista"/>
        <w:numPr>
          <w:ilvl w:val="0"/>
          <w:numId w:val="5"/>
        </w:numPr>
        <w:tabs>
          <w:tab w:val="left" w:pos="8080"/>
        </w:tabs>
      </w:pPr>
      <w:r>
        <w:t xml:space="preserve">El 0,25 </w:t>
      </w:r>
      <w:r w:rsidR="001E4C56">
        <w:t>extra de horas significa_____________________________________________________________</w:t>
      </w:r>
      <w:r w:rsidR="004F24EE">
        <w:t>_________________</w:t>
      </w:r>
    </w:p>
    <w:p w14:paraId="21002549" w14:textId="77777777" w:rsidR="004F24EE" w:rsidRDefault="004F24EE" w:rsidP="004F24EE">
      <w:pPr>
        <w:pStyle w:val="Prrafodelista"/>
      </w:pPr>
    </w:p>
    <w:p w14:paraId="729A356A" w14:textId="475FEDF4" w:rsidR="004F24EE" w:rsidRDefault="004F24EE" w:rsidP="004F24EE">
      <w:pPr>
        <w:pStyle w:val="Prrafodelista"/>
        <w:tabs>
          <w:tab w:val="left" w:pos="8080"/>
        </w:tabs>
        <w:ind w:left="1440"/>
      </w:pPr>
      <w:r>
        <w:t>____________________________________________________________________________________.</w:t>
      </w:r>
    </w:p>
    <w:p w14:paraId="6233DB4D" w14:textId="77777777" w:rsidR="00523EE1" w:rsidRDefault="00523EE1" w:rsidP="00532972">
      <w:pPr>
        <w:pStyle w:val="Prrafodelista"/>
        <w:tabs>
          <w:tab w:val="left" w:pos="8080"/>
        </w:tabs>
        <w:ind w:left="928"/>
      </w:pPr>
    </w:p>
    <w:p w14:paraId="3CAD02FD" w14:textId="152EC3C4" w:rsidR="00216EBA" w:rsidRDefault="00216EBA" w:rsidP="00523EE1">
      <w:pPr>
        <w:pStyle w:val="Prrafodelista"/>
        <w:numPr>
          <w:ilvl w:val="0"/>
          <w:numId w:val="5"/>
        </w:numPr>
        <w:tabs>
          <w:tab w:val="left" w:pos="8080"/>
        </w:tabs>
      </w:pPr>
      <w:r>
        <w:t>Un año bisiesto es_____________________________________________________________________</w:t>
      </w:r>
    </w:p>
    <w:p w14:paraId="5F5F96F6" w14:textId="712F410B" w:rsidR="007921F7" w:rsidRDefault="007921F7" w:rsidP="007921F7">
      <w:pPr>
        <w:pStyle w:val="Prrafodelista"/>
        <w:tabs>
          <w:tab w:val="left" w:pos="8080"/>
        </w:tabs>
        <w:ind w:left="1440"/>
      </w:pPr>
    </w:p>
    <w:p w14:paraId="5521F7C8" w14:textId="3DA19C9A" w:rsidR="00C1146C" w:rsidRDefault="00611977" w:rsidP="00C1146C">
      <w:pPr>
        <w:pStyle w:val="Prrafodelista"/>
        <w:numPr>
          <w:ilvl w:val="0"/>
          <w:numId w:val="5"/>
        </w:numPr>
        <w:tabs>
          <w:tab w:val="left" w:pos="8080"/>
        </w:tabs>
      </w:pPr>
      <w:r>
        <w:t xml:space="preserve">El único planeta de nuestro sistema solar donde se cree hay vida es la </w:t>
      </w:r>
      <w:r w:rsidR="00C1146C">
        <w:t>______________________</w:t>
      </w:r>
    </w:p>
    <w:p w14:paraId="53AE575F" w14:textId="77777777" w:rsidR="00611977" w:rsidRDefault="00611977" w:rsidP="00611977">
      <w:pPr>
        <w:pStyle w:val="Prrafodelista"/>
      </w:pPr>
    </w:p>
    <w:p w14:paraId="165EF374" w14:textId="0FA8CCAA" w:rsidR="00611977" w:rsidRDefault="005E626E" w:rsidP="007921F7">
      <w:pPr>
        <w:pStyle w:val="Prrafodelista"/>
        <w:numPr>
          <w:ilvl w:val="0"/>
          <w:numId w:val="5"/>
        </w:numPr>
        <w:tabs>
          <w:tab w:val="left" w:pos="8080"/>
        </w:tabs>
      </w:pPr>
      <w:r>
        <w:t>La tierra está ubicada en la galaxia llamada</w:t>
      </w:r>
      <w:r w:rsidR="00623723">
        <w:t>_________________________________________________</w:t>
      </w:r>
    </w:p>
    <w:p w14:paraId="3EE64A11" w14:textId="77777777" w:rsidR="00623723" w:rsidRDefault="00623723" w:rsidP="00623723">
      <w:pPr>
        <w:pStyle w:val="Prrafodelista"/>
      </w:pPr>
    </w:p>
    <w:p w14:paraId="59C03CB8" w14:textId="6821A941" w:rsidR="00623723" w:rsidRDefault="00623723" w:rsidP="007921F7">
      <w:pPr>
        <w:pStyle w:val="Prrafodelista"/>
        <w:numPr>
          <w:ilvl w:val="0"/>
          <w:numId w:val="5"/>
        </w:numPr>
        <w:tabs>
          <w:tab w:val="left" w:pos="8080"/>
        </w:tabs>
      </w:pPr>
      <w:r>
        <w:t>Es una galaxia espiral grande</w:t>
      </w:r>
      <w:r w:rsidR="005B2D05">
        <w:t xml:space="preserve"> llamada_____________________________________________________</w:t>
      </w:r>
    </w:p>
    <w:p w14:paraId="01C16ADE" w14:textId="77777777" w:rsidR="005B2D05" w:rsidRDefault="005B2D05" w:rsidP="005B2D05">
      <w:pPr>
        <w:pStyle w:val="Prrafodelista"/>
      </w:pPr>
    </w:p>
    <w:p w14:paraId="6E670897" w14:textId="1637A503" w:rsidR="005B2D05" w:rsidRDefault="00681ADB" w:rsidP="007921F7">
      <w:pPr>
        <w:pStyle w:val="Prrafodelista"/>
        <w:numPr>
          <w:ilvl w:val="0"/>
          <w:numId w:val="5"/>
        </w:numPr>
        <w:tabs>
          <w:tab w:val="left" w:pos="8080"/>
        </w:tabs>
      </w:pPr>
      <w:r>
        <w:t>Era una nube de gases y polvo___________________________________________________________</w:t>
      </w:r>
    </w:p>
    <w:p w14:paraId="047382D3" w14:textId="77777777" w:rsidR="006C1ABA" w:rsidRDefault="006C1ABA" w:rsidP="006C1ABA">
      <w:pPr>
        <w:pStyle w:val="Prrafodelista"/>
      </w:pPr>
    </w:p>
    <w:p w14:paraId="6FC21A2F" w14:textId="66CE7575" w:rsidR="006C1ABA" w:rsidRDefault="006C1ABA" w:rsidP="007921F7">
      <w:pPr>
        <w:pStyle w:val="Prrafodelista"/>
        <w:numPr>
          <w:ilvl w:val="0"/>
          <w:numId w:val="5"/>
        </w:numPr>
        <w:tabs>
          <w:tab w:val="left" w:pos="8080"/>
        </w:tabs>
      </w:pPr>
      <w:r>
        <w:t>La tierra está ubicada en uno de los brazos</w:t>
      </w:r>
      <w:r w:rsidR="00541A97">
        <w:t xml:space="preserve"> espírales de la vía láctea</w:t>
      </w:r>
      <w:r w:rsidR="002C03DF">
        <w:t xml:space="preserve"> llamada _____________________</w:t>
      </w:r>
    </w:p>
    <w:p w14:paraId="67BFF1EA" w14:textId="77777777" w:rsidR="002C03DF" w:rsidRDefault="002C03DF" w:rsidP="002C03DF">
      <w:pPr>
        <w:pStyle w:val="Prrafodelista"/>
      </w:pPr>
    </w:p>
    <w:p w14:paraId="197CE73E" w14:textId="620A8CC1" w:rsidR="002C03DF" w:rsidRDefault="002C03DF" w:rsidP="002C03DF">
      <w:pPr>
        <w:pStyle w:val="Prrafodelista"/>
        <w:tabs>
          <w:tab w:val="left" w:pos="8080"/>
        </w:tabs>
        <w:ind w:left="1440"/>
      </w:pPr>
      <w:r>
        <w:t>___________________________.</w:t>
      </w:r>
    </w:p>
    <w:p w14:paraId="49C6C159" w14:textId="6D7F9863" w:rsidR="002C03DF" w:rsidRDefault="007239E9" w:rsidP="00973867">
      <w:pPr>
        <w:pStyle w:val="Prrafodelista"/>
        <w:numPr>
          <w:ilvl w:val="0"/>
          <w:numId w:val="5"/>
        </w:numPr>
        <w:tabs>
          <w:tab w:val="left" w:pos="8080"/>
        </w:tabs>
      </w:pPr>
      <w:r>
        <w:t>El planeta tierra apareció tras la ______________________ de otros planetas</w:t>
      </w:r>
      <w:r w:rsidR="00053F08">
        <w:t xml:space="preserve"> más ________________</w:t>
      </w:r>
    </w:p>
    <w:p w14:paraId="530612E3" w14:textId="1704CCA9" w:rsidR="00A3476A" w:rsidRDefault="00A3476A" w:rsidP="00A3476A">
      <w:pPr>
        <w:pStyle w:val="Prrafodelista"/>
        <w:tabs>
          <w:tab w:val="left" w:pos="8080"/>
        </w:tabs>
        <w:ind w:left="1440"/>
      </w:pPr>
    </w:p>
    <w:p w14:paraId="2E2C29FD" w14:textId="4FA15AA1" w:rsidR="00226306" w:rsidRDefault="00226306" w:rsidP="00226306">
      <w:pPr>
        <w:pStyle w:val="Prrafodelista"/>
        <w:numPr>
          <w:ilvl w:val="0"/>
          <w:numId w:val="5"/>
        </w:numPr>
        <w:tabs>
          <w:tab w:val="left" w:pos="8080"/>
        </w:tabs>
      </w:pPr>
      <w:r>
        <w:t xml:space="preserve">La tierra es un planeta </w:t>
      </w:r>
      <w:r w:rsidR="005824E4">
        <w:t>_____________________________ y ___________________________</w:t>
      </w:r>
    </w:p>
    <w:p w14:paraId="507FE75E" w14:textId="77777777" w:rsidR="008A1BE7" w:rsidRDefault="008A1BE7" w:rsidP="008A1BE7">
      <w:pPr>
        <w:pStyle w:val="Prrafodelista"/>
        <w:tabs>
          <w:tab w:val="left" w:pos="8080"/>
        </w:tabs>
        <w:ind w:left="1440"/>
      </w:pPr>
    </w:p>
    <w:p w14:paraId="171F7B0F" w14:textId="42067698" w:rsidR="004D009F" w:rsidRDefault="008A1BE7" w:rsidP="001D63AA">
      <w:pPr>
        <w:pStyle w:val="Prrafodelista"/>
        <w:numPr>
          <w:ilvl w:val="0"/>
          <w:numId w:val="5"/>
        </w:numPr>
        <w:tabs>
          <w:tab w:val="left" w:pos="8080"/>
        </w:tabs>
      </w:pPr>
      <w:r>
        <w:t>El 70% de la superficie de la tierra está formada por ________</w:t>
      </w:r>
      <w:r w:rsidR="001D63AA">
        <w:t>____________</w:t>
      </w:r>
    </w:p>
    <w:p w14:paraId="65FD80CB" w14:textId="77777777" w:rsidR="00F47412" w:rsidRDefault="00F47412" w:rsidP="00F47412">
      <w:pPr>
        <w:pStyle w:val="Prrafodelista"/>
      </w:pPr>
    </w:p>
    <w:p w14:paraId="0D0077B8" w14:textId="77238B24" w:rsidR="00F47412" w:rsidRDefault="005C705D" w:rsidP="001D63AA">
      <w:pPr>
        <w:pStyle w:val="Prrafodelista"/>
        <w:numPr>
          <w:ilvl w:val="0"/>
          <w:numId w:val="5"/>
        </w:numPr>
        <w:tabs>
          <w:tab w:val="left" w:pos="8080"/>
        </w:tabs>
      </w:pPr>
      <w:r>
        <w:t xml:space="preserve">La </w:t>
      </w:r>
      <w:r w:rsidR="00C336D8">
        <w:t>superficie solida de la tierra está formada por______________________________________________</w:t>
      </w:r>
    </w:p>
    <w:p w14:paraId="05810038" w14:textId="299DE28F" w:rsidR="001D63AA" w:rsidRDefault="001D63AA" w:rsidP="001D63AA">
      <w:pPr>
        <w:pStyle w:val="Prrafodelista"/>
      </w:pPr>
    </w:p>
    <w:p w14:paraId="290952CE" w14:textId="499C74F1" w:rsidR="00C336D8" w:rsidRDefault="00A047EC" w:rsidP="00A047EC">
      <w:pPr>
        <w:pStyle w:val="Prrafodelista"/>
        <w:ind w:left="1440"/>
      </w:pPr>
      <w:r>
        <w:t>_____________________________________________________________________________________</w:t>
      </w:r>
    </w:p>
    <w:p w14:paraId="73D32009" w14:textId="2AC41A21" w:rsidR="001D63AA" w:rsidRPr="001711E1" w:rsidRDefault="0008239E" w:rsidP="0008239E">
      <w:pPr>
        <w:tabs>
          <w:tab w:val="left" w:pos="8080"/>
        </w:tabs>
        <w:jc w:val="center"/>
        <w:rPr>
          <w:b/>
          <w:bCs/>
        </w:rPr>
      </w:pPr>
      <w:r w:rsidRPr="001711E1">
        <w:rPr>
          <w:b/>
          <w:bCs/>
        </w:rPr>
        <w:t>INTEGRACIÓN CON EDUCACIÓN ARTÍSTICA</w:t>
      </w:r>
    </w:p>
    <w:p w14:paraId="50E0207A" w14:textId="398553C0" w:rsidR="004D009F" w:rsidRPr="001711E1" w:rsidRDefault="001A5E21" w:rsidP="00CE6840">
      <w:pPr>
        <w:pStyle w:val="Prrafodelista"/>
        <w:numPr>
          <w:ilvl w:val="0"/>
          <w:numId w:val="7"/>
        </w:numPr>
        <w:tabs>
          <w:tab w:val="left" w:pos="8080"/>
        </w:tabs>
        <w:rPr>
          <w:b/>
          <w:bCs/>
        </w:rPr>
      </w:pPr>
      <w:r w:rsidRPr="001711E1">
        <w:rPr>
          <w:b/>
          <w:bCs/>
        </w:rPr>
        <w:t xml:space="preserve">ELABORA LA VÍA LACTEA CON MATERIAL </w:t>
      </w:r>
      <w:r w:rsidR="005D7918" w:rsidRPr="001711E1">
        <w:rPr>
          <w:b/>
          <w:bCs/>
        </w:rPr>
        <w:t xml:space="preserve">DESECHABLE, </w:t>
      </w:r>
      <w:r w:rsidR="00641767" w:rsidRPr="001711E1">
        <w:rPr>
          <w:b/>
          <w:bCs/>
        </w:rPr>
        <w:t>UTILIZANDO TODA TU CREATIVIDAD, QUE QUEDE BIEN BONITO Y UBICA</w:t>
      </w:r>
      <w:r w:rsidR="00570DD7" w:rsidRPr="001711E1">
        <w:rPr>
          <w:b/>
          <w:bCs/>
        </w:rPr>
        <w:t>NDO EL BRAZO DE ORIÓN</w:t>
      </w:r>
    </w:p>
    <w:p w14:paraId="6E2F57BC" w14:textId="2945AF13" w:rsidR="004D009F" w:rsidRPr="001711E1" w:rsidRDefault="004D009F" w:rsidP="009452F6">
      <w:pPr>
        <w:tabs>
          <w:tab w:val="left" w:pos="8080"/>
        </w:tabs>
        <w:rPr>
          <w:b/>
          <w:bCs/>
        </w:rPr>
      </w:pPr>
    </w:p>
    <w:p w14:paraId="715A3568" w14:textId="4AEAB428" w:rsidR="004D009F" w:rsidRDefault="004D009F" w:rsidP="009452F6">
      <w:pPr>
        <w:tabs>
          <w:tab w:val="left" w:pos="8080"/>
        </w:tabs>
      </w:pPr>
    </w:p>
    <w:p w14:paraId="290E4058" w14:textId="22C73355" w:rsidR="00570DD7" w:rsidRDefault="00570DD7" w:rsidP="009452F6">
      <w:pPr>
        <w:tabs>
          <w:tab w:val="left" w:pos="8080"/>
        </w:tabs>
      </w:pPr>
    </w:p>
    <w:p w14:paraId="4F0902AB" w14:textId="27B83C34" w:rsidR="00570DD7" w:rsidRDefault="00570DD7" w:rsidP="009452F6">
      <w:pPr>
        <w:tabs>
          <w:tab w:val="left" w:pos="8080"/>
        </w:tabs>
      </w:pPr>
    </w:p>
    <w:p w14:paraId="61EA67D0" w14:textId="789D76FE" w:rsidR="00570DD7" w:rsidRDefault="00570DD7" w:rsidP="009452F6">
      <w:pPr>
        <w:tabs>
          <w:tab w:val="left" w:pos="8080"/>
        </w:tabs>
      </w:pPr>
    </w:p>
    <w:p w14:paraId="4BEAE5B5" w14:textId="0D7B3F47" w:rsidR="00570DD7" w:rsidRDefault="00570DD7" w:rsidP="009452F6">
      <w:pPr>
        <w:tabs>
          <w:tab w:val="left" w:pos="8080"/>
        </w:tabs>
      </w:pPr>
    </w:p>
    <w:p w14:paraId="4C373732" w14:textId="7D4D600A" w:rsidR="00570DD7" w:rsidRDefault="00570DD7" w:rsidP="009452F6">
      <w:pPr>
        <w:tabs>
          <w:tab w:val="left" w:pos="8080"/>
        </w:tabs>
      </w:pPr>
    </w:p>
    <w:p w14:paraId="1C6A4889" w14:textId="346D6EA3" w:rsidR="00570DD7" w:rsidRDefault="00570DD7" w:rsidP="009452F6">
      <w:pPr>
        <w:tabs>
          <w:tab w:val="left" w:pos="8080"/>
        </w:tabs>
      </w:pPr>
    </w:p>
    <w:p w14:paraId="653A25E6" w14:textId="02CCDBB9" w:rsidR="00570DD7" w:rsidRDefault="00570DD7" w:rsidP="009452F6">
      <w:pPr>
        <w:tabs>
          <w:tab w:val="left" w:pos="8080"/>
        </w:tabs>
      </w:pPr>
    </w:p>
    <w:p w14:paraId="60FF8A21" w14:textId="36209DD1" w:rsidR="00570DD7" w:rsidRDefault="00570DD7" w:rsidP="009452F6">
      <w:pPr>
        <w:tabs>
          <w:tab w:val="left" w:pos="8080"/>
        </w:tabs>
      </w:pPr>
    </w:p>
    <w:p w14:paraId="54C3C5AF" w14:textId="77777777" w:rsidR="00532972" w:rsidRDefault="00532972" w:rsidP="009452F6">
      <w:pPr>
        <w:tabs>
          <w:tab w:val="left" w:pos="8080"/>
        </w:tabs>
      </w:pPr>
    </w:p>
    <w:sectPr w:rsidR="00532972" w:rsidSect="001E191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D4B20"/>
    <w:multiLevelType w:val="hybridMultilevel"/>
    <w:tmpl w:val="147E8D5E"/>
    <w:lvl w:ilvl="0" w:tplc="8ED85AF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2005245B"/>
    <w:multiLevelType w:val="hybridMultilevel"/>
    <w:tmpl w:val="A13ABE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C113723"/>
    <w:multiLevelType w:val="hybridMultilevel"/>
    <w:tmpl w:val="6E16DC50"/>
    <w:lvl w:ilvl="0" w:tplc="9CAE2E8E">
      <w:start w:val="2"/>
      <w:numFmt w:val="lowerLetter"/>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 w15:restartNumberingAfterBreak="0">
    <w:nsid w:val="2C364F7E"/>
    <w:multiLevelType w:val="hybridMultilevel"/>
    <w:tmpl w:val="FFD89C3C"/>
    <w:lvl w:ilvl="0" w:tplc="D39827C4">
      <w:start w:val="1"/>
      <w:numFmt w:val="lowerLetter"/>
      <w:lvlText w:val="%1."/>
      <w:lvlJc w:val="left"/>
      <w:pPr>
        <w:ind w:left="928"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2CF268FD"/>
    <w:multiLevelType w:val="hybridMultilevel"/>
    <w:tmpl w:val="5220E4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23221E7"/>
    <w:multiLevelType w:val="hybridMultilevel"/>
    <w:tmpl w:val="498AC372"/>
    <w:lvl w:ilvl="0" w:tplc="EC96F4A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59A66FAA"/>
    <w:multiLevelType w:val="hybridMultilevel"/>
    <w:tmpl w:val="6ACA4C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89"/>
    <w:rsid w:val="00015CDA"/>
    <w:rsid w:val="00040C8A"/>
    <w:rsid w:val="00053F08"/>
    <w:rsid w:val="00077E2E"/>
    <w:rsid w:val="0008239E"/>
    <w:rsid w:val="0009211F"/>
    <w:rsid w:val="000A3EDE"/>
    <w:rsid w:val="000D4CB0"/>
    <w:rsid w:val="001208C6"/>
    <w:rsid w:val="00120CF1"/>
    <w:rsid w:val="001711E1"/>
    <w:rsid w:val="001A5E21"/>
    <w:rsid w:val="001B2616"/>
    <w:rsid w:val="001D63AA"/>
    <w:rsid w:val="001E191D"/>
    <w:rsid w:val="001E25C7"/>
    <w:rsid w:val="001E35C1"/>
    <w:rsid w:val="001E4C56"/>
    <w:rsid w:val="001F0EA8"/>
    <w:rsid w:val="00201106"/>
    <w:rsid w:val="00203AF1"/>
    <w:rsid w:val="00216EBA"/>
    <w:rsid w:val="00226306"/>
    <w:rsid w:val="00255632"/>
    <w:rsid w:val="00270838"/>
    <w:rsid w:val="00276C87"/>
    <w:rsid w:val="002C03DF"/>
    <w:rsid w:val="002D53FC"/>
    <w:rsid w:val="003B04D2"/>
    <w:rsid w:val="003F3377"/>
    <w:rsid w:val="003F4177"/>
    <w:rsid w:val="00411C6A"/>
    <w:rsid w:val="004537A6"/>
    <w:rsid w:val="00463F85"/>
    <w:rsid w:val="004A3F41"/>
    <w:rsid w:val="004C1840"/>
    <w:rsid w:val="004D009F"/>
    <w:rsid w:val="004D7119"/>
    <w:rsid w:val="004E51B0"/>
    <w:rsid w:val="004F24EE"/>
    <w:rsid w:val="004F2F79"/>
    <w:rsid w:val="00512B4D"/>
    <w:rsid w:val="00523EE1"/>
    <w:rsid w:val="00525AE6"/>
    <w:rsid w:val="00532972"/>
    <w:rsid w:val="00541A97"/>
    <w:rsid w:val="00554408"/>
    <w:rsid w:val="00570DD7"/>
    <w:rsid w:val="005773C5"/>
    <w:rsid w:val="005824E4"/>
    <w:rsid w:val="005B2D05"/>
    <w:rsid w:val="005C0AC7"/>
    <w:rsid w:val="005C705D"/>
    <w:rsid w:val="005D7918"/>
    <w:rsid w:val="005E626E"/>
    <w:rsid w:val="005E7FDA"/>
    <w:rsid w:val="00611977"/>
    <w:rsid w:val="00614B45"/>
    <w:rsid w:val="006212F6"/>
    <w:rsid w:val="00623723"/>
    <w:rsid w:val="00641767"/>
    <w:rsid w:val="00677553"/>
    <w:rsid w:val="00681ADB"/>
    <w:rsid w:val="0069660B"/>
    <w:rsid w:val="006B118A"/>
    <w:rsid w:val="006C1ABA"/>
    <w:rsid w:val="006D0987"/>
    <w:rsid w:val="006D629B"/>
    <w:rsid w:val="006E3CC8"/>
    <w:rsid w:val="006F45BC"/>
    <w:rsid w:val="007239E9"/>
    <w:rsid w:val="00772587"/>
    <w:rsid w:val="007867B6"/>
    <w:rsid w:val="007921F7"/>
    <w:rsid w:val="0079656B"/>
    <w:rsid w:val="007B0B61"/>
    <w:rsid w:val="007D054A"/>
    <w:rsid w:val="00806639"/>
    <w:rsid w:val="00823D9E"/>
    <w:rsid w:val="00854786"/>
    <w:rsid w:val="008669F3"/>
    <w:rsid w:val="00885BD6"/>
    <w:rsid w:val="0089698D"/>
    <w:rsid w:val="008A1BE7"/>
    <w:rsid w:val="008B5F59"/>
    <w:rsid w:val="008D2189"/>
    <w:rsid w:val="008D2B68"/>
    <w:rsid w:val="008D68DF"/>
    <w:rsid w:val="008F19DE"/>
    <w:rsid w:val="008F3AB4"/>
    <w:rsid w:val="00924CBF"/>
    <w:rsid w:val="009452F6"/>
    <w:rsid w:val="009536D5"/>
    <w:rsid w:val="00973867"/>
    <w:rsid w:val="00A047EC"/>
    <w:rsid w:val="00A3476A"/>
    <w:rsid w:val="00A64966"/>
    <w:rsid w:val="00AB7081"/>
    <w:rsid w:val="00B11FA2"/>
    <w:rsid w:val="00B16A1E"/>
    <w:rsid w:val="00B2674B"/>
    <w:rsid w:val="00B40FE5"/>
    <w:rsid w:val="00B47678"/>
    <w:rsid w:val="00B70E98"/>
    <w:rsid w:val="00B865C3"/>
    <w:rsid w:val="00BC23FA"/>
    <w:rsid w:val="00BD3789"/>
    <w:rsid w:val="00C02533"/>
    <w:rsid w:val="00C04712"/>
    <w:rsid w:val="00C1146C"/>
    <w:rsid w:val="00C32C83"/>
    <w:rsid w:val="00C336D8"/>
    <w:rsid w:val="00C361F1"/>
    <w:rsid w:val="00C535A4"/>
    <w:rsid w:val="00C669B1"/>
    <w:rsid w:val="00C90881"/>
    <w:rsid w:val="00CB5F08"/>
    <w:rsid w:val="00CD76E1"/>
    <w:rsid w:val="00CE6840"/>
    <w:rsid w:val="00D124D6"/>
    <w:rsid w:val="00D424F7"/>
    <w:rsid w:val="00D55487"/>
    <w:rsid w:val="00DA4978"/>
    <w:rsid w:val="00DD0F99"/>
    <w:rsid w:val="00DF3EE5"/>
    <w:rsid w:val="00E23BE5"/>
    <w:rsid w:val="00E512E2"/>
    <w:rsid w:val="00EB5328"/>
    <w:rsid w:val="00F12D7C"/>
    <w:rsid w:val="00F34437"/>
    <w:rsid w:val="00F41919"/>
    <w:rsid w:val="00F46628"/>
    <w:rsid w:val="00F47412"/>
    <w:rsid w:val="00F76691"/>
    <w:rsid w:val="00FD71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A5CB"/>
  <w15:chartTrackingRefBased/>
  <w15:docId w15:val="{EC413D3F-3293-415D-A271-D7469A0E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91D"/>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E191D"/>
    <w:rPr>
      <w:color w:val="0563C1" w:themeColor="hyperlink"/>
      <w:u w:val="single"/>
    </w:rPr>
  </w:style>
  <w:style w:type="paragraph" w:styleId="Prrafodelista">
    <w:name w:val="List Paragraph"/>
    <w:basedOn w:val="Normal"/>
    <w:uiPriority w:val="34"/>
    <w:qFormat/>
    <w:rsid w:val="00DA4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973246">
      <w:bodyDiv w:val="1"/>
      <w:marLeft w:val="0"/>
      <w:marRight w:val="0"/>
      <w:marTop w:val="0"/>
      <w:marBottom w:val="0"/>
      <w:divBdr>
        <w:top w:val="none" w:sz="0" w:space="0" w:color="auto"/>
        <w:left w:val="none" w:sz="0" w:space="0" w:color="auto"/>
        <w:bottom w:val="none" w:sz="0" w:space="0" w:color="auto"/>
        <w:right w:val="none" w:sz="0" w:space="0" w:color="auto"/>
      </w:divBdr>
    </w:div>
    <w:div w:id="78061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ecologiaverde.com/el-sistema-solar-explicacion-para-ninos-143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613</Words>
  <Characters>3375</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Lozano</dc:creator>
  <cp:keywords/>
  <dc:description/>
  <cp:lastModifiedBy>Nancy Lozano</cp:lastModifiedBy>
  <cp:revision>134</cp:revision>
  <dcterms:created xsi:type="dcterms:W3CDTF">2021-02-10T19:02:00Z</dcterms:created>
  <dcterms:modified xsi:type="dcterms:W3CDTF">2021-02-11T01:19:00Z</dcterms:modified>
</cp:coreProperties>
</file>