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66CD6" w14:textId="7488CD3B" w:rsidR="005C5B00" w:rsidRDefault="005C5B00" w:rsidP="00F644E5">
      <w:pPr>
        <w:spacing w:line="276" w:lineRule="auto"/>
        <w:jc w:val="both"/>
        <w:rPr>
          <w:bCs/>
          <w:color w:val="000000"/>
          <w:lang w:val="es-CO"/>
        </w:rPr>
      </w:pPr>
      <w:bookmarkStart w:id="0" w:name="_GoBack"/>
      <w:bookmarkEnd w:id="0"/>
      <w:r w:rsidRPr="005C5B00">
        <w:rPr>
          <w:bCs/>
          <w:color w:val="000000"/>
          <w:lang w:val="es-CO"/>
        </w:rPr>
        <w:t>Buenos días a continuación, encontrarás un texto sobre las “</w:t>
      </w:r>
      <w:r>
        <w:rPr>
          <w:bCs/>
          <w:color w:val="000000"/>
          <w:lang w:val="es-CO"/>
        </w:rPr>
        <w:t>economía</w:t>
      </w:r>
      <w:r w:rsidRPr="005C5B00">
        <w:rPr>
          <w:bCs/>
          <w:color w:val="000000"/>
          <w:lang w:val="es-CO"/>
        </w:rPr>
        <w:t xml:space="preserve">” el cual </w:t>
      </w:r>
      <w:r>
        <w:rPr>
          <w:bCs/>
          <w:color w:val="000000"/>
          <w:lang w:val="es-CO"/>
        </w:rPr>
        <w:t xml:space="preserve">debes leer con mucha atención. </w:t>
      </w:r>
    </w:p>
    <w:p w14:paraId="3F36398F" w14:textId="70CE62D5" w:rsidR="005C5B00" w:rsidRDefault="005C5B00" w:rsidP="00F644E5">
      <w:pPr>
        <w:spacing w:line="276" w:lineRule="auto"/>
        <w:jc w:val="both"/>
        <w:rPr>
          <w:bCs/>
          <w:color w:val="000000"/>
          <w:lang w:val="es-CO"/>
        </w:rPr>
      </w:pPr>
      <w:r>
        <w:rPr>
          <w:bCs/>
          <w:color w:val="000000"/>
          <w:lang w:val="es-CO"/>
        </w:rPr>
        <w:t xml:space="preserve">El objetivo es que comprendas qué son las actividades económicas. </w:t>
      </w:r>
    </w:p>
    <w:p w14:paraId="6FF652BE" w14:textId="77777777" w:rsidR="00F644E5" w:rsidRDefault="00F644E5" w:rsidP="00F644E5">
      <w:pPr>
        <w:spacing w:line="276" w:lineRule="auto"/>
        <w:jc w:val="center"/>
        <w:rPr>
          <w:b/>
          <w:color w:val="000000"/>
          <w:lang w:val="es-CO"/>
        </w:rPr>
      </w:pPr>
    </w:p>
    <w:p w14:paraId="38B2722D" w14:textId="6A198453" w:rsidR="005C5B00" w:rsidRDefault="005C5B00" w:rsidP="00F644E5">
      <w:pPr>
        <w:spacing w:line="276" w:lineRule="auto"/>
        <w:jc w:val="center"/>
        <w:rPr>
          <w:b/>
          <w:color w:val="000000"/>
          <w:lang w:val="es-CO"/>
        </w:rPr>
      </w:pPr>
      <w:r>
        <w:rPr>
          <w:b/>
          <w:color w:val="000000"/>
          <w:lang w:val="es-CO"/>
        </w:rPr>
        <w:t xml:space="preserve">Economía </w:t>
      </w:r>
    </w:p>
    <w:p w14:paraId="57D5231E" w14:textId="10EC1545" w:rsidR="005C5B00" w:rsidRDefault="005C5B00" w:rsidP="00F644E5">
      <w:pPr>
        <w:spacing w:line="276" w:lineRule="auto"/>
        <w:jc w:val="both"/>
        <w:rPr>
          <w:bCs/>
          <w:color w:val="000000"/>
          <w:lang w:val="es-CO"/>
        </w:rPr>
      </w:pPr>
      <w:r w:rsidRPr="005C5B00">
        <w:rPr>
          <w:bCs/>
          <w:color w:val="000000"/>
          <w:lang w:val="es-CO"/>
        </w:rPr>
        <w:t>Es la ciencia q</w:t>
      </w:r>
      <w:r>
        <w:rPr>
          <w:bCs/>
          <w:color w:val="000000"/>
          <w:lang w:val="es-CO"/>
        </w:rPr>
        <w:t xml:space="preserve">ue estudia los recursos, la creación de riqueza y la producción, distribución y consumo de bienes y servicios para satisfacer las necesidades humanas. </w:t>
      </w:r>
    </w:p>
    <w:p w14:paraId="4BF8A2B3" w14:textId="0D24DC47" w:rsidR="005C5B00" w:rsidRDefault="00080FC2" w:rsidP="00F644E5">
      <w:pPr>
        <w:spacing w:line="276" w:lineRule="auto"/>
        <w:jc w:val="both"/>
        <w:rPr>
          <w:bCs/>
          <w:color w:val="000000"/>
          <w:lang w:val="es-CO"/>
        </w:rPr>
      </w:pPr>
      <w:r w:rsidRPr="00080FC2">
        <w:rPr>
          <w:bCs/>
          <w:color w:val="000000"/>
          <w:u w:val="single"/>
          <w:lang w:val="es-CO"/>
        </w:rPr>
        <w:t>Actividades económicas</w:t>
      </w:r>
      <w:r>
        <w:rPr>
          <w:bCs/>
          <w:color w:val="000000"/>
          <w:u w:val="single"/>
          <w:lang w:val="es-CO"/>
        </w:rPr>
        <w:t>:</w:t>
      </w:r>
    </w:p>
    <w:p w14:paraId="46BCC866" w14:textId="77777777" w:rsidR="00080FC2" w:rsidRDefault="00080FC2" w:rsidP="00F644E5">
      <w:pPr>
        <w:spacing w:after="0" w:line="276" w:lineRule="auto"/>
        <w:jc w:val="both"/>
        <w:rPr>
          <w:bCs/>
          <w:color w:val="000000"/>
          <w:lang w:val="es-CO"/>
        </w:rPr>
      </w:pPr>
      <w:r>
        <w:rPr>
          <w:bCs/>
          <w:color w:val="000000"/>
          <w:lang w:val="es-CO"/>
        </w:rPr>
        <w:t xml:space="preserve">Nuestro planeta cuenta con gran cantidad de recursos que han sido usados para producir y satisfacer necesidades vitales como alimentación, vestido y vivienda. </w:t>
      </w:r>
    </w:p>
    <w:p w14:paraId="674B74DB" w14:textId="73BBD7C9" w:rsidR="00080FC2" w:rsidRDefault="00080FC2" w:rsidP="00F644E5">
      <w:pPr>
        <w:spacing w:after="0" w:line="276" w:lineRule="auto"/>
        <w:jc w:val="both"/>
        <w:rPr>
          <w:bCs/>
          <w:color w:val="000000"/>
          <w:lang w:val="es-CO"/>
        </w:rPr>
      </w:pPr>
      <w:r>
        <w:rPr>
          <w:bCs/>
          <w:color w:val="000000"/>
          <w:lang w:val="es-CO"/>
        </w:rPr>
        <w:t>Algunos bienes se extraen de la naturaleza, por ejemplo: De los bosques la madera. Otros bienes requieren de intervención y acción de los seres humanos, por ejemplo: Cuando se debe procesar un alimento para el consumo.</w:t>
      </w:r>
    </w:p>
    <w:p w14:paraId="08523116" w14:textId="2BB4363D" w:rsidR="00080FC2" w:rsidRPr="00080FC2" w:rsidRDefault="00871334" w:rsidP="00080FC2">
      <w:pPr>
        <w:spacing w:after="0"/>
        <w:jc w:val="both"/>
        <w:rPr>
          <w:bCs/>
          <w:color w:val="000000"/>
          <w:lang w:val="es-CO"/>
        </w:rPr>
      </w:pPr>
      <w:r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2BD5D" wp14:editId="32463786">
                <wp:simplePos x="0" y="0"/>
                <wp:positionH relativeFrom="column">
                  <wp:posOffset>3781425</wp:posOffset>
                </wp:positionH>
                <wp:positionV relativeFrom="paragraph">
                  <wp:posOffset>124460</wp:posOffset>
                </wp:positionV>
                <wp:extent cx="476250" cy="400050"/>
                <wp:effectExtent l="0" t="0" r="0" b="0"/>
                <wp:wrapNone/>
                <wp:docPr id="6" name="Arrow: Striped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stripedRightArrow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A5486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6" o:spid="_x0000_s1026" type="#_x0000_t93" style="position:absolute;margin-left:297.75pt;margin-top:9.8pt;width:37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TIlQIAAKQFAAAOAAAAZHJzL2Uyb0RvYy54bWysVE1PGzEQvVfqf7B8L5tEIbQRGxSBqCoh&#10;iggVZ8drZ616Pe7YyYb++o7tTaC0F6pedj2e7+c3c36x7yzbKQwGXM3HJyPOlJPQGLep+beH6w8f&#10;OQtRuEZYcKrmTyrwi8X7d+e9n6sJtGAbhYyCuDDvfc3bGP28qoJsVSfCCXjlSKkBOxFJxE3VoOgp&#10;emeryWg0q3rAxiNIFQLdXhUlX+T4WisZv2odVGS25lRbzF/M33X6VotzMd+g8K2RQxniH6rohHGU&#10;9BjqSkTBtmj+CNUZiRBAxxMJXQVaG6lyD9TNePSqm1UrvMq9EDjBH2EK/y+svN3dITNNzWecOdHR&#10;Ey0RoZ+zVUTjVcPuzaaNbJaQ6n2Yk8PK3+EgBTqmtvcau/Snhtg+o/t0RFftI5N0OT2bTU7pDSSp&#10;pqPRiM4UpXp29hjiZwUdS4eah1JAzp9rygCL3U2Ixe9gnxIHsKa5NtZmIbFHXVpkO0Hv3nwfF1fr&#10;W1GuTin/IX3mWrLOxfwWyLoUzkEKXHKmmyrhUDrPp/hkVbKz7l5pwjIDUOrAzTqVUQhHE0HtH2hH&#10;jWeHZKgp/ht9B5fkrTLP3+h/dMr5wcWjf2ccYAbsiEwBzcbx8GK62B+gKAAkLNbQPBGfEMqgBS+v&#10;DT3mjQjxTiBNFgFA2yJ+pY+20NcchhNnLeDPv90neyI8aTnraVKJGT+2AhVn9oujUfg0nk7TaGdh&#10;eno2IQFfatYvNW7bXQKRYkx7yct8TPbRHo4aoXukpbJMWUklnKTcNZcRD8JlLA9Ka0mq5TKb0Th7&#10;EW/cyssUPKGa+PmwfxToB0ZHGoVbOEy1mL/icrFNng6W2wjaZKI/4zrgTasgU3VYW2nXvJSz1fNy&#10;XfwCAAD//wMAUEsDBBQABgAIAAAAIQBIJAc04AAAAAkBAAAPAAAAZHJzL2Rvd25yZXYueG1sTI/B&#10;TsMwDIbvSLxDZCRuLGVay1aaTgOJAydKmZC4pa1pqjVOabKt29PjneBo/59+f87Wk+3FAUffOVJw&#10;P4tAINWu6ahVsP14uVuC8EFTo3tHqOCEHtb59VWm08Yd6R0PZWgFl5BPtQITwpBK6WuDVvuZG5A4&#10;+3aj1YHHsZXNqI9cbns5j6JEWt0RXzB6wGeD9a7cWwXFz65wT6fFptLn8q0oPl+3ZvGl1O3NtHkE&#10;EXAKfzBc9Fkdcnaq3J4aL3oF8SqOGeVglYBgIHmIeFEpWM4TkHkm/3+Q/wIAAP//AwBQSwECLQAU&#10;AAYACAAAACEAtoM4kv4AAADhAQAAEwAAAAAAAAAAAAAAAAAAAAAAW0NvbnRlbnRfVHlwZXNdLnht&#10;bFBLAQItABQABgAIAAAAIQA4/SH/1gAAAJQBAAALAAAAAAAAAAAAAAAAAC8BAABfcmVscy8ucmVs&#10;c1BLAQItABQABgAIAAAAIQAbN2TIlQIAAKQFAAAOAAAAAAAAAAAAAAAAAC4CAABkcnMvZTJvRG9j&#10;LnhtbFBLAQItABQABgAIAAAAIQBIJAc04AAAAAkBAAAPAAAAAAAAAAAAAAAAAO8EAABkcnMvZG93&#10;bnJldi54bWxQSwUGAAAAAAQABADzAAAA/AUAAAAA&#10;" adj="12528" fillcolor="black [3200]" stroked="f">
                <v:fill opacity="32896f"/>
              </v:shape>
            </w:pict>
          </mc:Fallback>
        </mc:AlternateContent>
      </w:r>
      <w:r>
        <w:rPr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DC4DF" wp14:editId="6F44DC12">
                <wp:simplePos x="0" y="0"/>
                <wp:positionH relativeFrom="column">
                  <wp:posOffset>1666875</wp:posOffset>
                </wp:positionH>
                <wp:positionV relativeFrom="paragraph">
                  <wp:posOffset>133985</wp:posOffset>
                </wp:positionV>
                <wp:extent cx="476250" cy="400050"/>
                <wp:effectExtent l="0" t="0" r="0" b="0"/>
                <wp:wrapNone/>
                <wp:docPr id="5" name="Arrow: Strip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stripedRightArrow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8C822B" id="Arrow: Striped Right 5" o:spid="_x0000_s1026" type="#_x0000_t93" style="position:absolute;margin-left:131.25pt;margin-top:10.55pt;width:37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TCrlQIAAKQFAAAOAAAAZHJzL2Uyb0RvYy54bWysVE1PGzEQvVfqf7B8L5tECbQRGxSBqCoh&#10;iggVZ8drZ616Pe7YyYb++o7tTaC0F6pedj2e7+c3c36x7yzbKQwGXM3HJyPOlJPQGLep+beH6w8f&#10;OQtRuEZYcKrmTyrwi8X7d+e9n6sJtGAbhYyCuDDvfc3bGP28qoJsVSfCCXjlSKkBOxFJxE3VoOgp&#10;emeryWh0WvWAjUeQKgS6vSpKvsjxtVYyftU6qMhszam2mL+Yv+v0rRbnYr5B4VsjhzLEP1TRCeMo&#10;6THUlYiCbdH8EaozEiGAjicSugq0NlLlHqib8ehVN6tWeJV7IXCCP8IU/l9Yebu7Q2aams84c6Kj&#10;J1oiQj9nq4jGq4bdm00b2Swh1fswJ4eVv8NBCnRMbe81dulPDbF9RvfpiK7aRybpcnp2OpnRG0hS&#10;TUejEZ0pSvXs7DHEzwo6lg41D6WAnD/XlAEWu5sQi9/BPiUOYE1zbazNQmKPurTIdoLevfk+Lq7W&#10;t6JczSj/IX3mWrLOxfwWyLoUzkEKXHKmmyrhUDrPp/hkVbKz7l5pwjIDUOrAzTqVUQhHE0HtH2hH&#10;jWeHZKgp/ht9B5fkrTLP3+h/dMr5wcWjf2ccYAbsiEwBzcbx8GK62B+gKAAkLNbQPBGfEMqgBS+v&#10;DT3mjQjxTiBNFgFA2yJ+pY+20NcchhNnLeDPv90neyI8aTnraVKJGT+2AhVn9oujUfg0nk7TaGdh&#10;OjubkIAvNeuXGrftLoFIMaa95GU+JvtoD0eN0D3SUlmmrKQSTlLumsuIB+EylgeltSTVcpnNaJy9&#10;iDdu5WUKnlBN/HzYPwr0A6MjjcItHKZazF9xudgmTwfLbQRtMtGfcR3wplWQqTqsrbRrXsrZ6nm5&#10;Ln4BAAD//wMAUEsDBBQABgAIAAAAIQCytd1c4AAAAAkBAAAPAAAAZHJzL2Rvd25yZXYueG1sTI9N&#10;T4NAEIbvJv6HzZh4swsUa4MsTTXx4EnExsTbAiNLys4iu22pv97xpLf5ePLOM/lmtoM44uR7Rwri&#10;RQQCqXFtT52C3dvTzRqED5paPThCBWf0sCkuL3Kdte5Er3isQic4hHymFZgQxkxK3xi02i/ciMS7&#10;TzdZHbidOtlO+sThdpBJFK2k1T3xBaNHfDTY7KuDVVB+7Uv3cE63tf6uXsry/Xln0g+lrq/m7T2I&#10;gHP4g+FXn9WhYKfaHaj1YlCQrJJbRrmIYxAMLJd3PKgVrNMYZJHL/x8UPwAAAP//AwBQSwECLQAU&#10;AAYACAAAACEAtoM4kv4AAADhAQAAEwAAAAAAAAAAAAAAAAAAAAAAW0NvbnRlbnRfVHlwZXNdLnht&#10;bFBLAQItABQABgAIAAAAIQA4/SH/1gAAAJQBAAALAAAAAAAAAAAAAAAAAC8BAABfcmVscy8ucmVs&#10;c1BLAQItABQABgAIAAAAIQAj+TCrlQIAAKQFAAAOAAAAAAAAAAAAAAAAAC4CAABkcnMvZTJvRG9j&#10;LnhtbFBLAQItABQABgAIAAAAIQCytd1c4AAAAAkBAAAPAAAAAAAAAAAAAAAAAO8EAABkcnMvZG93&#10;bnJldi54bWxQSwUGAAAAAAQABADzAAAA/AUAAAAA&#10;" adj="12528" fillcolor="black [3200]" stroked="f">
                <v:fill opacity="32896f"/>
              </v:shape>
            </w:pict>
          </mc:Fallback>
        </mc:AlternateContent>
      </w:r>
      <w:r w:rsidRPr="00080FC2">
        <w:rPr>
          <w:bCs/>
          <w:noProof/>
          <w:color w:val="00000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FC7285" wp14:editId="07514A79">
                <wp:simplePos x="0" y="0"/>
                <wp:positionH relativeFrom="column">
                  <wp:posOffset>4486275</wp:posOffset>
                </wp:positionH>
                <wp:positionV relativeFrom="paragraph">
                  <wp:posOffset>162560</wp:posOffset>
                </wp:positionV>
                <wp:extent cx="1190625" cy="3048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31F13" w14:textId="6F2249E3" w:rsidR="00871334" w:rsidRPr="00871334" w:rsidRDefault="00871334" w:rsidP="00871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CONSUMO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FC7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25pt;margin-top:12.8pt;width:93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haOgIAALMEAAAOAAAAZHJzL2Uyb0RvYy54bWysVF1v0zAUfUfiP1h+p0lDN7ao6TQ6QEjj&#10;Q9v4Aa5jN9YcX2O7Tcqv59pJs2poQkK8WHbuPeee+5XlVd9qshfOKzAVnc9ySoThUCuzreiPh49v&#10;LijxgZmaaTCiogfh6dXq9atlZ0tRQAO6Fo4gifFlZyvahGDLLPO8ES3zM7DCoFGCa1nAp9tmtWMd&#10;src6K/L8POvA1dYBF97j15vBSFeJX0rBwzcpvQhEVxS1hXS6dG7ima2WrNw6ZhvFRxnsH1S0TBkM&#10;OlHdsMDIzqk/qFrFHXiQYcahzUBKxUXKAbOZ58+yuW+YFSkXLI63U5n8/6PlX/ffHVF1RReUGNZi&#10;ix5EH8h76EkRq9NZX6LTvUW30ONn7HLK1Ntb4I+eGFg3zGzFtXPQNYLVqG4ekdkJdODxkWTTfYEa&#10;w7BdgETUS9fG0mExCLJjlw5TZ6IUHkPOL/Pz4owSjra3+eIiT63LWHlEW+fDJwEtiZeKOux8Ymf7&#10;Wx+iGlYeXWIwbeIZ5X4wdRqCwJQe7ugazUl/lDyKDwctBuidkFiyp0rEYRVr7cie4ZjVj0P6kQU9&#10;I0QqrSdQMZTvJdDoG2EiDfAEHOv+EnDyThHBhAnYKgPuL1EH/2PWQ66xgaHf9OMYbKA+YAMdDFuE&#10;W4+XBtwvSjrcoIr6nzvmBCX6s8EhuJwvFnHl0mNx9q7Ahzu1bE4tzHCkqmigZLiuQ1rTmIyBaxwW&#10;qVIfo6hBySgWNyO1d9ziuHqn7+T19K9Z/QYAAP//AwBQSwMEFAAGAAgAAAAhALu5oXPgAAAACQEA&#10;AA8AAABkcnMvZG93bnJldi54bWxMj11LxDAQRd8F/0MYwTc3tdrarU0XPxBRRHEV8THbjG2wmZQm&#10;u63+escnfRzu4c651Wp2vdjhGKwnBceLBARS442lVsHry81RASJETUb3nlDBFwZY1ft7lS6Nn+gZ&#10;d+vYCi6hUGoFXYxDKWVoOnQ6LPyAxNmHH52OfI6tNKOeuNz1Mk2SXDptiT90esCrDpvP9dYpsHeN&#10;fbtfXj5l6aOdHor5+v3Wfyt1eDBfnIOIOMc/GH71WR1qdtr4LZkgegVnSZ4xqiDNchAMFMtTHrfh&#10;5CQHWVfy/4L6BwAA//8DAFBLAQItABQABgAIAAAAIQC2gziS/gAAAOEBAAATAAAAAAAAAAAAAAAA&#10;AAAAAABbQ29udGVudF9UeXBlc10ueG1sUEsBAi0AFAAGAAgAAAAhADj9If/WAAAAlAEAAAsAAAAA&#10;AAAAAAAAAAAALwEAAF9yZWxzLy5yZWxzUEsBAi0AFAAGAAgAAAAhAHBgeFo6AgAAswQAAA4AAAAA&#10;AAAAAAAAAAAALgIAAGRycy9lMm9Eb2MueG1sUEsBAi0AFAAGAAgAAAAhALu5oXPgAAAACQEAAA8A&#10;AAAAAAAAAAAAAAAAlAQAAGRycy9kb3ducmV2LnhtbFBLBQYAAAAABAAEAPMAAACh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CA31F13" w14:textId="6F2249E3" w:rsidR="00871334" w:rsidRPr="00871334" w:rsidRDefault="00871334" w:rsidP="008713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CONSUMO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0FC2">
        <w:rPr>
          <w:bCs/>
          <w:noProof/>
          <w:color w:val="00000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F5289A" wp14:editId="49C735FA">
                <wp:simplePos x="0" y="0"/>
                <wp:positionH relativeFrom="margin">
                  <wp:posOffset>2341880</wp:posOffset>
                </wp:positionH>
                <wp:positionV relativeFrom="paragraph">
                  <wp:posOffset>162560</wp:posOffset>
                </wp:positionV>
                <wp:extent cx="1190625" cy="3048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6E0B8" w14:textId="2386EDE7" w:rsidR="00871334" w:rsidRPr="00871334" w:rsidRDefault="00871334" w:rsidP="008713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DISTRIBUCIÓN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F5289A" id="_x0000_s1027" type="#_x0000_t202" style="position:absolute;left:0;text-align:left;margin-left:184.4pt;margin-top:12.8pt;width:93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yhOwIAALoEAAAOAAAAZHJzL2Uyb0RvYy54bWysVG1v0zAQ/o7Ef7D8nSYt3diiptPoACGN&#10;F7HxA1zHbqwlPmN7Tcqv585Jswo0ISG+WHbunueee8vqqm8btlc+GLAln89yzpSVUBm7K/n3+/ev&#10;LjgLUdhKNGBVyQ8q8Kv1yxerzhVqATU0lfIMSWwoOlfyOkZXZFmQtWpFmIFTFo0afCsiPv0uq7zo&#10;kL1tskWen2cd+Mp5kCoE/HozGPk68WutZPyidVCRNSVHbTGdPp1bOrP1ShQ7L1xt5ChD/IOKVhiL&#10;QSeqGxEFe/TmD6rWSA8BdJxJaDPQ2kiVcsBs5vlv2dzVwqmUCxYnuKlM4f/Rys/7r56ZCnvHmRUt&#10;tuhe9ZG9hZ4tqDqdCwU63Tl0iz1+Jk/KNLhbkA+BWdjUwu7UtffQ1UpUqG5OyOwEOvAEItl2n6DC&#10;MOIxQiLqtW+JEIvBkB27dJg6Q1IkhZxf5ueLM84k2l7ny4s8tS4TxRHtfIgfFLSMLiX32PnELva3&#10;IZIaURxdKFhj6SS572yVhiAK0wx3dCVz0k+SR/Hx0KgB+k1pLNlTJWhY1abxbC9wzKqHIX1iQU+C&#10;aNM0E2gxlO850OhLMJUGeAKOdX8OOHmniGDjBGyNBf+XqIP/MeshV2pg7Lf9OB/jNGyhOmAfPQzL&#10;hMuPlxr8T846XKSShx+PwivOmo8WZ+FyvlzS5qXH8uzNAh/+1LI9tQgrkarkkbPhuolpWyknC9c4&#10;M9qkdpK2QcmoGRckdXlcZtrA03fyevrlrH8BAAD//wMAUEsDBBQABgAIAAAAIQDQfOAB4QAAAAkB&#10;AAAPAAAAZHJzL2Rvd25yZXYueG1sTI9PS8QwFMTvgt8hPMGbm9rSWGtfF/8g4iIuu4p4zDaxDTYv&#10;pcluq5/eeNLjMMPMb6rlbHt20KM3jhDOFwkwTY1ThlqE15f7swKYD5KU7B1phC/tYVkfH1WyVG6i&#10;jT5sQ8tiCflSInQhDCXnvum0lX7hBk3R+3CjlSHKseVqlFMstz1Pk0RwKw3FhU4O+rbTzed2bxHM&#10;Y2PeVpc36zx9NtNTMd+9P7hvxNOT+foKWNBz+AvDL35Ehzoy7dyelGc9QiaKiB4Q0lwAi4E8Fxmw&#10;HcJFJoDXFf//oP4BAAD//wMAUEsBAi0AFAAGAAgAAAAhALaDOJL+AAAA4QEAABMAAAAAAAAAAAAA&#10;AAAAAAAAAFtDb250ZW50X1R5cGVzXS54bWxQSwECLQAUAAYACAAAACEAOP0h/9YAAACUAQAACwAA&#10;AAAAAAAAAAAAAAAvAQAAX3JlbHMvLnJlbHNQSwECLQAUAAYACAAAACEA3Q9soTsCAAC6BAAADgAA&#10;AAAAAAAAAAAAAAAuAgAAZHJzL2Uyb0RvYy54bWxQSwECLQAUAAYACAAAACEA0HzgAeEAAAAJAQAA&#10;DwAAAAAAAAAAAAAAAACVBAAAZHJzL2Rvd25yZXYueG1sUEsFBgAAAAAEAAQA8wAAAKM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0A26E0B8" w14:textId="2386EDE7" w:rsidR="00871334" w:rsidRPr="00871334" w:rsidRDefault="00871334" w:rsidP="008713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DISTRIBUCIÓN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0FC2">
        <w:rPr>
          <w:bCs/>
          <w:noProof/>
          <w:color w:val="00000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75CC2" wp14:editId="33827728">
                <wp:simplePos x="0" y="0"/>
                <wp:positionH relativeFrom="column">
                  <wp:posOffset>152400</wp:posOffset>
                </wp:positionH>
                <wp:positionV relativeFrom="paragraph">
                  <wp:posOffset>162560</wp:posOffset>
                </wp:positionV>
                <wp:extent cx="119062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2EA77" w14:textId="34B08875" w:rsidR="00080FC2" w:rsidRPr="00871334" w:rsidRDefault="00080FC2" w:rsidP="008713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13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PRODUCCIÓN</w:t>
                            </w:r>
                          </w:p>
                          <w:p w14:paraId="11796A6D" w14:textId="77777777" w:rsidR="00871334" w:rsidRDefault="00871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275CC2" id="_x0000_s1028" type="#_x0000_t202" style="position:absolute;left:0;text-align:left;margin-left:12pt;margin-top:12.8pt;width:93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CGPgIAALwEAAAOAAAAZHJzL2Uyb0RvYy54bWysVNuO0zAQfUfiHyy/06She4uarpYuIKTl&#10;Inb5ANexG2sdj7HdJt2vZ+yk2Qq0QkK8WHZmzpkztyyv+1aTvXBeganofJZTIgyHWpltRX88fHhz&#10;SYkPzNRMgxEVPQhPr1evXy07W4oCGtC1cARJjC87W9EmBFtmmeeNaJmfgRUGjRJcywI+3TarHeuQ&#10;vdVZkefnWQeutg648B6/3g5Gukr8UgoevkrpRSC6oqgtpNOlcxPPbLVk5dYx2yg+ymD/oKJlymDQ&#10;ieqWBUZ2Tv1B1SruwIMMMw5tBlIqLlIOmM08/y2b+4ZZkXLB4ng7lcn/P1r+Zf/NEVVXtJhfUGJY&#10;i016EH0g76AnRaxPZ32JbvcWHUOPn7HPKVdv74A/emJg3TCzFTfOQdcIVqO+eURmJ9CBx0eSTfcZ&#10;agzDdgESUS9dG4uH5SDIjn06TL2JUngMOb/Kz4szSjja3uaLyzw1L2PlEW2dDx8FtCReKuqw94md&#10;7e98iGpYeXSJwbSJZ5T73tRpDAJTerijazQn/VHyKD4ctBig34XEoj1XIo6rWGtH9gwHrX4c0o8s&#10;6BkhUmk9gYqhfC+BRt8IE2mEJ+BY95eAk3eKCCZMwFYZcH+JOvgfsx5yjQ0M/aYfJuQ4DRuoD9hH&#10;B8M64frjpQH3REmHq1RR/3PHnKBEfzI4C1fzxSLuXnoszi4KfLhTy+bUwgxHqooGSobrOqR9jTkZ&#10;uMGZkSq1M2oblIyacUVSl8d1jjt4+k5ezz+d1S8AAAD//wMAUEsDBBQABgAIAAAAIQCeyc6Y4QAA&#10;AAgBAAAPAAAAZHJzL2Rvd25yZXYueG1sTI9PS8QwEMXvgt8hjODNTVttXWvTxT+IKKK4injMNmMb&#10;bCalyW6rn97xpKfH8Ib3fq9aza4XOxyD9aQgXSQgkBpvLLUKXl9ujpYgQtRkdO8JFXxhgFW9v1fp&#10;0viJnnG3jq3gEAqlVtDFOJRShqZDp8PCD0jsffjR6cjn2Eoz6onDXS+zJCmk05a4odMDXnXYfK63&#10;ToG9a+zb/dnlU5492ulhOV+/3/pvpQ4P5otzEBHn+PcMv/iMDjUzbfyWTBC9guyEp0TWvADBfpam&#10;OYiNgtPjAmRdyf8D6h8AAAD//wMAUEsBAi0AFAAGAAgAAAAhALaDOJL+AAAA4QEAABMAAAAAAAAA&#10;AAAAAAAAAAAAAFtDb250ZW50X1R5cGVzXS54bWxQSwECLQAUAAYACAAAACEAOP0h/9YAAACUAQAA&#10;CwAAAAAAAAAAAAAAAAAvAQAAX3JlbHMvLnJlbHNQSwECLQAUAAYACAAAACEA8Yhghj4CAAC8BAAA&#10;DgAAAAAAAAAAAAAAAAAuAgAAZHJzL2Uyb0RvYy54bWxQSwECLQAUAAYACAAAACEAnsnOmOEAAAAI&#10;AQAADwAAAAAAAAAAAAAAAACYBAAAZHJzL2Rvd25yZXYueG1sUEsFBgAAAAAEAAQA8wAAAKYFAAAA&#10;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A32EA77" w14:textId="34B08875" w:rsidR="00080FC2" w:rsidRPr="00871334" w:rsidRDefault="00080FC2" w:rsidP="008713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1334">
                        <w:rPr>
                          <w:b/>
                          <w:bCs/>
                          <w:sz w:val="24"/>
                          <w:szCs w:val="24"/>
                        </w:rPr>
                        <w:t>PRODUCCIÓN</w:t>
                      </w:r>
                    </w:p>
                    <w:p w14:paraId="11796A6D" w14:textId="77777777" w:rsidR="00871334" w:rsidRDefault="00871334"/>
                  </w:txbxContent>
                </v:textbox>
                <w10:wrap type="square"/>
              </v:shape>
            </w:pict>
          </mc:Fallback>
        </mc:AlternateContent>
      </w:r>
    </w:p>
    <w:p w14:paraId="715BFDF3" w14:textId="0078C09F" w:rsidR="00D65132" w:rsidRDefault="00D65132" w:rsidP="00080FC2">
      <w:pPr>
        <w:spacing w:after="0"/>
        <w:rPr>
          <w:bCs/>
          <w:lang w:val="es-CO"/>
        </w:rPr>
      </w:pPr>
    </w:p>
    <w:p w14:paraId="33823541" w14:textId="2541DFE0" w:rsidR="002951F5" w:rsidRDefault="002951F5" w:rsidP="002951F5">
      <w:pPr>
        <w:rPr>
          <w:bCs/>
          <w:lang w:val="es-CO"/>
        </w:rPr>
      </w:pPr>
    </w:p>
    <w:p w14:paraId="03F14135" w14:textId="50C941B7" w:rsidR="002951F5" w:rsidRDefault="002951F5" w:rsidP="002951F5">
      <w:pPr>
        <w:rPr>
          <w:lang w:val="es-CO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0E2C1EB9" wp14:editId="1CE62500">
            <wp:simplePos x="0" y="0"/>
            <wp:positionH relativeFrom="margin">
              <wp:posOffset>47625</wp:posOffset>
            </wp:positionH>
            <wp:positionV relativeFrom="paragraph">
              <wp:posOffset>252095</wp:posOffset>
            </wp:positionV>
            <wp:extent cx="819150" cy="835698"/>
            <wp:effectExtent l="0" t="0" r="0" b="2540"/>
            <wp:wrapNone/>
            <wp:docPr id="7" name="Picture 7" descr="Tus tareas - Hacemos tus trabajos o tareas de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s tareas - Hacemos tus trabajos o tareas de univers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9" t="18750" r="25250" b="30750"/>
                    <a:stretch/>
                  </pic:blipFill>
                  <pic:spPr bwMode="auto">
                    <a:xfrm>
                      <a:off x="0" y="0"/>
                      <a:ext cx="819150" cy="83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6E113" w14:textId="468AAADA" w:rsidR="002951F5" w:rsidRDefault="002951F5" w:rsidP="002951F5">
      <w:pPr>
        <w:rPr>
          <w:lang w:val="es-CO"/>
        </w:rPr>
      </w:pPr>
    </w:p>
    <w:p w14:paraId="6B364A82" w14:textId="538E24FB" w:rsidR="002951F5" w:rsidRDefault="002951F5" w:rsidP="002951F5">
      <w:pPr>
        <w:rPr>
          <w:lang w:val="es-CO"/>
        </w:rPr>
      </w:pPr>
      <w:r>
        <w:rPr>
          <w:lang w:val="es-CO"/>
        </w:rPr>
        <w:t xml:space="preserve">                            A continuación, realizarás las siguientes actividades: </w:t>
      </w:r>
    </w:p>
    <w:p w14:paraId="0F2D906C" w14:textId="02163152" w:rsidR="00F644E5" w:rsidRDefault="00F644E5" w:rsidP="002951F5">
      <w:pPr>
        <w:rPr>
          <w:lang w:val="es-CO"/>
        </w:rPr>
      </w:pPr>
    </w:p>
    <w:p w14:paraId="286ECB2A" w14:textId="3D74E2D3" w:rsidR="00F644E5" w:rsidRDefault="00F644E5" w:rsidP="00F644E5">
      <w:pPr>
        <w:spacing w:line="360" w:lineRule="auto"/>
        <w:rPr>
          <w:lang w:val="es-CO"/>
        </w:rPr>
      </w:pPr>
    </w:p>
    <w:p w14:paraId="482E9DF5" w14:textId="01EA8890" w:rsidR="00F644E5" w:rsidRPr="00F644E5" w:rsidRDefault="00F644E5" w:rsidP="00F644E5">
      <w:pPr>
        <w:pStyle w:val="Prrafodelista"/>
        <w:numPr>
          <w:ilvl w:val="0"/>
          <w:numId w:val="1"/>
        </w:numPr>
        <w:spacing w:line="360" w:lineRule="auto"/>
        <w:rPr>
          <w:lang w:val="es-CO"/>
        </w:rPr>
      </w:pPr>
      <w:r>
        <w:rPr>
          <w:lang w:val="es-CO"/>
        </w:rPr>
        <w:t xml:space="preserve">En tu cuaderno: Escribe con tus palabras el significado de </w:t>
      </w:r>
      <w:r w:rsidRPr="00F644E5">
        <w:rPr>
          <w:i/>
          <w:iCs/>
          <w:u w:val="single"/>
          <w:lang w:val="es-CO"/>
        </w:rPr>
        <w:t>economía</w:t>
      </w:r>
      <w:r w:rsidRPr="00F644E5">
        <w:rPr>
          <w:u w:val="single"/>
          <w:lang w:val="es-CO"/>
        </w:rPr>
        <w:t xml:space="preserve"> </w:t>
      </w:r>
    </w:p>
    <w:p w14:paraId="1D85B27D" w14:textId="3DF180DA" w:rsidR="00F644E5" w:rsidRDefault="00F644E5" w:rsidP="00F644E5">
      <w:pPr>
        <w:pStyle w:val="Prrafodelista"/>
        <w:numPr>
          <w:ilvl w:val="0"/>
          <w:numId w:val="1"/>
        </w:numPr>
        <w:spacing w:line="360" w:lineRule="auto"/>
        <w:rPr>
          <w:lang w:val="es-CO"/>
        </w:rPr>
      </w:pPr>
      <w:r>
        <w:rPr>
          <w:lang w:val="es-CO"/>
        </w:rPr>
        <w:t>Escribe 3 ejemplos de actividades económicas que se extraen de la naturaleza y 3 ejemplos de actividades económicas en las que el ser humano interviene en su proceso</w:t>
      </w:r>
    </w:p>
    <w:p w14:paraId="74E8F2D3" w14:textId="3F911A25" w:rsidR="00F644E5" w:rsidRDefault="00F644E5" w:rsidP="00F644E5">
      <w:pPr>
        <w:pStyle w:val="Prrafodelista"/>
        <w:numPr>
          <w:ilvl w:val="0"/>
          <w:numId w:val="1"/>
        </w:numPr>
        <w:spacing w:line="360" w:lineRule="auto"/>
        <w:rPr>
          <w:lang w:val="es-CO"/>
        </w:rPr>
      </w:pPr>
      <w:r>
        <w:rPr>
          <w:lang w:val="es-CO"/>
        </w:rPr>
        <w:t>En una cartelera explica:</w:t>
      </w:r>
    </w:p>
    <w:p w14:paraId="3CA4DAE1" w14:textId="3A83E1C9" w:rsidR="00F644E5" w:rsidRPr="00F644E5" w:rsidRDefault="00F644E5" w:rsidP="00F644E5">
      <w:pPr>
        <w:pStyle w:val="Prrafodelista"/>
        <w:spacing w:line="360" w:lineRule="auto"/>
        <w:rPr>
          <w:i/>
          <w:iCs/>
          <w:lang w:val="es-CO"/>
        </w:rPr>
      </w:pPr>
      <w:r w:rsidRPr="00F644E5">
        <w:rPr>
          <w:i/>
          <w:iCs/>
          <w:lang w:val="es-CO"/>
        </w:rPr>
        <w:t xml:space="preserve">Producción, distribución y consumo </w:t>
      </w:r>
    </w:p>
    <w:p w14:paraId="7079AC91" w14:textId="147BFC54" w:rsidR="00F644E5" w:rsidRPr="00F644E5" w:rsidRDefault="00F644E5" w:rsidP="00F644E5">
      <w:pPr>
        <w:pStyle w:val="Prrafodelista"/>
        <w:spacing w:line="360" w:lineRule="auto"/>
        <w:rPr>
          <w:lang w:val="es-CO"/>
        </w:rPr>
      </w:pPr>
      <w:r>
        <w:rPr>
          <w:lang w:val="es-CO"/>
        </w:rPr>
        <w:t>Prepara una exposición y envía un video</w:t>
      </w:r>
    </w:p>
    <w:sectPr w:rsidR="00F644E5" w:rsidRPr="00F644E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46186" w14:textId="77777777" w:rsidR="008D025B" w:rsidRDefault="008D025B" w:rsidP="00D65132">
      <w:pPr>
        <w:spacing w:after="0" w:line="240" w:lineRule="auto"/>
      </w:pPr>
      <w:r>
        <w:separator/>
      </w:r>
    </w:p>
  </w:endnote>
  <w:endnote w:type="continuationSeparator" w:id="0">
    <w:p w14:paraId="55FC2D37" w14:textId="77777777" w:rsidR="008D025B" w:rsidRDefault="008D025B" w:rsidP="00D6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FE5C" w14:textId="77777777" w:rsidR="008D025B" w:rsidRDefault="008D025B" w:rsidP="00D65132">
      <w:pPr>
        <w:spacing w:after="0" w:line="240" w:lineRule="auto"/>
      </w:pPr>
      <w:r>
        <w:separator/>
      </w:r>
    </w:p>
  </w:footnote>
  <w:footnote w:type="continuationSeparator" w:id="0">
    <w:p w14:paraId="08C0683F" w14:textId="77777777" w:rsidR="008D025B" w:rsidRDefault="008D025B" w:rsidP="00D6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82" w:type="dxa"/>
      <w:tblInd w:w="-10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418"/>
      <w:gridCol w:w="4140"/>
      <w:gridCol w:w="2624"/>
    </w:tblGrid>
    <w:tr w:rsidR="00D65132" w:rsidRPr="0012362F" w14:paraId="436F93FD" w14:textId="77777777" w:rsidTr="00D65132">
      <w:trPr>
        <w:trHeight w:val="399"/>
      </w:trPr>
      <w:tc>
        <w:tcPr>
          <w:tcW w:w="11182" w:type="dxa"/>
          <w:gridSpan w:val="3"/>
        </w:tcPr>
        <w:p w14:paraId="71FF74EA" w14:textId="77777777" w:rsidR="00D65132" w:rsidRPr="00D65132" w:rsidRDefault="00D65132" w:rsidP="00D6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lang w:val="es-CO"/>
            </w:rPr>
          </w:pPr>
          <w:r w:rsidRPr="00D65132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 wp14:anchorId="7F749AB2" wp14:editId="70423890">
                <wp:simplePos x="0" y="0"/>
                <wp:positionH relativeFrom="column">
                  <wp:posOffset>6337935</wp:posOffset>
                </wp:positionH>
                <wp:positionV relativeFrom="paragraph">
                  <wp:posOffset>33020</wp:posOffset>
                </wp:positionV>
                <wp:extent cx="645795" cy="542925"/>
                <wp:effectExtent l="0" t="0" r="1905" b="9525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65132"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hidden="0" allowOverlap="1" wp14:anchorId="683F34E9" wp14:editId="5BDDC195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657225" cy="600075"/>
                <wp:effectExtent l="0" t="0" r="9525" b="9525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Pr="00D65132">
            <w:rPr>
              <w:b/>
              <w:color w:val="000000"/>
              <w:lang w:val="es-CO"/>
            </w:rPr>
            <w:t>COLEGIO INSTITUTO TÉCNICO INTERNACIONAL IED</w:t>
          </w:r>
        </w:p>
        <w:p w14:paraId="70352F96" w14:textId="77777777" w:rsidR="00D65132" w:rsidRPr="00D65132" w:rsidRDefault="00D65132" w:rsidP="00D6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lang w:val="es-CO"/>
            </w:rPr>
          </w:pPr>
          <w:r w:rsidRPr="00D65132">
            <w:rPr>
              <w:b/>
              <w:color w:val="000000"/>
              <w:lang w:val="es-CO"/>
            </w:rPr>
            <w:t>P.E.I.    EDUCACIÓN EN TECNOLOGÍA Y SU INFLUENCIA EN LA CALIDAD DE VIDA</w:t>
          </w:r>
        </w:p>
      </w:tc>
    </w:tr>
    <w:tr w:rsidR="00D65132" w:rsidRPr="00D65132" w14:paraId="7FBC9637" w14:textId="77777777" w:rsidTr="00D65132">
      <w:trPr>
        <w:trHeight w:val="317"/>
      </w:trPr>
      <w:tc>
        <w:tcPr>
          <w:tcW w:w="4418" w:type="dxa"/>
        </w:tcPr>
        <w:p w14:paraId="2A8D2C8D" w14:textId="77777777" w:rsidR="00D65132" w:rsidRPr="00D65132" w:rsidRDefault="00D65132" w:rsidP="00D6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 w:rsidRPr="00D65132">
            <w:rPr>
              <w:b/>
              <w:color w:val="000000"/>
            </w:rPr>
            <w:t>DOCENTE: LUZ CARMEN PEDROZA</w:t>
          </w:r>
        </w:p>
      </w:tc>
      <w:tc>
        <w:tcPr>
          <w:tcW w:w="4140" w:type="dxa"/>
        </w:tcPr>
        <w:p w14:paraId="04F2D652" w14:textId="7D0F550B" w:rsidR="00D65132" w:rsidRPr="00D65132" w:rsidRDefault="00D65132" w:rsidP="00D6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 w:rsidRPr="00D65132">
            <w:rPr>
              <w:b/>
              <w:color w:val="000000"/>
            </w:rPr>
            <w:t>ASIGNATURA:          SOCIALES (</w:t>
          </w:r>
          <w:r w:rsidR="00F644E5">
            <w:rPr>
              <w:b/>
              <w:color w:val="000000"/>
            </w:rPr>
            <w:t>GEOGRAFÍA)</w:t>
          </w:r>
          <w:r w:rsidRPr="00D65132">
            <w:rPr>
              <w:b/>
              <w:color w:val="000000"/>
            </w:rPr>
            <w:t xml:space="preserve">                </w:t>
          </w:r>
        </w:p>
      </w:tc>
      <w:tc>
        <w:tcPr>
          <w:tcW w:w="2624" w:type="dxa"/>
        </w:tcPr>
        <w:p w14:paraId="7314CAFF" w14:textId="77777777" w:rsidR="00D65132" w:rsidRPr="00D65132" w:rsidRDefault="00D65132" w:rsidP="00D6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 w:rsidRPr="00D65132">
            <w:rPr>
              <w:b/>
              <w:color w:val="000000"/>
            </w:rPr>
            <w:t>GRADO - CURSO:  QUINTO</w:t>
          </w:r>
        </w:p>
      </w:tc>
    </w:tr>
    <w:tr w:rsidR="00D65132" w:rsidRPr="00D65132" w14:paraId="460D1893" w14:textId="77777777" w:rsidTr="00D65132">
      <w:trPr>
        <w:trHeight w:val="259"/>
      </w:trPr>
      <w:tc>
        <w:tcPr>
          <w:tcW w:w="4418" w:type="dxa"/>
        </w:tcPr>
        <w:p w14:paraId="00DBA64F" w14:textId="48E8D49B" w:rsidR="00D65132" w:rsidRPr="00D65132" w:rsidRDefault="00D65132" w:rsidP="00D6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 w:rsidRPr="00D65132">
            <w:rPr>
              <w:b/>
              <w:color w:val="000000"/>
            </w:rPr>
            <w:t xml:space="preserve">CÓDIGO: I – </w:t>
          </w:r>
          <w:r w:rsidR="00346C5C">
            <w:rPr>
              <w:b/>
              <w:color w:val="000000"/>
            </w:rPr>
            <w:t>10</w:t>
          </w:r>
          <w:r w:rsidRPr="00D65132">
            <w:rPr>
              <w:b/>
              <w:color w:val="000000"/>
            </w:rPr>
            <w:t xml:space="preserve">    </w:t>
          </w:r>
          <w:r w:rsidR="005C5B00">
            <w:rPr>
              <w:b/>
              <w:color w:val="000000"/>
            </w:rPr>
            <w:t>1</w:t>
          </w:r>
          <w:r w:rsidR="0012362F">
            <w:rPr>
              <w:b/>
              <w:color w:val="000000"/>
            </w:rPr>
            <w:t>7</w:t>
          </w:r>
          <w:r w:rsidRPr="00D65132">
            <w:rPr>
              <w:b/>
              <w:color w:val="000000"/>
            </w:rPr>
            <w:t>-7-2020</w:t>
          </w:r>
        </w:p>
      </w:tc>
      <w:tc>
        <w:tcPr>
          <w:tcW w:w="6764" w:type="dxa"/>
          <w:gridSpan w:val="2"/>
        </w:tcPr>
        <w:p w14:paraId="0587CE97" w14:textId="04C0531C" w:rsidR="00D65132" w:rsidRPr="00D65132" w:rsidRDefault="00D65132" w:rsidP="00D651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 w:rsidRPr="00D65132">
            <w:rPr>
              <w:b/>
              <w:color w:val="000000"/>
            </w:rPr>
            <w:t xml:space="preserve">TEMA: </w:t>
          </w:r>
          <w:r w:rsidR="005C5B00">
            <w:rPr>
              <w:b/>
              <w:color w:val="000000"/>
            </w:rPr>
            <w:t xml:space="preserve">ACTIVIDADES ECONÓMICAS </w:t>
          </w:r>
        </w:p>
      </w:tc>
    </w:tr>
  </w:tbl>
  <w:p w14:paraId="1DBF1173" w14:textId="77777777" w:rsidR="00D65132" w:rsidRDefault="00D651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E0EA3"/>
    <w:multiLevelType w:val="hybridMultilevel"/>
    <w:tmpl w:val="7FFA4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32"/>
    <w:rsid w:val="000431AA"/>
    <w:rsid w:val="00080FC2"/>
    <w:rsid w:val="0012362F"/>
    <w:rsid w:val="00250B8C"/>
    <w:rsid w:val="00292D6F"/>
    <w:rsid w:val="002951F5"/>
    <w:rsid w:val="00346C5C"/>
    <w:rsid w:val="005C5B00"/>
    <w:rsid w:val="00871334"/>
    <w:rsid w:val="008D025B"/>
    <w:rsid w:val="00912DD3"/>
    <w:rsid w:val="00BE5A20"/>
    <w:rsid w:val="00C02224"/>
    <w:rsid w:val="00D65132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AE4D9"/>
  <w15:chartTrackingRefBased/>
  <w15:docId w15:val="{D43BC2A3-8075-42FA-8A52-443E677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132"/>
  </w:style>
  <w:style w:type="paragraph" w:styleId="Piedepgina">
    <w:name w:val="footer"/>
    <w:basedOn w:val="Normal"/>
    <w:link w:val="PiedepginaCar"/>
    <w:uiPriority w:val="99"/>
    <w:unhideWhenUsed/>
    <w:rsid w:val="00D65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132"/>
  </w:style>
  <w:style w:type="paragraph" w:styleId="Prrafodelista">
    <w:name w:val="List Paragraph"/>
    <w:basedOn w:val="Normal"/>
    <w:uiPriority w:val="34"/>
    <w:qFormat/>
    <w:rsid w:val="00F6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Herrera</dc:creator>
  <cp:keywords/>
  <dc:description/>
  <cp:lastModifiedBy>user</cp:lastModifiedBy>
  <cp:revision>2</cp:revision>
  <dcterms:created xsi:type="dcterms:W3CDTF">2020-07-17T15:53:00Z</dcterms:created>
  <dcterms:modified xsi:type="dcterms:W3CDTF">2020-07-17T15:53:00Z</dcterms:modified>
</cp:coreProperties>
</file>