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DF" w:rsidRPr="00954E11" w:rsidRDefault="00AB78DF" w:rsidP="00AB78DF">
      <w:pPr>
        <w:rPr>
          <w:sz w:val="24"/>
          <w:szCs w:val="24"/>
        </w:rPr>
      </w:pPr>
      <w:r w:rsidRPr="00954E11">
        <w:rPr>
          <w:sz w:val="24"/>
          <w:szCs w:val="24"/>
        </w:rPr>
        <w:t>IED TÉCNICO INTERNACIONAL</w:t>
      </w:r>
    </w:p>
    <w:p w:rsidR="00AB78DF" w:rsidRPr="00954E11" w:rsidRDefault="00AB78DF" w:rsidP="00AB78DF">
      <w:pPr>
        <w:rPr>
          <w:sz w:val="24"/>
          <w:szCs w:val="24"/>
        </w:rPr>
      </w:pPr>
      <w:r w:rsidRPr="00954E11">
        <w:rPr>
          <w:sz w:val="24"/>
          <w:szCs w:val="24"/>
        </w:rPr>
        <w:t>LENGUA Y LITERATURA. GRADO SÉPTIMO J.M.</w:t>
      </w:r>
      <w:r w:rsidR="00F01BA3">
        <w:rPr>
          <w:sz w:val="24"/>
          <w:szCs w:val="24"/>
        </w:rPr>
        <w:t xml:space="preserve">                                              </w:t>
      </w:r>
      <w:r w:rsidRPr="00954E11">
        <w:rPr>
          <w:sz w:val="24"/>
          <w:szCs w:val="24"/>
        </w:rPr>
        <w:t>JEREMIAS LADINO.: HUMANIDADES.</w:t>
      </w:r>
    </w:p>
    <w:p w:rsidR="00AB78DF" w:rsidRDefault="00F01BA3" w:rsidP="00AB78DF">
      <w:pPr>
        <w:rPr>
          <w:sz w:val="36"/>
          <w:szCs w:val="36"/>
        </w:rPr>
      </w:pPr>
      <w:r>
        <w:rPr>
          <w:sz w:val="36"/>
          <w:szCs w:val="36"/>
        </w:rPr>
        <w:t xml:space="preserve">Clase 9: </w:t>
      </w:r>
      <w:r w:rsidR="00AB78DF">
        <w:rPr>
          <w:sz w:val="36"/>
          <w:szCs w:val="36"/>
        </w:rPr>
        <w:t>Cómo escribir ciencia ficción</w:t>
      </w:r>
    </w:p>
    <w:p w:rsidR="00AB78DF" w:rsidRDefault="00AB78DF" w:rsidP="00AB78DF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BD2FC5">
        <w:rPr>
          <w:sz w:val="36"/>
          <w:szCs w:val="36"/>
        </w:rPr>
        <w:t>Ver el video en YouTube.</w:t>
      </w:r>
      <w:r w:rsidRPr="00BD2FC5">
        <w:t xml:space="preserve"> </w:t>
      </w:r>
      <w:r w:rsidRPr="00BD2FC5">
        <w:rPr>
          <w:sz w:val="36"/>
          <w:szCs w:val="36"/>
        </w:rPr>
        <w:t>https://youtu.be/aHRk4YlYOrc</w:t>
      </w:r>
    </w:p>
    <w:p w:rsidR="00AB78DF" w:rsidRDefault="00AB78DF" w:rsidP="00AB78DF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Escribir 10 mensajes que haya aprendido del video</w:t>
      </w:r>
    </w:p>
    <w:p w:rsidR="00AB78DF" w:rsidRDefault="00AB78DF" w:rsidP="00AB78DF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Crear una historia con uno de los siguientes temas.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6344"/>
        <w:gridCol w:w="4086"/>
      </w:tblGrid>
      <w:tr w:rsidR="00AB78DF" w:rsidTr="00AB78DF">
        <w:tc>
          <w:tcPr>
            <w:tcW w:w="6978" w:type="dxa"/>
          </w:tcPr>
          <w:p w:rsidR="00AB78DF" w:rsidRPr="00954E11" w:rsidRDefault="00AB78DF" w:rsidP="00AB78DF">
            <w:pPr>
              <w:pStyle w:val="Prrafodelista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954E11">
              <w:rPr>
                <w:sz w:val="36"/>
                <w:szCs w:val="36"/>
              </w:rPr>
              <w:t>Un mudo futuro</w:t>
            </w:r>
          </w:p>
          <w:p w:rsidR="00AB78DF" w:rsidRPr="00954E11" w:rsidRDefault="00AB78DF" w:rsidP="00AB78DF">
            <w:pPr>
              <w:pStyle w:val="Prrafodelista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954E11">
              <w:rPr>
                <w:sz w:val="36"/>
                <w:szCs w:val="36"/>
              </w:rPr>
              <w:t>El fin del mundo</w:t>
            </w:r>
          </w:p>
          <w:p w:rsidR="00AB78DF" w:rsidRPr="00954E11" w:rsidRDefault="00AB78DF" w:rsidP="00AB78DF">
            <w:pPr>
              <w:pStyle w:val="Prrafodelista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954E11">
              <w:rPr>
                <w:sz w:val="36"/>
                <w:szCs w:val="36"/>
              </w:rPr>
              <w:t xml:space="preserve">Tecnología más completa </w:t>
            </w:r>
          </w:p>
          <w:p w:rsidR="00AB78DF" w:rsidRPr="00954E11" w:rsidRDefault="00AB78DF" w:rsidP="00AB78DF">
            <w:pPr>
              <w:pStyle w:val="Prrafodelista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954E11">
              <w:rPr>
                <w:sz w:val="36"/>
                <w:szCs w:val="36"/>
              </w:rPr>
              <w:t>Un nuevo invento</w:t>
            </w:r>
          </w:p>
          <w:p w:rsidR="00AB78DF" w:rsidRPr="00954E11" w:rsidRDefault="00AB78DF" w:rsidP="00AB78DF">
            <w:pPr>
              <w:pStyle w:val="Prrafodelista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954E11">
              <w:rPr>
                <w:sz w:val="36"/>
                <w:szCs w:val="36"/>
              </w:rPr>
              <w:t>Eventos históricos diferentes</w:t>
            </w:r>
          </w:p>
          <w:p w:rsidR="00AB78DF" w:rsidRPr="00954E11" w:rsidRDefault="00AB78DF" w:rsidP="00AB78DF">
            <w:pPr>
              <w:pStyle w:val="Prrafodelista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954E11">
              <w:rPr>
                <w:sz w:val="36"/>
                <w:szCs w:val="36"/>
              </w:rPr>
              <w:t>Viaje a través del tiempo</w:t>
            </w:r>
          </w:p>
          <w:p w:rsidR="00AB78DF" w:rsidRPr="00954E11" w:rsidRDefault="00AB78DF" w:rsidP="00AB78DF">
            <w:pPr>
              <w:pStyle w:val="Prrafodelista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954E11">
              <w:rPr>
                <w:sz w:val="36"/>
                <w:szCs w:val="36"/>
              </w:rPr>
              <w:t>Vida en otro planeta</w:t>
            </w:r>
          </w:p>
          <w:p w:rsidR="00AB78DF" w:rsidRPr="00954E11" w:rsidRDefault="00AB78DF" w:rsidP="00AB78DF">
            <w:pPr>
              <w:pStyle w:val="Prrafodelista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954E11">
              <w:rPr>
                <w:sz w:val="36"/>
                <w:szCs w:val="36"/>
              </w:rPr>
              <w:t xml:space="preserve">Nueva especie de </w:t>
            </w:r>
            <w:proofErr w:type="spellStart"/>
            <w:r w:rsidRPr="00954E11">
              <w:rPr>
                <w:sz w:val="36"/>
                <w:szCs w:val="36"/>
              </w:rPr>
              <w:t>supe</w:t>
            </w:r>
            <w:r w:rsidR="00EE1BFB">
              <w:rPr>
                <w:sz w:val="36"/>
                <w:szCs w:val="36"/>
              </w:rPr>
              <w:t>r</w:t>
            </w:r>
            <w:r w:rsidRPr="00954E11">
              <w:rPr>
                <w:sz w:val="36"/>
                <w:szCs w:val="36"/>
              </w:rPr>
              <w:t>humanos</w:t>
            </w:r>
            <w:proofErr w:type="spellEnd"/>
          </w:p>
          <w:p w:rsidR="00AB78DF" w:rsidRPr="00954E11" w:rsidRDefault="00AB78DF" w:rsidP="00AB78DF">
            <w:pPr>
              <w:pStyle w:val="Prrafodelista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954E11">
              <w:rPr>
                <w:sz w:val="36"/>
                <w:szCs w:val="36"/>
              </w:rPr>
              <w:t>Extraterrestres en la tierra</w:t>
            </w:r>
          </w:p>
          <w:p w:rsidR="00AB78DF" w:rsidRPr="00954E11" w:rsidRDefault="00AB78DF" w:rsidP="00AB78DF">
            <w:pPr>
              <w:pStyle w:val="Prrafodelista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954E11">
              <w:rPr>
                <w:sz w:val="36"/>
                <w:szCs w:val="36"/>
              </w:rPr>
              <w:t>Cambiar una ley natural del universo</w:t>
            </w:r>
          </w:p>
          <w:p w:rsidR="00AB78DF" w:rsidRPr="00954E11" w:rsidRDefault="00EE1BFB" w:rsidP="00AB78DF">
            <w:pPr>
              <w:pStyle w:val="Prrafodelista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Formas de vida más</w:t>
            </w:r>
            <w:r w:rsidR="00AB78DF" w:rsidRPr="00954E11">
              <w:rPr>
                <w:sz w:val="36"/>
                <w:szCs w:val="36"/>
              </w:rPr>
              <w:t xml:space="preserve"> evolucionadas</w:t>
            </w:r>
          </w:p>
          <w:p w:rsidR="00AB78DF" w:rsidRPr="00954E11" w:rsidRDefault="00AB78DF" w:rsidP="00AB78DF">
            <w:pPr>
              <w:pStyle w:val="Prrafodelista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954E11">
              <w:rPr>
                <w:sz w:val="36"/>
                <w:szCs w:val="36"/>
              </w:rPr>
              <w:t>Los robots gobiernan el mundo</w:t>
            </w:r>
          </w:p>
          <w:p w:rsidR="00AB78DF" w:rsidRDefault="00AB78DF" w:rsidP="00AB78DF">
            <w:pPr>
              <w:rPr>
                <w:sz w:val="36"/>
                <w:szCs w:val="36"/>
              </w:rPr>
            </w:pPr>
          </w:p>
        </w:tc>
        <w:tc>
          <w:tcPr>
            <w:tcW w:w="3678" w:type="dxa"/>
          </w:tcPr>
          <w:p w:rsidR="00AB78DF" w:rsidRDefault="00AB78DF" w:rsidP="00AB78DF">
            <w:pPr>
              <w:rPr>
                <w:noProof/>
                <w:lang w:eastAsia="es-CO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D7787CA" wp14:editId="3D8CA064">
                  <wp:extent cx="2392878" cy="1193469"/>
                  <wp:effectExtent l="0" t="0" r="7620" b="6985"/>
                  <wp:docPr id="1" name="Imagen 1" descr="Ciencia ficción, una mentira bien contada - elucabist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encia ficción, una mentira bien contada - elucabist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901" cy="119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O"/>
              </w:rPr>
              <w:t xml:space="preserve"> </w:t>
            </w:r>
            <w:r>
              <w:rPr>
                <w:noProof/>
                <w:lang w:val="es-MX" w:eastAsia="es-MX"/>
              </w:rPr>
              <w:drawing>
                <wp:inline distT="0" distB="0" distL="0" distR="0" wp14:anchorId="42537F49" wp14:editId="1846E844">
                  <wp:extent cx="2452255" cy="1122218"/>
                  <wp:effectExtent l="0" t="0" r="5715" b="1905"/>
                  <wp:docPr id="3" name="Imagen 3" descr="7 libros de ciencia ficción indispensables | Cinco Notic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7 libros de ciencia ficción indispensables | Cinco Notic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331" cy="1122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BA3" w:rsidRDefault="00F01BA3" w:rsidP="00AB78DF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345A572C" wp14:editId="08CEF3F3">
                  <wp:extent cx="2392878" cy="1324098"/>
                  <wp:effectExtent l="0" t="0" r="7620" b="9525"/>
                  <wp:docPr id="6" name="Imagen 6" descr="Inventos reales que fueron inspirados por historias de cienci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ventos reales que fueron inspirados por historias de cienci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06" cy="132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8DF" w:rsidRPr="00AB78DF" w:rsidRDefault="00AB78DF" w:rsidP="00AB78DF">
      <w:pPr>
        <w:ind w:left="360"/>
        <w:rPr>
          <w:sz w:val="36"/>
          <w:szCs w:val="36"/>
        </w:rPr>
      </w:pPr>
      <w:r>
        <w:rPr>
          <w:sz w:val="36"/>
          <w:szCs w:val="36"/>
        </w:rPr>
        <w:t>AHORA CREE SU  HISTORIA.MÍNIMO CON ESTA EXTENSÍON</w:t>
      </w:r>
    </w:p>
    <w:p w:rsidR="00AB78DF" w:rsidRPr="00954E11" w:rsidRDefault="00AB78DF" w:rsidP="00AB78D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C8F">
        <w:t>___________________________</w:t>
      </w:r>
    </w:p>
    <w:p w:rsidR="00C75F30" w:rsidRDefault="008C1C8F">
      <w:bookmarkStart w:id="0" w:name="_GoBack"/>
      <w:bookmarkEnd w:id="0"/>
      <w:r>
        <w:lastRenderedPageBreak/>
        <w:t>UN ABRAZO: DISFRUTE  SU TRABAJO.</w:t>
      </w:r>
    </w:p>
    <w:sectPr w:rsidR="00C75F30" w:rsidSect="00AB78D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82807"/>
    <w:multiLevelType w:val="hybridMultilevel"/>
    <w:tmpl w:val="3FBC6BB6"/>
    <w:lvl w:ilvl="0" w:tplc="F0802260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941F2F"/>
    <w:multiLevelType w:val="hybridMultilevel"/>
    <w:tmpl w:val="CE7AA21A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DF"/>
    <w:rsid w:val="008C1C8F"/>
    <w:rsid w:val="00AB78DF"/>
    <w:rsid w:val="00C75F30"/>
    <w:rsid w:val="00CB446A"/>
    <w:rsid w:val="00EE1BFB"/>
    <w:rsid w:val="00F0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7F1D54-D45A-47F4-AC53-E8859B02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8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8D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Olga Patricia Ñungo Garzón</cp:lastModifiedBy>
  <cp:revision>2</cp:revision>
  <dcterms:created xsi:type="dcterms:W3CDTF">2020-05-26T11:18:00Z</dcterms:created>
  <dcterms:modified xsi:type="dcterms:W3CDTF">2020-05-26T11:18:00Z</dcterms:modified>
</cp:coreProperties>
</file>