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36C5B" w14:textId="77777777" w:rsidR="00FE73DE" w:rsidRDefault="00FE73DE">
      <w:pPr>
        <w:rPr>
          <w:rStyle w:val="Textoennegrita"/>
          <w:rFonts w:ascii="Arial" w:hAnsi="Arial" w:cs="Arial"/>
        </w:rPr>
      </w:pPr>
      <w:bookmarkStart w:id="0" w:name="_Hlk41331367"/>
      <w:bookmarkStart w:id="1" w:name="_Hlk41331415"/>
    </w:p>
    <w:p w14:paraId="49A13906" w14:textId="77777777" w:rsidR="00FE73DE" w:rsidRDefault="00FE73DE">
      <w:pPr>
        <w:rPr>
          <w:rStyle w:val="Textoennegrita"/>
          <w:rFonts w:ascii="Arial" w:hAnsi="Arial" w:cs="Arial"/>
        </w:rPr>
      </w:pPr>
    </w:p>
    <w:p w14:paraId="55CCE2C8" w14:textId="0D532095" w:rsidR="00FE73DE" w:rsidRDefault="00FE73DE">
      <w:pPr>
        <w:rPr>
          <w:rStyle w:val="Textoennegrita"/>
          <w:rFonts w:ascii="Arial" w:hAnsi="Arial" w:cs="Arial"/>
        </w:rPr>
      </w:pPr>
    </w:p>
    <w:p w14:paraId="15E5E482" w14:textId="77777777" w:rsidR="007146B3" w:rsidRDefault="007146B3">
      <w:pPr>
        <w:rPr>
          <w:rStyle w:val="Textoennegrita"/>
          <w:rFonts w:ascii="Arial" w:hAnsi="Arial" w:cs="Arial"/>
        </w:rPr>
        <w:sectPr w:rsidR="007146B3" w:rsidSect="00FE73DE">
          <w:pgSz w:w="12240" w:h="15840"/>
          <w:pgMar w:top="284" w:right="737" w:bottom="567" w:left="567" w:header="709" w:footer="709" w:gutter="567"/>
          <w:cols w:num="2" w:space="708"/>
          <w:docGrid w:linePitch="360"/>
        </w:sectPr>
      </w:pPr>
    </w:p>
    <w:tbl>
      <w:tblPr>
        <w:tblStyle w:val="Tablaconcuadrcula1"/>
        <w:tblW w:w="10060" w:type="dxa"/>
        <w:tblLayout w:type="fixed"/>
        <w:tblLook w:val="04A0" w:firstRow="1" w:lastRow="0" w:firstColumn="1" w:lastColumn="0" w:noHBand="0" w:noVBand="1"/>
      </w:tblPr>
      <w:tblGrid>
        <w:gridCol w:w="1176"/>
        <w:gridCol w:w="519"/>
        <w:gridCol w:w="1795"/>
        <w:gridCol w:w="969"/>
        <w:gridCol w:w="2479"/>
        <w:gridCol w:w="1418"/>
        <w:gridCol w:w="1704"/>
      </w:tblGrid>
      <w:tr w:rsidR="007146B3" w:rsidRPr="007146B3" w14:paraId="4356C5C0" w14:textId="77777777" w:rsidTr="00691464">
        <w:tc>
          <w:tcPr>
            <w:tcW w:w="1176" w:type="dxa"/>
          </w:tcPr>
          <w:p w14:paraId="512B3DE9" w14:textId="77777777" w:rsidR="007146B3" w:rsidRPr="007146B3" w:rsidRDefault="007146B3" w:rsidP="007146B3">
            <w:r w:rsidRPr="007146B3">
              <w:t>Asignatura</w:t>
            </w:r>
          </w:p>
        </w:tc>
        <w:tc>
          <w:tcPr>
            <w:tcW w:w="2314" w:type="dxa"/>
            <w:gridSpan w:val="2"/>
          </w:tcPr>
          <w:p w14:paraId="02F2F37B" w14:textId="7DC3CF11" w:rsidR="007146B3" w:rsidRPr="007146B3" w:rsidRDefault="007146B3" w:rsidP="007146B3">
            <w:pPr>
              <w:rPr>
                <w:sz w:val="16"/>
                <w:szCs w:val="16"/>
              </w:rPr>
            </w:pPr>
            <w:r w:rsidRPr="007146B3">
              <w:rPr>
                <w:sz w:val="16"/>
                <w:szCs w:val="16"/>
              </w:rPr>
              <w:t>TECNOLOGIA E INFORMATICA</w:t>
            </w:r>
          </w:p>
        </w:tc>
        <w:tc>
          <w:tcPr>
            <w:tcW w:w="969" w:type="dxa"/>
          </w:tcPr>
          <w:p w14:paraId="3D737560" w14:textId="77777777" w:rsidR="007146B3" w:rsidRPr="007146B3" w:rsidRDefault="007146B3" w:rsidP="007146B3">
            <w:r w:rsidRPr="007146B3">
              <w:t>Docente</w:t>
            </w:r>
          </w:p>
        </w:tc>
        <w:tc>
          <w:tcPr>
            <w:tcW w:w="2479" w:type="dxa"/>
          </w:tcPr>
          <w:p w14:paraId="116AA67E" w14:textId="3266A5C3" w:rsidR="007146B3" w:rsidRPr="007146B3" w:rsidRDefault="007146B3" w:rsidP="007146B3">
            <w:pPr>
              <w:rPr>
                <w:sz w:val="16"/>
                <w:szCs w:val="16"/>
              </w:rPr>
            </w:pPr>
            <w:r w:rsidRPr="007146B3">
              <w:rPr>
                <w:sz w:val="16"/>
                <w:szCs w:val="16"/>
              </w:rPr>
              <w:t>EMILSE BONILLA CASTAÑEDA</w:t>
            </w:r>
          </w:p>
        </w:tc>
        <w:tc>
          <w:tcPr>
            <w:tcW w:w="1418" w:type="dxa"/>
          </w:tcPr>
          <w:p w14:paraId="4381E63F" w14:textId="3AA549B5" w:rsidR="007146B3" w:rsidRPr="007146B3" w:rsidRDefault="007146B3" w:rsidP="007146B3">
            <w:r w:rsidRPr="007146B3">
              <w:t>Jornada</w:t>
            </w:r>
            <w:r>
              <w:t>:  M</w:t>
            </w:r>
          </w:p>
        </w:tc>
        <w:tc>
          <w:tcPr>
            <w:tcW w:w="1704" w:type="dxa"/>
          </w:tcPr>
          <w:p w14:paraId="696ADABF" w14:textId="20583B49" w:rsidR="007146B3" w:rsidRPr="007146B3" w:rsidRDefault="007146B3" w:rsidP="007146B3">
            <w:r>
              <w:t>DECIMO</w:t>
            </w:r>
          </w:p>
        </w:tc>
      </w:tr>
      <w:tr w:rsidR="007146B3" w:rsidRPr="007146B3" w14:paraId="0172007A" w14:textId="77777777" w:rsidTr="00DE1458">
        <w:tc>
          <w:tcPr>
            <w:tcW w:w="1695" w:type="dxa"/>
            <w:gridSpan w:val="2"/>
          </w:tcPr>
          <w:p w14:paraId="72ED33F5" w14:textId="77777777" w:rsidR="007146B3" w:rsidRPr="007146B3" w:rsidRDefault="007146B3" w:rsidP="007146B3">
            <w:r w:rsidRPr="007146B3">
              <w:t>Correo Docente</w:t>
            </w:r>
          </w:p>
        </w:tc>
        <w:tc>
          <w:tcPr>
            <w:tcW w:w="5243" w:type="dxa"/>
            <w:gridSpan w:val="3"/>
          </w:tcPr>
          <w:p w14:paraId="10EF3CB6" w14:textId="57BDE2EA" w:rsidR="007146B3" w:rsidRPr="007146B3" w:rsidRDefault="007146B3" w:rsidP="007146B3">
            <w:hyperlink r:id="rId6" w:history="1">
              <w:r w:rsidRPr="006D5255">
                <w:rPr>
                  <w:rStyle w:val="Hipervnculo"/>
                </w:rPr>
                <w:t>emilsebonillacast@gmail.com</w:t>
              </w:r>
            </w:hyperlink>
            <w:r>
              <w:t xml:space="preserve">       </w:t>
            </w:r>
            <w:proofErr w:type="spellStart"/>
            <w:r>
              <w:t>clasroom</w:t>
            </w:r>
            <w:proofErr w:type="spellEnd"/>
          </w:p>
        </w:tc>
        <w:tc>
          <w:tcPr>
            <w:tcW w:w="3122" w:type="dxa"/>
            <w:gridSpan w:val="2"/>
          </w:tcPr>
          <w:p w14:paraId="17A71F8C" w14:textId="3B5BA8D1" w:rsidR="007146B3" w:rsidRPr="007146B3" w:rsidRDefault="007146B3" w:rsidP="007146B3">
            <w:proofErr w:type="gramStart"/>
            <w:r>
              <w:t>ENTREGA :</w:t>
            </w:r>
            <w:proofErr w:type="gramEnd"/>
            <w:r>
              <w:t xml:space="preserve"> 8 DE JUNIO DE 2020</w:t>
            </w:r>
          </w:p>
        </w:tc>
      </w:tr>
      <w:tr w:rsidR="007146B3" w:rsidRPr="007146B3" w14:paraId="58311550" w14:textId="77777777" w:rsidTr="00691464">
        <w:tc>
          <w:tcPr>
            <w:tcW w:w="10060" w:type="dxa"/>
            <w:gridSpan w:val="7"/>
          </w:tcPr>
          <w:p w14:paraId="0D88E7CB" w14:textId="77777777" w:rsidR="007146B3" w:rsidRPr="007146B3" w:rsidRDefault="007146B3" w:rsidP="007146B3">
            <w:pPr>
              <w:jc w:val="center"/>
            </w:pPr>
            <w:r w:rsidRPr="007146B3">
              <w:t>Actividades</w:t>
            </w:r>
          </w:p>
        </w:tc>
      </w:tr>
    </w:tbl>
    <w:p w14:paraId="4685C246" w14:textId="77777777" w:rsidR="007146B3" w:rsidRDefault="007146B3">
      <w:pPr>
        <w:rPr>
          <w:rStyle w:val="Textoennegrita"/>
          <w:rFonts w:ascii="Arial" w:hAnsi="Arial" w:cs="Arial"/>
        </w:rPr>
        <w:sectPr w:rsidR="007146B3" w:rsidSect="007146B3">
          <w:type w:val="continuous"/>
          <w:pgSz w:w="12240" w:h="15840"/>
          <w:pgMar w:top="284" w:right="737" w:bottom="567" w:left="567" w:header="709" w:footer="709" w:gutter="567"/>
          <w:cols w:space="708"/>
          <w:docGrid w:linePitch="360"/>
        </w:sectPr>
      </w:pPr>
    </w:p>
    <w:p w14:paraId="21186AE2" w14:textId="77777777" w:rsidR="007146B3" w:rsidRDefault="007146B3">
      <w:pPr>
        <w:rPr>
          <w:rStyle w:val="Textoennegrita"/>
          <w:rFonts w:ascii="Arial" w:hAnsi="Arial" w:cs="Arial"/>
        </w:rPr>
        <w:sectPr w:rsidR="007146B3" w:rsidSect="00836497">
          <w:type w:val="continuous"/>
          <w:pgSz w:w="12240" w:h="15840"/>
          <w:pgMar w:top="284" w:right="737" w:bottom="567" w:left="567" w:header="709" w:footer="709" w:gutter="567"/>
          <w:cols w:num="2" w:space="708"/>
          <w:docGrid w:linePitch="360"/>
        </w:sectPr>
      </w:pPr>
    </w:p>
    <w:p w14:paraId="7A252E76" w14:textId="037BA1CF" w:rsidR="008224E4" w:rsidRDefault="008224E4">
      <w:pPr>
        <w:rPr>
          <w:rStyle w:val="Textoennegrita"/>
          <w:rFonts w:ascii="Arial" w:hAnsi="Arial" w:cs="Arial"/>
        </w:rPr>
      </w:pPr>
      <w:r w:rsidRPr="00392D4F">
        <w:rPr>
          <w:rStyle w:val="Textoennegrita"/>
          <w:rFonts w:ascii="Arial" w:hAnsi="Arial" w:cs="Arial"/>
        </w:rPr>
        <w:t>EL ANTEPROYECTO</w:t>
      </w:r>
    </w:p>
    <w:p w14:paraId="17A6D6BF" w14:textId="06AA0139" w:rsidR="00D90522" w:rsidRDefault="00A050F0" w:rsidP="00D90522">
      <w:pPr>
        <w:rPr>
          <w:rStyle w:val="Textoennegrita"/>
          <w:rFonts w:ascii="Arial" w:hAnsi="Arial" w:cs="Arial"/>
        </w:rPr>
      </w:pPr>
      <w:r w:rsidRPr="00392D4F">
        <w:rPr>
          <w:rStyle w:val="Textoennegrita"/>
          <w:rFonts w:ascii="Arial" w:hAnsi="Arial" w:cs="Arial"/>
        </w:rPr>
        <w:t xml:space="preserve">El anteproyecto es el documento </w:t>
      </w:r>
      <w:r w:rsidR="003417C6">
        <w:rPr>
          <w:rStyle w:val="Textoennegrita"/>
          <w:rFonts w:ascii="Arial" w:hAnsi="Arial" w:cs="Arial"/>
        </w:rPr>
        <w:t>que se</w:t>
      </w:r>
      <w:r w:rsidRPr="00392D4F">
        <w:rPr>
          <w:rStyle w:val="Textoennegrita"/>
          <w:rFonts w:ascii="Arial" w:hAnsi="Arial" w:cs="Arial"/>
        </w:rPr>
        <w:t xml:space="preserve"> realiza</w:t>
      </w:r>
      <w:r w:rsidR="003417C6">
        <w:rPr>
          <w:rStyle w:val="Textoennegrita"/>
          <w:rFonts w:ascii="Arial" w:hAnsi="Arial" w:cs="Arial"/>
        </w:rPr>
        <w:t xml:space="preserve"> </w:t>
      </w:r>
      <w:r w:rsidRPr="00392D4F">
        <w:rPr>
          <w:rStyle w:val="Textoennegrita"/>
          <w:rFonts w:ascii="Arial" w:hAnsi="Arial" w:cs="Arial"/>
        </w:rPr>
        <w:t>antes de empezar a construir, y que sirve para saber qué hay que hacer y cómo hacerlo.</w:t>
      </w:r>
    </w:p>
    <w:p w14:paraId="00AFD79C" w14:textId="77777777" w:rsidR="00D90522" w:rsidRDefault="00A050F0" w:rsidP="00D90522">
      <w:pPr>
        <w:rPr>
          <w:rFonts w:ascii="Arial" w:hAnsi="Arial" w:cs="Arial"/>
          <w:b/>
          <w:bCs/>
        </w:rPr>
      </w:pPr>
      <w:r w:rsidRPr="00A050F0">
        <w:rPr>
          <w:rFonts w:ascii="Arial" w:eastAsia="Times New Roman" w:hAnsi="Arial" w:cs="Arial"/>
          <w:lang w:eastAsia="es-CO"/>
        </w:rPr>
        <w:t>Los elementos de los que consta son:</w:t>
      </w:r>
    </w:p>
    <w:p w14:paraId="43C6CDA1" w14:textId="53AE89BD" w:rsidR="00A050F0" w:rsidRPr="00D90522" w:rsidRDefault="00A050F0" w:rsidP="00D90522">
      <w:pPr>
        <w:pStyle w:val="Prrafodelista"/>
        <w:numPr>
          <w:ilvl w:val="0"/>
          <w:numId w:val="13"/>
        </w:numPr>
        <w:rPr>
          <w:rFonts w:ascii="Arial" w:hAnsi="Arial" w:cs="Arial"/>
          <w:b/>
          <w:bCs/>
        </w:rPr>
      </w:pPr>
      <w:r w:rsidRPr="00D90522">
        <w:rPr>
          <w:rFonts w:ascii="Arial" w:eastAsia="Times New Roman" w:hAnsi="Arial" w:cs="Arial"/>
          <w:lang w:eastAsia="es-CO"/>
        </w:rPr>
        <w:t>Bocetos, croquis y planos.</w:t>
      </w:r>
    </w:p>
    <w:p w14:paraId="3CCB7F17" w14:textId="5A5216F1" w:rsidR="00A050F0" w:rsidRPr="00D90522" w:rsidRDefault="00A050F0" w:rsidP="00D90522">
      <w:pPr>
        <w:pStyle w:val="Prrafodelista"/>
        <w:numPr>
          <w:ilvl w:val="0"/>
          <w:numId w:val="13"/>
        </w:numPr>
        <w:rPr>
          <w:rFonts w:ascii="Arial" w:hAnsi="Arial" w:cs="Arial"/>
          <w:b/>
          <w:bCs/>
        </w:rPr>
      </w:pPr>
      <w:r w:rsidRPr="00D90522">
        <w:rPr>
          <w:rFonts w:ascii="Arial" w:eastAsia="Times New Roman" w:hAnsi="Arial" w:cs="Arial"/>
          <w:lang w:eastAsia="es-CO"/>
        </w:rPr>
        <w:t>Listado de materiales y herramientas necesarios (conforme se avance con el proyecto se podrán añadir más).</w:t>
      </w:r>
    </w:p>
    <w:p w14:paraId="65D77AE2" w14:textId="44261D17" w:rsidR="00A050F0" w:rsidRPr="00D90522" w:rsidRDefault="00A050F0" w:rsidP="00D90522">
      <w:pPr>
        <w:pStyle w:val="Prrafodelista"/>
        <w:numPr>
          <w:ilvl w:val="0"/>
          <w:numId w:val="13"/>
        </w:numPr>
        <w:rPr>
          <w:rFonts w:ascii="Arial" w:hAnsi="Arial" w:cs="Arial"/>
          <w:b/>
          <w:bCs/>
        </w:rPr>
      </w:pPr>
      <w:r w:rsidRPr="00D90522">
        <w:rPr>
          <w:rFonts w:ascii="Arial" w:eastAsia="Times New Roman" w:hAnsi="Arial" w:cs="Arial"/>
          <w:lang w:eastAsia="es-CO"/>
        </w:rPr>
        <w:t>Presupuesto.</w:t>
      </w:r>
    </w:p>
    <w:p w14:paraId="16920EAA" w14:textId="28189898" w:rsidR="00A050F0" w:rsidRPr="00D90522" w:rsidRDefault="00A050F0" w:rsidP="00D90522">
      <w:pPr>
        <w:pStyle w:val="Prrafodelista"/>
        <w:numPr>
          <w:ilvl w:val="0"/>
          <w:numId w:val="13"/>
        </w:numPr>
        <w:rPr>
          <w:rFonts w:ascii="Arial" w:hAnsi="Arial" w:cs="Arial"/>
          <w:b/>
          <w:bCs/>
        </w:rPr>
      </w:pPr>
      <w:r w:rsidRPr="00D90522">
        <w:rPr>
          <w:rFonts w:ascii="Arial" w:eastAsia="Times New Roman" w:hAnsi="Arial" w:cs="Arial"/>
          <w:lang w:eastAsia="es-CO"/>
        </w:rPr>
        <w:t>Hoja de procesos. Necesaria para que cada miembro del grupo sepa lo que tiene que hacer.</w:t>
      </w:r>
    </w:p>
    <w:p w14:paraId="52A2BE28" w14:textId="054696A0" w:rsidR="00A050F0" w:rsidRPr="00392D4F" w:rsidRDefault="00A050F0" w:rsidP="00A050F0">
      <w:pPr>
        <w:spacing w:before="100" w:beforeAutospacing="1" w:after="100" w:afterAutospacing="1" w:line="300" w:lineRule="atLeast"/>
        <w:rPr>
          <w:rFonts w:ascii="Arial" w:eastAsia="Times New Roman" w:hAnsi="Arial" w:cs="Arial"/>
          <w:lang w:eastAsia="es-CO"/>
        </w:rPr>
      </w:pPr>
      <w:r w:rsidRPr="00A050F0">
        <w:rPr>
          <w:rFonts w:ascii="Arial" w:eastAsia="Times New Roman" w:hAnsi="Arial" w:cs="Arial"/>
          <w:lang w:eastAsia="es-CO"/>
        </w:rPr>
        <w:t>Todos estos documentos, junto con otros que se elaborarán durante la construcción del proyecto conformarán la Memoria Técnica</w:t>
      </w:r>
      <w:r w:rsidRPr="00392D4F">
        <w:rPr>
          <w:rFonts w:ascii="Arial" w:eastAsia="Times New Roman" w:hAnsi="Arial" w:cs="Arial"/>
          <w:lang w:eastAsia="es-CO"/>
        </w:rPr>
        <w:t>.</w:t>
      </w:r>
    </w:p>
    <w:p w14:paraId="26656D13" w14:textId="77777777" w:rsidR="00A050F0" w:rsidRPr="00392D4F" w:rsidRDefault="00A050F0" w:rsidP="00A050F0">
      <w:pPr>
        <w:spacing w:line="240" w:lineRule="auto"/>
        <w:rPr>
          <w:rFonts w:ascii="Arial" w:eastAsia="Times New Roman" w:hAnsi="Arial" w:cs="Arial"/>
          <w:b/>
          <w:bCs/>
          <w:lang w:eastAsia="es-CO"/>
        </w:rPr>
      </w:pPr>
      <w:r w:rsidRPr="00392D4F">
        <w:rPr>
          <w:rFonts w:ascii="Arial" w:eastAsia="Times New Roman" w:hAnsi="Arial" w:cs="Arial"/>
          <w:b/>
          <w:bCs/>
          <w:lang w:eastAsia="es-CO"/>
        </w:rPr>
        <w:t>LA MEMORIA TECNICA</w:t>
      </w:r>
    </w:p>
    <w:p w14:paraId="1C1644A0" w14:textId="77777777" w:rsidR="00A050F0" w:rsidRPr="00392D4F" w:rsidRDefault="00A050F0" w:rsidP="00A050F0">
      <w:pPr>
        <w:spacing w:line="240" w:lineRule="auto"/>
        <w:rPr>
          <w:rFonts w:ascii="Arial" w:eastAsia="Times New Roman" w:hAnsi="Arial" w:cs="Arial"/>
          <w:b/>
          <w:bCs/>
          <w:lang w:eastAsia="es-CO"/>
        </w:rPr>
      </w:pPr>
    </w:p>
    <w:p w14:paraId="1D5375FC" w14:textId="77777777" w:rsidR="00A050F0" w:rsidRPr="00A050F0" w:rsidRDefault="00A050F0" w:rsidP="00A050F0">
      <w:pPr>
        <w:spacing w:line="240" w:lineRule="auto"/>
        <w:rPr>
          <w:rFonts w:ascii="Arial" w:eastAsia="Times New Roman" w:hAnsi="Arial" w:cs="Arial"/>
          <w:lang w:eastAsia="es-CO"/>
        </w:rPr>
      </w:pPr>
      <w:r w:rsidRPr="00A050F0">
        <w:rPr>
          <w:rFonts w:ascii="Arial" w:eastAsia="Times New Roman" w:hAnsi="Arial" w:cs="Arial"/>
          <w:b/>
          <w:bCs/>
          <w:lang w:eastAsia="es-CO"/>
        </w:rPr>
        <w:t>Es el conjunto de documentos que describen completamente el objeto o solución técnica, de forma que una persona con la formación suficiente pueda desarrollarla sin problemas.</w:t>
      </w:r>
    </w:p>
    <w:p w14:paraId="6A4EE3DF" w14:textId="3D402194" w:rsidR="00A050F0" w:rsidRPr="00A050F0" w:rsidRDefault="00A050F0" w:rsidP="00A050F0">
      <w:pPr>
        <w:spacing w:after="240" w:line="240" w:lineRule="auto"/>
        <w:rPr>
          <w:rFonts w:ascii="Arial" w:eastAsia="Times New Roman" w:hAnsi="Arial" w:cs="Arial"/>
          <w:lang w:eastAsia="es-CO"/>
        </w:rPr>
      </w:pPr>
      <w:r w:rsidRPr="00A050F0">
        <w:rPr>
          <w:rFonts w:ascii="Arial" w:eastAsia="Times New Roman" w:hAnsi="Arial" w:cs="Arial"/>
          <w:lang w:eastAsia="es-CO"/>
        </w:rPr>
        <w:t>Los documentos de los que suele constar, entre otros, son:</w:t>
      </w:r>
    </w:p>
    <w:bookmarkEnd w:id="1"/>
    <w:p w14:paraId="6F88D819" w14:textId="5B158494" w:rsidR="00A050F0" w:rsidRPr="00A050F0" w:rsidRDefault="00A050F0" w:rsidP="00A050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333333"/>
          <w:lang w:eastAsia="es-CO"/>
        </w:rPr>
      </w:pPr>
      <w:r w:rsidRPr="00A050F0">
        <w:rPr>
          <w:rFonts w:ascii="Arial" w:eastAsia="Times New Roman" w:hAnsi="Arial" w:cs="Arial"/>
          <w:b/>
          <w:bCs/>
          <w:color w:val="333333"/>
          <w:lang w:eastAsia="es-CO"/>
        </w:rPr>
        <w:t>Bocetos, croquis y planos.</w:t>
      </w:r>
      <w:r w:rsidRPr="00A050F0">
        <w:rPr>
          <w:rFonts w:ascii="Arial" w:eastAsia="Times New Roman" w:hAnsi="Arial" w:cs="Arial"/>
          <w:color w:val="333333"/>
          <w:lang w:eastAsia="es-CO"/>
        </w:rPr>
        <w:t> Describen gráficamente la solución, así como la ampliación de ciertos detalles que a simple vista no se pueden observar con claridad.</w:t>
      </w:r>
    </w:p>
    <w:p w14:paraId="6FD71B1C" w14:textId="4D5B4959" w:rsidR="00A050F0" w:rsidRPr="00A050F0" w:rsidRDefault="00A050F0" w:rsidP="00FE73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333333"/>
          <w:lang w:eastAsia="es-CO"/>
        </w:rPr>
      </w:pPr>
      <w:r w:rsidRPr="00A050F0">
        <w:rPr>
          <w:rFonts w:ascii="Arial" w:eastAsia="Times New Roman" w:hAnsi="Arial" w:cs="Arial"/>
          <w:b/>
          <w:bCs/>
          <w:color w:val="333333"/>
          <w:lang w:eastAsia="es-CO"/>
        </w:rPr>
        <w:t>Listado de materiales y herramientas.</w:t>
      </w:r>
      <w:r w:rsidRPr="00A050F0">
        <w:rPr>
          <w:rFonts w:ascii="Arial" w:eastAsia="Times New Roman" w:hAnsi="Arial" w:cs="Arial"/>
          <w:color w:val="333333"/>
          <w:lang w:eastAsia="es-CO"/>
        </w:rPr>
        <w:t> Es un listado de todas las herramientas y materiales utilizados en su construcción.</w:t>
      </w:r>
    </w:p>
    <w:p w14:paraId="3BF0D58C" w14:textId="5386CBCB" w:rsidR="00A050F0" w:rsidRPr="00A050F0" w:rsidRDefault="00A050F0" w:rsidP="00A050F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</w:pPr>
      <w:r w:rsidRPr="00A050F0">
        <w:rPr>
          <w:rFonts w:ascii="Helvetica" w:eastAsia="Times New Roman" w:hAnsi="Helvetica" w:cs="Helvetica"/>
          <w:color w:val="333333"/>
          <w:lang w:eastAsia="es-CO"/>
        </w:rPr>
        <w:t> </w:t>
      </w:r>
    </w:p>
    <w:p w14:paraId="38B05D42" w14:textId="06504269" w:rsidR="00D90522" w:rsidRDefault="00D90522" w:rsidP="00A050F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</w:pPr>
    </w:p>
    <w:p w14:paraId="743A086B" w14:textId="38FB29B0" w:rsidR="00FE73DE" w:rsidRDefault="007146B3" w:rsidP="0055031A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333333"/>
          <w:lang w:eastAsia="es-CO"/>
        </w:rPr>
      </w:pPr>
      <w:bookmarkStart w:id="2" w:name="_Hlk41331471"/>
      <w:r w:rsidRPr="00A050F0">
        <w:rPr>
          <w:rFonts w:ascii="Helvetica" w:eastAsia="Times New Roman" w:hAnsi="Helvetica" w:cs="Helvetica"/>
          <w:noProof/>
          <w:color w:val="333333"/>
          <w:sz w:val="21"/>
          <w:szCs w:val="21"/>
          <w:lang w:eastAsia="es-CO"/>
        </w:rPr>
        <w:drawing>
          <wp:anchor distT="0" distB="0" distL="114300" distR="114300" simplePos="0" relativeHeight="251664384" behindDoc="0" locked="0" layoutInCell="1" allowOverlap="1" wp14:anchorId="200FCB7D" wp14:editId="35C8A733">
            <wp:simplePos x="0" y="0"/>
            <wp:positionH relativeFrom="column">
              <wp:posOffset>-22963</wp:posOffset>
            </wp:positionH>
            <wp:positionV relativeFrom="paragraph">
              <wp:posOffset>11979</wp:posOffset>
            </wp:positionV>
            <wp:extent cx="2593340" cy="1710055"/>
            <wp:effectExtent l="0" t="0" r="0" b="4445"/>
            <wp:wrapSquare wrapText="bothSides"/>
            <wp:docPr id="8" name="Imagen 8" descr="Listado de herramien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istado de herramient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83594" w14:textId="77777777" w:rsidR="00FE73DE" w:rsidRDefault="00FE73DE" w:rsidP="0055031A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333333"/>
          <w:lang w:eastAsia="es-CO"/>
        </w:rPr>
      </w:pPr>
    </w:p>
    <w:p w14:paraId="4B2515FA" w14:textId="77777777" w:rsidR="00FE73DE" w:rsidRDefault="00FE73DE" w:rsidP="0055031A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333333"/>
          <w:lang w:eastAsia="es-CO"/>
        </w:rPr>
      </w:pPr>
    </w:p>
    <w:p w14:paraId="004D6DAC" w14:textId="77777777" w:rsidR="00FE73DE" w:rsidRDefault="00FE73DE" w:rsidP="0055031A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333333"/>
          <w:lang w:eastAsia="es-CO"/>
        </w:rPr>
      </w:pPr>
    </w:p>
    <w:p w14:paraId="6953A2CB" w14:textId="77777777" w:rsidR="00FE73DE" w:rsidRDefault="00FE73DE" w:rsidP="0055031A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333333"/>
          <w:lang w:eastAsia="es-CO"/>
        </w:rPr>
      </w:pPr>
    </w:p>
    <w:p w14:paraId="3A769473" w14:textId="62B29D2B" w:rsidR="00FE73DE" w:rsidRDefault="00FE73DE" w:rsidP="0055031A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333333"/>
          <w:lang w:eastAsia="es-CO"/>
        </w:rPr>
      </w:pPr>
    </w:p>
    <w:p w14:paraId="7AE1699E" w14:textId="1A47123D" w:rsidR="0055031A" w:rsidRPr="00A050F0" w:rsidRDefault="007146B3" w:rsidP="0055031A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noProof/>
          <w:color w:val="333333"/>
          <w:sz w:val="21"/>
          <w:szCs w:val="21"/>
          <w:lang w:eastAsia="es-CO"/>
        </w:rPr>
      </w:pPr>
      <w:r w:rsidRPr="00A050F0">
        <w:rPr>
          <w:rFonts w:ascii="Helvetica" w:eastAsia="Times New Roman" w:hAnsi="Helvetica" w:cs="Helvetica"/>
          <w:noProof/>
          <w:color w:val="333333"/>
          <w:sz w:val="21"/>
          <w:szCs w:val="21"/>
          <w:lang w:eastAsia="es-CO"/>
        </w:rPr>
        <w:drawing>
          <wp:anchor distT="0" distB="0" distL="114300" distR="114300" simplePos="0" relativeHeight="251668480" behindDoc="0" locked="0" layoutInCell="1" allowOverlap="1" wp14:anchorId="1EF1E99F" wp14:editId="73891B05">
            <wp:simplePos x="0" y="0"/>
            <wp:positionH relativeFrom="column">
              <wp:posOffset>83529</wp:posOffset>
            </wp:positionH>
            <wp:positionV relativeFrom="paragraph">
              <wp:posOffset>523824</wp:posOffset>
            </wp:positionV>
            <wp:extent cx="1997123" cy="1403131"/>
            <wp:effectExtent l="0" t="0" r="3175" b="6985"/>
            <wp:wrapSquare wrapText="bothSides"/>
            <wp:docPr id="9" name="Imagen 9" descr="Listado de materi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stado de material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123" cy="140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31A" w:rsidRPr="00A050F0">
        <w:rPr>
          <w:rFonts w:ascii="Arial" w:eastAsia="Times New Roman" w:hAnsi="Arial" w:cs="Arial"/>
          <w:b/>
          <w:bCs/>
          <w:color w:val="333333"/>
          <w:lang w:eastAsia="es-CO"/>
        </w:rPr>
        <w:t>Presupuesto.</w:t>
      </w:r>
      <w:r w:rsidR="0055031A" w:rsidRPr="00A050F0">
        <w:rPr>
          <w:rFonts w:ascii="Arial" w:eastAsia="Times New Roman" w:hAnsi="Arial" w:cs="Arial"/>
          <w:color w:val="333333"/>
          <w:lang w:eastAsia="es-CO"/>
        </w:rPr>
        <w:t> Aquí se detalla el coste de todos los recursos utilizados, ya sean materiales o mano de obra.</w:t>
      </w:r>
    </w:p>
    <w:p w14:paraId="3C374C4C" w14:textId="77777777" w:rsidR="007146B3" w:rsidRDefault="007146B3" w:rsidP="0055031A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333333"/>
          <w:lang w:eastAsia="es-CO"/>
        </w:rPr>
      </w:pPr>
    </w:p>
    <w:p w14:paraId="5761C667" w14:textId="77777777" w:rsidR="007146B3" w:rsidRDefault="007146B3" w:rsidP="0055031A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333333"/>
          <w:lang w:eastAsia="es-CO"/>
        </w:rPr>
      </w:pPr>
    </w:p>
    <w:p w14:paraId="2B4B3A7B" w14:textId="77777777" w:rsidR="007146B3" w:rsidRDefault="007146B3" w:rsidP="0055031A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333333"/>
          <w:lang w:eastAsia="es-CO"/>
        </w:rPr>
      </w:pPr>
    </w:p>
    <w:p w14:paraId="6331107A" w14:textId="77777777" w:rsidR="007146B3" w:rsidRDefault="007146B3" w:rsidP="0055031A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333333"/>
          <w:lang w:eastAsia="es-CO"/>
        </w:rPr>
      </w:pPr>
    </w:p>
    <w:p w14:paraId="2244C5DB" w14:textId="77777777" w:rsidR="007146B3" w:rsidRDefault="007146B3" w:rsidP="0055031A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333333"/>
          <w:lang w:eastAsia="es-CO"/>
        </w:rPr>
      </w:pPr>
    </w:p>
    <w:p w14:paraId="349DC6EA" w14:textId="6C520989" w:rsidR="0055031A" w:rsidRPr="00A050F0" w:rsidRDefault="0055031A" w:rsidP="0055031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lang w:eastAsia="es-CO"/>
        </w:rPr>
      </w:pPr>
      <w:r w:rsidRPr="00A050F0">
        <w:rPr>
          <w:rFonts w:ascii="Arial" w:eastAsia="Times New Roman" w:hAnsi="Arial" w:cs="Arial"/>
          <w:b/>
          <w:bCs/>
          <w:color w:val="333333"/>
          <w:lang w:eastAsia="es-CO"/>
        </w:rPr>
        <w:t>¿Cómo calculo el IVA?</w:t>
      </w:r>
    </w:p>
    <w:p w14:paraId="23E4C3DE" w14:textId="1D5B42FC" w:rsidR="0055031A" w:rsidRDefault="0055031A" w:rsidP="0055031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lang w:eastAsia="es-CO"/>
        </w:rPr>
      </w:pPr>
      <w:r w:rsidRPr="00A050F0">
        <w:rPr>
          <w:rFonts w:ascii="Arial" w:eastAsia="Times New Roman" w:hAnsi="Arial" w:cs="Arial"/>
          <w:color w:val="333333"/>
          <w:lang w:eastAsia="es-CO"/>
        </w:rPr>
        <w:t>Para calcular el IVA (impuestos</w:t>
      </w:r>
      <w:proofErr w:type="gramStart"/>
      <w:r w:rsidRPr="00A050F0">
        <w:rPr>
          <w:rFonts w:ascii="Arial" w:eastAsia="Times New Roman" w:hAnsi="Arial" w:cs="Arial"/>
          <w:color w:val="333333"/>
          <w:lang w:eastAsia="es-CO"/>
        </w:rPr>
        <w:t>)</w:t>
      </w:r>
      <w:r w:rsidRPr="00A31FD4">
        <w:rPr>
          <w:rFonts w:ascii="Arial" w:eastAsia="Times New Roman" w:hAnsi="Arial" w:cs="Arial"/>
          <w:noProof/>
          <w:color w:val="333333"/>
          <w:lang w:eastAsia="es-CO"/>
        </w:rPr>
        <w:t xml:space="preserve"> </w:t>
      </w:r>
      <w:r w:rsidRPr="00A050F0">
        <w:rPr>
          <w:rFonts w:ascii="Arial" w:eastAsia="Times New Roman" w:hAnsi="Arial" w:cs="Arial"/>
          <w:color w:val="333333"/>
          <w:lang w:eastAsia="es-CO"/>
        </w:rPr>
        <w:t>,</w:t>
      </w:r>
      <w:proofErr w:type="gramEnd"/>
      <w:r w:rsidRPr="00A050F0">
        <w:rPr>
          <w:rFonts w:ascii="Arial" w:eastAsia="Times New Roman" w:hAnsi="Arial" w:cs="Arial"/>
          <w:color w:val="333333"/>
          <w:lang w:eastAsia="es-CO"/>
        </w:rPr>
        <w:t xml:space="preserve"> se multiplica el total sin IVA por el % de impuestos y se divide entre 100. Por ejemplo, en el presupuesto anterior, con un IVA del </w:t>
      </w:r>
      <w:r w:rsidRPr="008224E4">
        <w:rPr>
          <w:rFonts w:ascii="Arial" w:eastAsia="Times New Roman" w:hAnsi="Arial" w:cs="Arial"/>
          <w:color w:val="333333"/>
          <w:lang w:eastAsia="es-CO"/>
        </w:rPr>
        <w:t>19</w:t>
      </w:r>
      <w:r w:rsidRPr="00A050F0">
        <w:rPr>
          <w:rFonts w:ascii="Arial" w:eastAsia="Times New Roman" w:hAnsi="Arial" w:cs="Arial"/>
          <w:color w:val="333333"/>
          <w:lang w:eastAsia="es-CO"/>
        </w:rPr>
        <w:t xml:space="preserve"> %, sería:</w:t>
      </w:r>
    </w:p>
    <w:p w14:paraId="68BF1E36" w14:textId="51257D76" w:rsidR="00D90522" w:rsidRDefault="007146B3" w:rsidP="00A050F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</w:pPr>
      <w:r w:rsidRPr="00A050F0">
        <w:rPr>
          <w:rFonts w:ascii="Arial" w:eastAsia="Times New Roman" w:hAnsi="Arial" w:cs="Arial"/>
          <w:noProof/>
          <w:color w:val="333333"/>
          <w:lang w:eastAsia="es-CO"/>
        </w:rPr>
        <w:drawing>
          <wp:anchor distT="0" distB="0" distL="114300" distR="114300" simplePos="0" relativeHeight="251666432" behindDoc="0" locked="0" layoutInCell="1" allowOverlap="1" wp14:anchorId="1A3AF2B8" wp14:editId="04B51B14">
            <wp:simplePos x="0" y="0"/>
            <wp:positionH relativeFrom="column">
              <wp:posOffset>711938</wp:posOffset>
            </wp:positionH>
            <wp:positionV relativeFrom="paragraph">
              <wp:posOffset>4222</wp:posOffset>
            </wp:positionV>
            <wp:extent cx="1466850" cy="466725"/>
            <wp:effectExtent l="0" t="0" r="0" b="9525"/>
            <wp:wrapSquare wrapText="bothSides"/>
            <wp:docPr id="12" name="Imagen 12" descr="Fórmula 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órmula IV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8CA256" w14:textId="544CAAFC" w:rsidR="00A050F0" w:rsidRDefault="003417C6" w:rsidP="00A050F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</w:pPr>
      <w:r>
        <w:rPr>
          <w:rFonts w:ascii="Arial" w:eastAsia="Times New Roman" w:hAnsi="Arial" w:cs="Arial"/>
          <w:noProof/>
          <w:color w:val="333333"/>
          <w:lang w:eastAsia="es-CO"/>
        </w:rPr>
        <w:drawing>
          <wp:anchor distT="0" distB="0" distL="114300" distR="114300" simplePos="0" relativeHeight="251662336" behindDoc="0" locked="0" layoutInCell="1" allowOverlap="1" wp14:anchorId="7EB8F4D4" wp14:editId="0B46DB45">
            <wp:simplePos x="0" y="0"/>
            <wp:positionH relativeFrom="margin">
              <wp:posOffset>3935095</wp:posOffset>
            </wp:positionH>
            <wp:positionV relativeFrom="paragraph">
              <wp:posOffset>83357</wp:posOffset>
            </wp:positionV>
            <wp:extent cx="2121535" cy="171450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B32B4" w14:textId="0EB51754" w:rsidR="00D90522" w:rsidRDefault="00D90522" w:rsidP="00A050F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</w:pPr>
    </w:p>
    <w:p w14:paraId="50AA225A" w14:textId="4344D4BC" w:rsidR="00D90522" w:rsidRDefault="00D90522" w:rsidP="00A050F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</w:pPr>
    </w:p>
    <w:p w14:paraId="2CA957FC" w14:textId="1BCCD183" w:rsidR="00D90522" w:rsidRDefault="00D90522" w:rsidP="00A050F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</w:pPr>
    </w:p>
    <w:p w14:paraId="507F97B2" w14:textId="2154B58F" w:rsidR="002542E9" w:rsidRDefault="002542E9" w:rsidP="00A050F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</w:pPr>
    </w:p>
    <w:p w14:paraId="49C5F4C8" w14:textId="77777777" w:rsidR="003417C6" w:rsidRDefault="003417C6" w:rsidP="00A050F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</w:pPr>
    </w:p>
    <w:bookmarkEnd w:id="2"/>
    <w:p w14:paraId="60839557" w14:textId="0FC7EC2F" w:rsidR="007146B3" w:rsidRDefault="007146B3" w:rsidP="00C63C8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lang w:eastAsia="es-CO"/>
        </w:rPr>
      </w:pPr>
    </w:p>
    <w:p w14:paraId="64292855" w14:textId="5EE0303D" w:rsidR="007146B3" w:rsidRDefault="007146B3" w:rsidP="00C63C8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lang w:eastAsia="es-CO"/>
        </w:rPr>
      </w:pPr>
    </w:p>
    <w:p w14:paraId="20EECF3B" w14:textId="4EF27119" w:rsidR="007146B3" w:rsidRDefault="00836497" w:rsidP="00C63C8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lang w:eastAsia="es-CO"/>
        </w:rPr>
      </w:pPr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7D5958" wp14:editId="57744188">
                <wp:simplePos x="0" y="0"/>
                <wp:positionH relativeFrom="column">
                  <wp:posOffset>3235684</wp:posOffset>
                </wp:positionH>
                <wp:positionV relativeFrom="paragraph">
                  <wp:posOffset>-160462</wp:posOffset>
                </wp:positionV>
                <wp:extent cx="3508513" cy="10008235"/>
                <wp:effectExtent l="0" t="0" r="15875" b="1206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513" cy="10008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51FF6D" w14:textId="082F9FAA" w:rsidR="002F5436" w:rsidRDefault="00836497" w:rsidP="00142294">
                            <w:pPr>
                              <w:shd w:val="clear" w:color="auto" w:fill="FFFFFF"/>
                              <w:spacing w:after="240" w:line="240" w:lineRule="auto"/>
                              <w:rPr>
                                <w:rStyle w:val="Textoennegrita"/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 w:rsidRPr="003E025F">
                              <w:drawing>
                                <wp:inline distT="0" distB="0" distL="0" distR="0" wp14:anchorId="0255552B" wp14:editId="74C79AF7">
                                  <wp:extent cx="3359205" cy="1817961"/>
                                  <wp:effectExtent l="0" t="0" r="0" b="0"/>
                                  <wp:docPr id="28" name="Imagen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55624" cy="18701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21FEEF" w14:textId="4B95DD27" w:rsidR="003E025F" w:rsidRDefault="003E025F" w:rsidP="00142294">
                            <w:pPr>
                              <w:shd w:val="clear" w:color="auto" w:fill="FFFFFF"/>
                              <w:spacing w:after="240" w:line="240" w:lineRule="auto"/>
                            </w:pPr>
                            <w:r w:rsidRPr="00107970">
                              <w:rPr>
                                <w:rStyle w:val="Textoennegrita"/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Hoja de Incidencias.</w:t>
                            </w:r>
                            <w:r w:rsidRPr="00107970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 Problemas que surgen durante la construcción y diseño y las medidas necesarias para su solución</w:t>
                            </w:r>
                            <w:r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  <w:r w:rsidRPr="003E025F"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3CDCF111" w14:textId="288462CE" w:rsidR="002F5436" w:rsidRPr="002F5436" w:rsidRDefault="00836497" w:rsidP="00142294">
                            <w:pPr>
                              <w:shd w:val="clear" w:color="auto" w:fill="FFFFFF"/>
                              <w:spacing w:after="240" w:line="240" w:lineRule="auto"/>
                            </w:pPr>
                            <w:r w:rsidRPr="003E025F">
                              <w:drawing>
                                <wp:inline distT="0" distB="0" distL="0" distR="0" wp14:anchorId="79CF3F6A" wp14:editId="5D80D7EA">
                                  <wp:extent cx="3349487" cy="2414678"/>
                                  <wp:effectExtent l="0" t="0" r="3810" b="5080"/>
                                  <wp:docPr id="31" name="Imagen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8876" cy="2464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E025F">
                              <w:t xml:space="preserve">           </w:t>
                            </w:r>
                          </w:p>
                          <w:p w14:paraId="7DC7C5D5" w14:textId="0318FB30" w:rsidR="00142294" w:rsidRPr="00C63C89" w:rsidRDefault="00142294" w:rsidP="00142294">
                            <w:pPr>
                              <w:shd w:val="clear" w:color="auto" w:fill="FFFFFF"/>
                              <w:spacing w:after="240" w:line="240" w:lineRule="auto"/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333333"/>
                                <w:sz w:val="21"/>
                                <w:szCs w:val="21"/>
                                <w:lang w:eastAsia="es-CO"/>
                              </w:rPr>
                            </w:pPr>
                            <w:r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333333"/>
                                <w:sz w:val="21"/>
                                <w:szCs w:val="21"/>
                                <w:lang w:eastAsia="es-CO"/>
                              </w:rPr>
                              <w:t>ACTIVIDAD</w:t>
                            </w:r>
                          </w:p>
                          <w:p w14:paraId="73FD73D0" w14:textId="77777777" w:rsidR="00142294" w:rsidRPr="00836497" w:rsidRDefault="00142294" w:rsidP="0014229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836497"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  <w:lang w:eastAsia="es-CO"/>
                              </w:rPr>
                              <w:t>1. ¿Cuál es la diferencia entre anteproyecto y memoria?</w:t>
                            </w:r>
                          </w:p>
                          <w:p w14:paraId="5D50E115" w14:textId="77777777" w:rsidR="00142294" w:rsidRPr="00836497" w:rsidRDefault="00142294" w:rsidP="0014229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836497"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  <w:lang w:eastAsia="es-CO"/>
                              </w:rPr>
                              <w:t>2.</w:t>
                            </w:r>
                            <w:r w:rsidRPr="00836497"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  <w:lang w:eastAsia="es-CO"/>
                              </w:rPr>
                              <w:tab/>
                              <w:t>¿Qué es la memoria técnica?</w:t>
                            </w:r>
                          </w:p>
                          <w:p w14:paraId="02D7B97A" w14:textId="77777777" w:rsidR="00142294" w:rsidRPr="00836497" w:rsidRDefault="00142294" w:rsidP="0014229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836497"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  <w:lang w:eastAsia="es-CO"/>
                              </w:rPr>
                              <w:t>3.</w:t>
                            </w:r>
                            <w:r w:rsidRPr="00836497"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  <w:lang w:eastAsia="es-CO"/>
                              </w:rPr>
                              <w:tab/>
                              <w:t>¿Para qué sirve un presupuesto? Elabora el presupuesto para construir una estructura triangulada de madera a base de palitos, si los materiales empleados y el precio unitario de cada material son los siguientes:</w:t>
                            </w:r>
                          </w:p>
                          <w:p w14:paraId="28F31E71" w14:textId="77777777" w:rsidR="00142294" w:rsidRPr="00836497" w:rsidRDefault="00142294" w:rsidP="0014229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836497"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  <w:lang w:eastAsia="es-CO"/>
                              </w:rPr>
                              <w:t>a.</w:t>
                            </w:r>
                            <w:r w:rsidRPr="00836497"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  <w:lang w:eastAsia="es-CO"/>
                              </w:rPr>
                              <w:tab/>
                              <w:t>1 base de madera $5000</w:t>
                            </w:r>
                          </w:p>
                          <w:p w14:paraId="11E39379" w14:textId="77777777" w:rsidR="00142294" w:rsidRPr="00836497" w:rsidRDefault="00142294" w:rsidP="0014229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836497"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  <w:lang w:eastAsia="es-CO"/>
                              </w:rPr>
                              <w:t>b.</w:t>
                            </w:r>
                            <w:r w:rsidRPr="00836497"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  <w:lang w:eastAsia="es-CO"/>
                              </w:rPr>
                              <w:tab/>
                              <w:t>200 palitos de paleta madera $100</w:t>
                            </w:r>
                          </w:p>
                          <w:p w14:paraId="629D38D6" w14:textId="77777777" w:rsidR="00142294" w:rsidRPr="00836497" w:rsidRDefault="00142294" w:rsidP="0014229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836497"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  <w:lang w:eastAsia="es-CO"/>
                              </w:rPr>
                              <w:t>c.</w:t>
                            </w:r>
                            <w:r w:rsidRPr="00836497"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  <w:lang w:eastAsia="es-CO"/>
                              </w:rPr>
                              <w:tab/>
                              <w:t>Colbon madera $7000</w:t>
                            </w:r>
                          </w:p>
                          <w:p w14:paraId="449A4634" w14:textId="77777777" w:rsidR="00142294" w:rsidRPr="00836497" w:rsidRDefault="00142294" w:rsidP="0014229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836497"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  <w:lang w:eastAsia="es-CO"/>
                              </w:rPr>
                              <w:t>d.</w:t>
                            </w:r>
                            <w:r w:rsidRPr="00836497"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  <w:lang w:eastAsia="es-CO"/>
                              </w:rPr>
                              <w:tab/>
                              <w:t>Vinilos de 3 colores diferentes $1500.</w:t>
                            </w:r>
                          </w:p>
                          <w:p w14:paraId="6D841846" w14:textId="6AEF308D" w:rsidR="00142294" w:rsidRPr="00836497" w:rsidRDefault="00142294" w:rsidP="0014229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836497"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  <w:lang w:eastAsia="es-CO"/>
                              </w:rPr>
                              <w:t>4. Pincel $3000.</w:t>
                            </w:r>
                          </w:p>
                          <w:p w14:paraId="75268788" w14:textId="622A656A" w:rsidR="003E025F" w:rsidRDefault="003E025F" w:rsidP="00142294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  <w:lang w:eastAsia="es-CO"/>
                              </w:rPr>
                            </w:pPr>
                          </w:p>
                          <w:p w14:paraId="582F67FF" w14:textId="77777777" w:rsidR="00836497" w:rsidRDefault="00836497" w:rsidP="00836497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  <w:lang w:eastAsia="es-CO"/>
                              </w:rPr>
                            </w:pPr>
                            <w:r w:rsidRPr="00142294">
                              <w:drawing>
                                <wp:inline distT="0" distB="0" distL="0" distR="0" wp14:anchorId="1810B179" wp14:editId="63029728">
                                  <wp:extent cx="2929741" cy="1748183"/>
                                  <wp:effectExtent l="0" t="0" r="4445" b="4445"/>
                                  <wp:docPr id="24" name="Imagen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7292" cy="17586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96EEE6" w14:textId="0D3C2A4C" w:rsidR="00142294" w:rsidRPr="00836497" w:rsidRDefault="003E025F" w:rsidP="0083649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8364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="00142294" w:rsidRPr="008364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.Vas a construir una caja con material reciclado, que al abrir se prenda un pequeño bombillo.  para el desarrollo de esta debes hacer tu anteproyecto como se describe en la guía.</w:t>
                            </w:r>
                          </w:p>
                          <w:p w14:paraId="111CC22E" w14:textId="22935BB3" w:rsidR="00142294" w:rsidRPr="00836497" w:rsidRDefault="003E025F" w:rsidP="001422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364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  <w:r w:rsidR="00142294" w:rsidRPr="008364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142294" w:rsidRPr="008364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Desarrolla todos los pasos indicados en tablas como las que se presentan.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D5958" id="_x0000_t202" coordsize="21600,21600" o:spt="202" path="m,l,21600r21600,l21600,xe">
                <v:stroke joinstyle="miter"/>
                <v:path gradientshapeok="t" o:connecttype="rect"/>
              </v:shapetype>
              <v:shape id="Cuadro de texto 23" o:spid="_x0000_s1026" type="#_x0000_t202" style="position:absolute;margin-left:254.8pt;margin-top:-12.65pt;width:276.25pt;height:78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" fillcolor="white [3201]" strokeweight=".5pt">
                <v:textbox>
                  <w:txbxContent>
                    <w:p w14:paraId="4F51FF6D" w14:textId="082F9FAA" w:rsidR="002F5436" w:rsidRDefault="00836497" w:rsidP="00142294">
                      <w:pPr>
                        <w:shd w:val="clear" w:color="auto" w:fill="FFFFFF"/>
                        <w:spacing w:after="240" w:line="240" w:lineRule="auto"/>
                        <w:rPr>
                          <w:rStyle w:val="Textoennegrita"/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 w:rsidRPr="003E025F">
                        <w:drawing>
                          <wp:inline distT="0" distB="0" distL="0" distR="0" wp14:anchorId="0255552B" wp14:editId="74C79AF7">
                            <wp:extent cx="3359205" cy="1817961"/>
                            <wp:effectExtent l="0" t="0" r="0" b="0"/>
                            <wp:docPr id="28" name="Imagen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55624" cy="18701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21FEEF" w14:textId="4B95DD27" w:rsidR="003E025F" w:rsidRDefault="003E025F" w:rsidP="00142294">
                      <w:pPr>
                        <w:shd w:val="clear" w:color="auto" w:fill="FFFFFF"/>
                        <w:spacing w:after="240" w:line="240" w:lineRule="auto"/>
                      </w:pPr>
                      <w:r w:rsidRPr="00107970">
                        <w:rPr>
                          <w:rStyle w:val="Textoennegrita"/>
                          <w:rFonts w:ascii="Arial" w:hAnsi="Arial" w:cs="Arial"/>
                          <w:color w:val="333333"/>
                          <w:shd w:val="clear" w:color="auto" w:fill="FFFFFF"/>
                        </w:rPr>
                        <w:t>Hoja de Incidencias.</w:t>
                      </w:r>
                      <w:r w:rsidRPr="00107970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 Problemas que surgen durante la construcción y diseño y las medidas necesarias para su solución</w:t>
                      </w:r>
                      <w:r>
                        <w:rPr>
                          <w:rFonts w:ascii="Helvetica" w:hAnsi="Helvetica" w:cs="Helvetica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  <w:r w:rsidRPr="003E025F">
                        <w:t xml:space="preserve"> </w:t>
                      </w:r>
                      <w:r>
                        <w:t xml:space="preserve"> </w:t>
                      </w:r>
                    </w:p>
                    <w:p w14:paraId="3CDCF111" w14:textId="288462CE" w:rsidR="002F5436" w:rsidRPr="002F5436" w:rsidRDefault="00836497" w:rsidP="00142294">
                      <w:pPr>
                        <w:shd w:val="clear" w:color="auto" w:fill="FFFFFF"/>
                        <w:spacing w:after="240" w:line="240" w:lineRule="auto"/>
                      </w:pPr>
                      <w:r w:rsidRPr="003E025F">
                        <w:drawing>
                          <wp:inline distT="0" distB="0" distL="0" distR="0" wp14:anchorId="79CF3F6A" wp14:editId="5D80D7EA">
                            <wp:extent cx="3349487" cy="2414678"/>
                            <wp:effectExtent l="0" t="0" r="3810" b="5080"/>
                            <wp:docPr id="31" name="Imagen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8876" cy="2464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E025F">
                        <w:t xml:space="preserve">           </w:t>
                      </w:r>
                    </w:p>
                    <w:p w14:paraId="7DC7C5D5" w14:textId="0318FB30" w:rsidR="00142294" w:rsidRPr="00C63C89" w:rsidRDefault="00142294" w:rsidP="00142294">
                      <w:pPr>
                        <w:shd w:val="clear" w:color="auto" w:fill="FFFFFF"/>
                        <w:spacing w:after="240" w:line="240" w:lineRule="auto"/>
                        <w:rPr>
                          <w:rFonts w:ascii="Helvetica" w:eastAsia="Times New Roman" w:hAnsi="Helvetica" w:cs="Helvetica"/>
                          <w:b/>
                          <w:bCs/>
                          <w:color w:val="333333"/>
                          <w:sz w:val="21"/>
                          <w:szCs w:val="21"/>
                          <w:lang w:eastAsia="es-CO"/>
                        </w:rPr>
                      </w:pPr>
                      <w:r>
                        <w:rPr>
                          <w:rFonts w:ascii="Helvetica" w:eastAsia="Times New Roman" w:hAnsi="Helvetica" w:cs="Helvetica"/>
                          <w:b/>
                          <w:bCs/>
                          <w:color w:val="333333"/>
                          <w:sz w:val="21"/>
                          <w:szCs w:val="21"/>
                          <w:lang w:eastAsia="es-CO"/>
                        </w:rPr>
                        <w:t>ACTIVIDAD</w:t>
                      </w:r>
                    </w:p>
                    <w:p w14:paraId="73FD73D0" w14:textId="77777777" w:rsidR="00142294" w:rsidRPr="00836497" w:rsidRDefault="00142294" w:rsidP="0014229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  <w:lang w:eastAsia="es-CO"/>
                        </w:rPr>
                      </w:pPr>
                      <w:r w:rsidRPr="00836497"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  <w:lang w:eastAsia="es-CO"/>
                        </w:rPr>
                        <w:t>1. ¿Cuál es la diferencia entre anteproyecto y memoria?</w:t>
                      </w:r>
                    </w:p>
                    <w:p w14:paraId="5D50E115" w14:textId="77777777" w:rsidR="00142294" w:rsidRPr="00836497" w:rsidRDefault="00142294" w:rsidP="0014229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  <w:lang w:eastAsia="es-CO"/>
                        </w:rPr>
                      </w:pPr>
                      <w:r w:rsidRPr="00836497"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  <w:lang w:eastAsia="es-CO"/>
                        </w:rPr>
                        <w:t>2.</w:t>
                      </w:r>
                      <w:r w:rsidRPr="00836497"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  <w:lang w:eastAsia="es-CO"/>
                        </w:rPr>
                        <w:tab/>
                        <w:t>¿Qué es la memoria técnica?</w:t>
                      </w:r>
                    </w:p>
                    <w:p w14:paraId="02D7B97A" w14:textId="77777777" w:rsidR="00142294" w:rsidRPr="00836497" w:rsidRDefault="00142294" w:rsidP="0014229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  <w:lang w:eastAsia="es-CO"/>
                        </w:rPr>
                      </w:pPr>
                      <w:r w:rsidRPr="00836497"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  <w:lang w:eastAsia="es-CO"/>
                        </w:rPr>
                        <w:t>3.</w:t>
                      </w:r>
                      <w:r w:rsidRPr="00836497"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  <w:lang w:eastAsia="es-CO"/>
                        </w:rPr>
                        <w:tab/>
                        <w:t>¿Para qué sirve un presupuesto? Elabora el presupuesto para construir una estructura triangulada de madera a base de palitos, si los materiales empleados y el precio unitario de cada material son los siguientes:</w:t>
                      </w:r>
                    </w:p>
                    <w:p w14:paraId="28F31E71" w14:textId="77777777" w:rsidR="00142294" w:rsidRPr="00836497" w:rsidRDefault="00142294" w:rsidP="0014229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  <w:lang w:eastAsia="es-CO"/>
                        </w:rPr>
                      </w:pPr>
                      <w:r w:rsidRPr="00836497"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  <w:lang w:eastAsia="es-CO"/>
                        </w:rPr>
                        <w:t>a.</w:t>
                      </w:r>
                      <w:r w:rsidRPr="00836497"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  <w:lang w:eastAsia="es-CO"/>
                        </w:rPr>
                        <w:tab/>
                        <w:t>1 base de madera $5000</w:t>
                      </w:r>
                    </w:p>
                    <w:p w14:paraId="11E39379" w14:textId="77777777" w:rsidR="00142294" w:rsidRPr="00836497" w:rsidRDefault="00142294" w:rsidP="0014229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  <w:lang w:eastAsia="es-CO"/>
                        </w:rPr>
                      </w:pPr>
                      <w:r w:rsidRPr="00836497"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  <w:lang w:eastAsia="es-CO"/>
                        </w:rPr>
                        <w:t>b.</w:t>
                      </w:r>
                      <w:r w:rsidRPr="00836497"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  <w:lang w:eastAsia="es-CO"/>
                        </w:rPr>
                        <w:tab/>
                        <w:t>200 palitos de paleta madera $100</w:t>
                      </w:r>
                    </w:p>
                    <w:p w14:paraId="629D38D6" w14:textId="77777777" w:rsidR="00142294" w:rsidRPr="00836497" w:rsidRDefault="00142294" w:rsidP="0014229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  <w:lang w:eastAsia="es-CO"/>
                        </w:rPr>
                      </w:pPr>
                      <w:r w:rsidRPr="00836497"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  <w:lang w:eastAsia="es-CO"/>
                        </w:rPr>
                        <w:t>c.</w:t>
                      </w:r>
                      <w:r w:rsidRPr="00836497"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  <w:lang w:eastAsia="es-CO"/>
                        </w:rPr>
                        <w:tab/>
                        <w:t>Colbon madera $7000</w:t>
                      </w:r>
                    </w:p>
                    <w:p w14:paraId="449A4634" w14:textId="77777777" w:rsidR="00142294" w:rsidRPr="00836497" w:rsidRDefault="00142294" w:rsidP="0014229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  <w:lang w:eastAsia="es-CO"/>
                        </w:rPr>
                      </w:pPr>
                      <w:r w:rsidRPr="00836497"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  <w:lang w:eastAsia="es-CO"/>
                        </w:rPr>
                        <w:t>d.</w:t>
                      </w:r>
                      <w:r w:rsidRPr="00836497"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  <w:lang w:eastAsia="es-CO"/>
                        </w:rPr>
                        <w:tab/>
                        <w:t>Vinilos de 3 colores diferentes $1500.</w:t>
                      </w:r>
                    </w:p>
                    <w:p w14:paraId="6D841846" w14:textId="6AEF308D" w:rsidR="00142294" w:rsidRPr="00836497" w:rsidRDefault="00142294" w:rsidP="0014229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  <w:lang w:eastAsia="es-CO"/>
                        </w:rPr>
                      </w:pPr>
                      <w:r w:rsidRPr="00836497"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  <w:lang w:eastAsia="es-CO"/>
                        </w:rPr>
                        <w:t>4. Pincel $3000.</w:t>
                      </w:r>
                    </w:p>
                    <w:p w14:paraId="75268788" w14:textId="622A656A" w:rsidR="003E025F" w:rsidRDefault="003E025F" w:rsidP="00142294">
                      <w:pPr>
                        <w:spacing w:after="0" w:line="240" w:lineRule="auto"/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  <w:lang w:eastAsia="es-CO"/>
                        </w:rPr>
                      </w:pPr>
                    </w:p>
                    <w:p w14:paraId="582F67FF" w14:textId="77777777" w:rsidR="00836497" w:rsidRDefault="00836497" w:rsidP="00836497">
                      <w:pPr>
                        <w:spacing w:after="0" w:line="240" w:lineRule="auto"/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  <w:lang w:eastAsia="es-CO"/>
                        </w:rPr>
                      </w:pPr>
                      <w:r w:rsidRPr="00142294">
                        <w:drawing>
                          <wp:inline distT="0" distB="0" distL="0" distR="0" wp14:anchorId="1810B179" wp14:editId="63029728">
                            <wp:extent cx="2929741" cy="1748183"/>
                            <wp:effectExtent l="0" t="0" r="4445" b="4445"/>
                            <wp:docPr id="24" name="Imagen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7292" cy="17586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96EEE6" w14:textId="0D3C2A4C" w:rsidR="00142294" w:rsidRPr="00836497" w:rsidRDefault="003E025F" w:rsidP="0083649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  <w:lang w:eastAsia="es-CO"/>
                        </w:rPr>
                      </w:pPr>
                      <w:r w:rsidRPr="00836497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="00142294" w:rsidRPr="00836497">
                        <w:rPr>
                          <w:rFonts w:ascii="Arial" w:hAnsi="Arial" w:cs="Arial"/>
                          <w:sz w:val="20"/>
                          <w:szCs w:val="20"/>
                        </w:rPr>
                        <w:t>.Vas a construir una caja con material reciclado, que al abrir se prenda un pequeño bombillo.  para el desarrollo de esta debes hacer tu anteproyecto como se describe en la guía.</w:t>
                      </w:r>
                    </w:p>
                    <w:p w14:paraId="111CC22E" w14:textId="22935BB3" w:rsidR="00142294" w:rsidRPr="00836497" w:rsidRDefault="003E025F" w:rsidP="001422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36497"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  <w:r w:rsidR="00142294" w:rsidRPr="00836497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142294" w:rsidRPr="0083649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Desarrolla todos los pasos indicados en tablas como las que se presentan.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eastAsia="Times New Roman" w:hAnsi="Helvetica" w:cs="Helvetica"/>
          <w:b/>
          <w:bCs/>
          <w:noProof/>
          <w:color w:val="333333"/>
          <w:sz w:val="21"/>
          <w:szCs w:val="21"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2E15BD" wp14:editId="5D9CE427">
                <wp:simplePos x="0" y="0"/>
                <wp:positionH relativeFrom="column">
                  <wp:align>right</wp:align>
                </wp:positionH>
                <wp:positionV relativeFrom="paragraph">
                  <wp:posOffset>-200218</wp:posOffset>
                </wp:positionV>
                <wp:extent cx="3381706" cy="10206990"/>
                <wp:effectExtent l="0" t="0" r="28575" b="2286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706" cy="10206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CA7B8F" w14:textId="1636155F" w:rsidR="00142294" w:rsidRDefault="00142294" w:rsidP="00142294">
                            <w:pPr>
                              <w:shd w:val="clear" w:color="auto" w:fill="FFFFFF"/>
                              <w:spacing w:after="24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s-CO"/>
                              </w:rPr>
                            </w:pPr>
                            <w:r w:rsidRPr="00A050F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lang w:eastAsia="es-CO"/>
                              </w:rPr>
                              <w:t>Hoja de Procesos.</w:t>
                            </w:r>
                            <w:r w:rsidRPr="00A050F0">
                              <w:rPr>
                                <w:rFonts w:ascii="Arial" w:eastAsia="Times New Roman" w:hAnsi="Arial" w:cs="Arial"/>
                                <w:color w:val="333333"/>
                                <w:lang w:eastAsia="es-CO"/>
                              </w:rPr>
                              <w:t> Donde se refleja la totalidad de las piezas de las que consta la solución, así como las etapas seguidas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lang w:eastAsia="es-CO"/>
                              </w:rPr>
                              <w:t xml:space="preserve"> </w:t>
                            </w:r>
                            <w:r w:rsidRPr="00A050F0">
                              <w:rPr>
                                <w:rFonts w:ascii="Arial" w:eastAsia="Times New Roman" w:hAnsi="Arial" w:cs="Arial"/>
                                <w:color w:val="333333"/>
                                <w:lang w:eastAsia="es-CO"/>
                              </w:rPr>
                              <w:t>para fabricarlas y los recursos que se necesitan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lang w:eastAsia="es-CO"/>
                              </w:rPr>
                              <w:t>.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49"/>
                              <w:gridCol w:w="1505"/>
                              <w:gridCol w:w="1478"/>
                            </w:tblGrid>
                            <w:tr w:rsidR="00836497" w14:paraId="36AFE55E" w14:textId="77777777" w:rsidTr="00691464">
                              <w:trPr>
                                <w:trHeight w:val="567"/>
                              </w:trPr>
                              <w:tc>
                                <w:tcPr>
                                  <w:tcW w:w="2049" w:type="dxa"/>
                                </w:tcPr>
                                <w:p w14:paraId="3BD26B8C" w14:textId="77777777" w:rsidR="00836497" w:rsidRPr="00F53A3F" w:rsidRDefault="00836497" w:rsidP="00836497">
                                  <w:pP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F53A3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DUBUJO DE LA PIEZA</w:t>
                                  </w:r>
                                </w:p>
                                <w:p w14:paraId="1274A46B" w14:textId="77777777" w:rsidR="00836497" w:rsidRPr="00F53A3F" w:rsidRDefault="00836497" w:rsidP="00836497">
                                  <w:pP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F53A3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(Con medidas)</w:t>
                                  </w:r>
                                </w:p>
                                <w:p w14:paraId="1FD44615" w14:textId="77777777" w:rsidR="00836497" w:rsidRPr="00F53A3F" w:rsidRDefault="00836497" w:rsidP="00836497">
                                  <w:pP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F53A3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(</w:t>
                                  </w:r>
                                  <w:proofErr w:type="spellStart"/>
                                  <w:r w:rsidRPr="00F53A3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N°</w:t>
                                  </w:r>
                                  <w:proofErr w:type="spellEnd"/>
                                  <w:r w:rsidRPr="00F53A3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 xml:space="preserve"> de piezas iguales)</w:t>
                                  </w:r>
                                </w:p>
                                <w:p w14:paraId="2D9169B9" w14:textId="77777777" w:rsidR="00836497" w:rsidRPr="00F53A3F" w:rsidRDefault="00836497" w:rsidP="00836497">
                                  <w:pPr>
                                    <w:spacing w:after="240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5" w:type="dxa"/>
                                </w:tcPr>
                                <w:p w14:paraId="3E91ACBB" w14:textId="77777777" w:rsidR="00836497" w:rsidRPr="00F53A3F" w:rsidRDefault="00836497" w:rsidP="00836497">
                                  <w:pPr>
                                    <w:spacing w:after="240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F53A3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MATERIALES Y HERRAMIENTAS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14:paraId="759C698E" w14:textId="77777777" w:rsidR="00836497" w:rsidRPr="00F53A3F" w:rsidRDefault="00836497" w:rsidP="00836497">
                                  <w:pP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F53A3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ETAPAS</w:t>
                                  </w:r>
                                </w:p>
                                <w:p w14:paraId="0C8A74CF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F53A3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(Persona que la realiza)</w:t>
                                  </w:r>
                                </w:p>
                              </w:tc>
                            </w:tr>
                            <w:tr w:rsidR="00836497" w14:paraId="5A2D876F" w14:textId="77777777" w:rsidTr="00691464">
                              <w:tc>
                                <w:tcPr>
                                  <w:tcW w:w="2049" w:type="dxa"/>
                                </w:tcPr>
                                <w:p w14:paraId="14FF1B85" w14:textId="77777777" w:rsidR="00836497" w:rsidRPr="00F53A3F" w:rsidRDefault="00836497" w:rsidP="00836497">
                                  <w:pPr>
                                    <w:spacing w:after="240"/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F53A3F">
                                    <w:rPr>
                                      <w:rFonts w:ascii="Helvetica" w:eastAsia="Times New Roman" w:hAnsi="Helvetica" w:cs="Helvetica"/>
                                      <w:noProof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drawing>
                                      <wp:inline distT="0" distB="0" distL="0" distR="0" wp14:anchorId="2D9B033F" wp14:editId="2ED85B0F">
                                        <wp:extent cx="1143000" cy="588010"/>
                                        <wp:effectExtent l="0" t="0" r="0" b="0"/>
                                        <wp:docPr id="32" name="Imagen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0" cy="5880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F53A3F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 xml:space="preserve">PAREDES </w:t>
                                  </w:r>
                                  <w:proofErr w:type="gramStart"/>
                                  <w:r w:rsidRPr="00F53A3F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LATERALES  GRANDES</w:t>
                                  </w:r>
                                  <w:proofErr w:type="gramEnd"/>
                                  <w:r w:rsidRPr="00F53A3F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 xml:space="preserve"> X 2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</w:tcPr>
                                <w:p w14:paraId="19CF8507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F53A3F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Materiales</w:t>
                                  </w:r>
                                </w:p>
                                <w:p w14:paraId="492F0A80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F53A3F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MDF</w:t>
                                  </w:r>
                                </w:p>
                                <w:p w14:paraId="2CB2A9BE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</w:p>
                                <w:p w14:paraId="5D269E4F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</w:p>
                                <w:p w14:paraId="2D94370F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</w:p>
                                <w:p w14:paraId="2A1105AE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F53A3F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HERRAMIENTAS</w:t>
                                  </w:r>
                                </w:p>
                                <w:p w14:paraId="6A13A5C5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F53A3F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Regla</w:t>
                                  </w:r>
                                </w:p>
                                <w:p w14:paraId="0ECB744D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F53A3F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Escuadra</w:t>
                                  </w:r>
                                </w:p>
                                <w:p w14:paraId="2E395982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F53A3F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Sierra o cegueta</w:t>
                                  </w:r>
                                </w:p>
                                <w:p w14:paraId="692B9828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lija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14:paraId="48791EC2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F53A3F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Dibujar la pieza en el MDF</w:t>
                                  </w:r>
                                </w:p>
                                <w:p w14:paraId="699DC55A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</w:p>
                                <w:p w14:paraId="64A8F578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F53A3F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Cortar la pieza</w:t>
                                  </w:r>
                                </w:p>
                                <w:p w14:paraId="40DDEC63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</w:p>
                                <w:p w14:paraId="1CC26C1B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F53A3F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i</w:t>
                                  </w:r>
                                  <w:r w:rsidRPr="00F53A3F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jar los bordes</w:t>
                                  </w:r>
                                </w:p>
                                <w:p w14:paraId="69BA0EFD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</w:p>
                                <w:p w14:paraId="21DDEF2E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F53A3F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Realizado por alumno 1</w:t>
                                  </w:r>
                                </w:p>
                              </w:tc>
                            </w:tr>
                            <w:tr w:rsidR="00836497" w14:paraId="29BF640F" w14:textId="77777777" w:rsidTr="00691464">
                              <w:trPr>
                                <w:trHeight w:val="2556"/>
                              </w:trPr>
                              <w:tc>
                                <w:tcPr>
                                  <w:tcW w:w="2049" w:type="dxa"/>
                                </w:tcPr>
                                <w:p w14:paraId="1FB1915B" w14:textId="77777777" w:rsidR="00836497" w:rsidRPr="00F53A3F" w:rsidRDefault="00836497" w:rsidP="00836497">
                                  <w:pPr>
                                    <w:spacing w:after="240"/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F53A3F">
                                    <w:rPr>
                                      <w:rFonts w:ascii="Helvetica" w:eastAsia="Times New Roman" w:hAnsi="Helvetica" w:cs="Helvetica"/>
                                      <w:noProof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drawing>
                                      <wp:inline distT="0" distB="0" distL="0" distR="0" wp14:anchorId="3D2A19C1" wp14:editId="132AC9A6">
                                        <wp:extent cx="943610" cy="1371600"/>
                                        <wp:effectExtent l="0" t="0" r="0" b="0"/>
                                        <wp:docPr id="33" name="Imagen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43610" cy="1371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F53A3F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 xml:space="preserve">PAREDES </w:t>
                                  </w:r>
                                  <w:proofErr w:type="gramStart"/>
                                  <w:r w:rsidRPr="00F53A3F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LATERALES  PEQUEÑAS</w:t>
                                  </w:r>
                                  <w:proofErr w:type="gramEnd"/>
                                  <w:r w:rsidRPr="00F53A3F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 xml:space="preserve"> X 2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</w:tcPr>
                                <w:p w14:paraId="7A221657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F53A3F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Materiales</w:t>
                                  </w:r>
                                </w:p>
                                <w:p w14:paraId="08BFEFFC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F53A3F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MDF</w:t>
                                  </w:r>
                                </w:p>
                                <w:p w14:paraId="46664B12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</w:p>
                                <w:p w14:paraId="5D5AD80A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</w:p>
                                <w:p w14:paraId="011EE40F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</w:p>
                                <w:p w14:paraId="191FC08F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F53A3F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HERRAMIENTAS</w:t>
                                  </w:r>
                                </w:p>
                                <w:p w14:paraId="722AEEC3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F53A3F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Regla</w:t>
                                  </w:r>
                                </w:p>
                                <w:p w14:paraId="741698C0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F53A3F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Escuadra</w:t>
                                  </w:r>
                                </w:p>
                                <w:p w14:paraId="21EEE12F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F53A3F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Sierra o cegueta</w:t>
                                  </w:r>
                                </w:p>
                                <w:p w14:paraId="64417D0C" w14:textId="77777777" w:rsidR="00836497" w:rsidRPr="00F53A3F" w:rsidRDefault="00836497" w:rsidP="00836497">
                                  <w:pPr>
                                    <w:spacing w:after="240"/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F53A3F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lija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14:paraId="3F671F4F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F53A3F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Dibujar la pieza en el MDF</w:t>
                                  </w:r>
                                </w:p>
                                <w:p w14:paraId="7228ED64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</w:p>
                                <w:p w14:paraId="27281169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F53A3F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Cortar la pieza</w:t>
                                  </w:r>
                                </w:p>
                                <w:p w14:paraId="4730BB31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</w:p>
                                <w:p w14:paraId="338A1CAB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F53A3F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i</w:t>
                                  </w:r>
                                  <w:r w:rsidRPr="00F53A3F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jar los bordes</w:t>
                                  </w:r>
                                </w:p>
                                <w:p w14:paraId="547AAC1A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</w:p>
                                <w:p w14:paraId="01295570" w14:textId="77777777" w:rsidR="00836497" w:rsidRPr="00F53A3F" w:rsidRDefault="00836497" w:rsidP="00836497">
                                  <w:pPr>
                                    <w:spacing w:after="240"/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F53A3F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Realizado por alumno 2</w:t>
                                  </w:r>
                                </w:p>
                              </w:tc>
                            </w:tr>
                            <w:tr w:rsidR="00836497" w14:paraId="577B3B33" w14:textId="77777777" w:rsidTr="00691464">
                              <w:tc>
                                <w:tcPr>
                                  <w:tcW w:w="2049" w:type="dxa"/>
                                </w:tcPr>
                                <w:p w14:paraId="2E6E5A09" w14:textId="77777777" w:rsidR="00836497" w:rsidRPr="00F53A3F" w:rsidRDefault="00836497" w:rsidP="00836497">
                                  <w:pPr>
                                    <w:spacing w:after="240"/>
                                    <w:rPr>
                                      <w:rFonts w:ascii="Arial" w:eastAsia="Times New Roman" w:hAnsi="Arial" w:cs="Arial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F53A3F">
                                    <w:rPr>
                                      <w:rFonts w:ascii="Arial" w:eastAsia="Times New Roman" w:hAnsi="Arial" w:cs="Arial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BASE Y TAPA X 2</w:t>
                                  </w:r>
                                </w:p>
                                <w:p w14:paraId="5A80CE4B" w14:textId="77777777" w:rsidR="00836497" w:rsidRPr="00F53A3F" w:rsidRDefault="00836497" w:rsidP="00836497">
                                  <w:pPr>
                                    <w:spacing w:after="240"/>
                                    <w:rPr>
                                      <w:rFonts w:ascii="Arial" w:eastAsia="Times New Roman" w:hAnsi="Arial" w:cs="Arial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F53A3F">
                                    <w:rPr>
                                      <w:rFonts w:ascii="Arial" w:eastAsia="Times New Roman" w:hAnsi="Arial" w:cs="Arial"/>
                                      <w:noProof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drawing>
                                      <wp:inline distT="0" distB="0" distL="0" distR="0" wp14:anchorId="6B86922F" wp14:editId="24A30DB6">
                                        <wp:extent cx="1814195" cy="1162050"/>
                                        <wp:effectExtent l="0" t="0" r="0" b="0"/>
                                        <wp:docPr id="34" name="Imagen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6200000">
                                                  <a:off x="0" y="0"/>
                                                  <a:ext cx="1814195" cy="1162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</w:tcPr>
                                <w:p w14:paraId="1A76EC3A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F53A3F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Materiales</w:t>
                                  </w:r>
                                </w:p>
                                <w:p w14:paraId="5F51281D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F53A3F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MDF</w:t>
                                  </w:r>
                                </w:p>
                                <w:p w14:paraId="477CBF78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</w:p>
                                <w:p w14:paraId="17CA3DC1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</w:p>
                                <w:p w14:paraId="44AFE2D0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</w:p>
                                <w:p w14:paraId="2A9D2D44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F53A3F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HERRAMIENTAS</w:t>
                                  </w:r>
                                </w:p>
                                <w:p w14:paraId="6ADE4C2A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F53A3F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Regla</w:t>
                                  </w:r>
                                </w:p>
                                <w:p w14:paraId="6D1CC584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F53A3F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Escuadra</w:t>
                                  </w:r>
                                </w:p>
                                <w:p w14:paraId="03D24647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F53A3F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Sierra o cegueta</w:t>
                                  </w:r>
                                </w:p>
                                <w:p w14:paraId="34DEC5DF" w14:textId="77777777" w:rsidR="00836497" w:rsidRPr="00F53A3F" w:rsidRDefault="00836497" w:rsidP="00836497">
                                  <w:pPr>
                                    <w:spacing w:after="240"/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F53A3F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lija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14:paraId="6159B8B4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F53A3F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Dibujar la pieza en el MDF</w:t>
                                  </w:r>
                                </w:p>
                                <w:p w14:paraId="4A0FB02D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</w:p>
                                <w:p w14:paraId="56E67F92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F53A3F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Cortar la pieza</w:t>
                                  </w:r>
                                </w:p>
                                <w:p w14:paraId="63B8D9FB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</w:p>
                                <w:p w14:paraId="458F5923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F53A3F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Lijar los bordes</w:t>
                                  </w:r>
                                </w:p>
                                <w:p w14:paraId="275B5D39" w14:textId="77777777" w:rsidR="00836497" w:rsidRPr="00F53A3F" w:rsidRDefault="00836497" w:rsidP="00836497">
                                  <w:pPr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</w:p>
                                <w:p w14:paraId="77140E73" w14:textId="77777777" w:rsidR="00836497" w:rsidRPr="00F53A3F" w:rsidRDefault="00836497" w:rsidP="00836497">
                                  <w:pPr>
                                    <w:spacing w:after="240"/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F53A3F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16"/>
                                      <w:szCs w:val="16"/>
                                      <w:lang w:eastAsia="es-CO"/>
                                    </w:rPr>
                                    <w:t>Realizado por alumno 2</w:t>
                                  </w:r>
                                </w:p>
                              </w:tc>
                            </w:tr>
                          </w:tbl>
                          <w:p w14:paraId="0D8B6572" w14:textId="77777777" w:rsidR="003E025F" w:rsidRDefault="003E025F" w:rsidP="003E025F">
                            <w:pPr>
                              <w:shd w:val="clear" w:color="auto" w:fill="FFFFFF"/>
                              <w:spacing w:after="240" w:line="240" w:lineRule="auto"/>
                            </w:pPr>
                            <w:r w:rsidRPr="008512A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lang w:eastAsia="es-CO"/>
                              </w:rPr>
                              <w:t>Diario de Trabajo.</w:t>
                            </w:r>
                            <w:r w:rsidRPr="008512A1">
                              <w:rPr>
                                <w:rFonts w:ascii="Arial" w:eastAsia="Times New Roman" w:hAnsi="Arial" w:cs="Arial"/>
                                <w:color w:val="333333"/>
                                <w:lang w:eastAsia="es-CO"/>
                              </w:rPr>
                              <w:t> Anotaciones diarias del trabajo realizado</w:t>
                            </w:r>
                            <w:r w:rsidRPr="00A31FD4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  <w:lang w:eastAsia="es-CO"/>
                              </w:rPr>
                              <w:t>.</w:t>
                            </w:r>
                            <w:r w:rsidRPr="00C63C89">
                              <w:t xml:space="preserve"> </w:t>
                            </w:r>
                          </w:p>
                          <w:p w14:paraId="25CCFAF5" w14:textId="77777777" w:rsidR="003E025F" w:rsidRDefault="003E025F" w:rsidP="003E025F">
                            <w:pPr>
                              <w:shd w:val="clear" w:color="auto" w:fill="FFFFFF"/>
                              <w:spacing w:after="24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s-CO"/>
                              </w:rPr>
                            </w:pPr>
                            <w:r w:rsidRPr="003E025F">
                              <w:drawing>
                                <wp:inline distT="0" distB="0" distL="0" distR="0" wp14:anchorId="0E997D2A" wp14:editId="6853886C">
                                  <wp:extent cx="3517900" cy="2335695"/>
                                  <wp:effectExtent l="0" t="0" r="6350" b="7620"/>
                                  <wp:docPr id="29" name="Imagen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47160" cy="23551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5EF5E4" w14:textId="77777777" w:rsidR="00836497" w:rsidRDefault="003E025F" w:rsidP="00836497">
                            <w:pPr>
                              <w:shd w:val="clear" w:color="auto" w:fill="FFFFFF"/>
                              <w:spacing w:after="24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s-CO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lang w:eastAsia="es-CO"/>
                              </w:rPr>
                              <w:t xml:space="preserve"> </w:t>
                            </w:r>
                            <w:r w:rsidR="00836497" w:rsidRPr="0014229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lang w:eastAsia="es-CO"/>
                              </w:rPr>
                              <w:t>Hojas de Evaluación</w:t>
                            </w:r>
                            <w:r w:rsidR="00836497" w:rsidRPr="00142294">
                              <w:rPr>
                                <w:rFonts w:ascii="Arial" w:eastAsia="Times New Roman" w:hAnsi="Arial" w:cs="Arial"/>
                                <w:color w:val="333333"/>
                                <w:lang w:eastAsia="es-CO"/>
                              </w:rPr>
                              <w:t>. Necesarias para la autoevaluación del proyecto.</w:t>
                            </w:r>
                          </w:p>
                          <w:p w14:paraId="6100846E" w14:textId="520BE645" w:rsidR="003E025F" w:rsidRDefault="003E025F" w:rsidP="003E025F">
                            <w:pPr>
                              <w:shd w:val="clear" w:color="auto" w:fill="FFFFFF"/>
                              <w:spacing w:after="240" w:line="240" w:lineRule="auto"/>
                            </w:pPr>
                          </w:p>
                          <w:p w14:paraId="6F690CB2" w14:textId="75299F77" w:rsidR="003E025F" w:rsidRDefault="003E025F" w:rsidP="003E025F">
                            <w:pPr>
                              <w:shd w:val="clear" w:color="auto" w:fill="FFFFFF"/>
                              <w:spacing w:after="240" w:line="240" w:lineRule="auto"/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14:paraId="4397CD17" w14:textId="7EAB3D0B" w:rsidR="003E025F" w:rsidRDefault="003E025F" w:rsidP="003E025F">
                            <w:pPr>
                              <w:shd w:val="clear" w:color="auto" w:fill="FFFFFF"/>
                              <w:spacing w:after="240" w:line="240" w:lineRule="auto"/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14:paraId="4EECC048" w14:textId="2C18EEDE" w:rsidR="003E025F" w:rsidRDefault="003E025F" w:rsidP="003E025F">
                            <w:pPr>
                              <w:shd w:val="clear" w:color="auto" w:fill="FFFFFF"/>
                              <w:spacing w:after="24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s-CO"/>
                              </w:rPr>
                            </w:pPr>
                          </w:p>
                          <w:p w14:paraId="6D9152D7" w14:textId="7B23F7E4" w:rsidR="003E025F" w:rsidRDefault="003E025F" w:rsidP="00142294">
                            <w:pPr>
                              <w:shd w:val="clear" w:color="auto" w:fill="FFFFFF"/>
                              <w:spacing w:after="24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s-CO"/>
                              </w:rPr>
                            </w:pPr>
                          </w:p>
                          <w:p w14:paraId="2DE9D459" w14:textId="7E84312C" w:rsidR="003E025F" w:rsidRDefault="003E025F" w:rsidP="00142294">
                            <w:pPr>
                              <w:shd w:val="clear" w:color="auto" w:fill="FFFFFF"/>
                              <w:spacing w:after="24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s-CO"/>
                              </w:rPr>
                            </w:pPr>
                          </w:p>
                          <w:p w14:paraId="305F52D5" w14:textId="53F973F1" w:rsidR="003E025F" w:rsidRDefault="003E025F" w:rsidP="00142294">
                            <w:pPr>
                              <w:shd w:val="clear" w:color="auto" w:fill="FFFFFF"/>
                              <w:spacing w:after="24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s-CO"/>
                              </w:rPr>
                            </w:pPr>
                          </w:p>
                          <w:p w14:paraId="23E1D818" w14:textId="2A2BC7A5" w:rsidR="003E025F" w:rsidRDefault="003E025F" w:rsidP="00142294">
                            <w:pPr>
                              <w:shd w:val="clear" w:color="auto" w:fill="FFFFFF"/>
                              <w:spacing w:after="24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s-CO"/>
                              </w:rPr>
                            </w:pPr>
                          </w:p>
                          <w:p w14:paraId="6C96BDE2" w14:textId="77777777" w:rsidR="003E025F" w:rsidRDefault="003E025F" w:rsidP="00142294">
                            <w:pPr>
                              <w:shd w:val="clear" w:color="auto" w:fill="FFFFFF"/>
                              <w:spacing w:after="24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s-CO"/>
                              </w:rPr>
                            </w:pPr>
                          </w:p>
                          <w:p w14:paraId="152FBB93" w14:textId="39D30224" w:rsidR="003E025F" w:rsidRDefault="003E025F" w:rsidP="00142294">
                            <w:pPr>
                              <w:shd w:val="clear" w:color="auto" w:fill="FFFFFF"/>
                              <w:spacing w:after="24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s-CO"/>
                              </w:rPr>
                            </w:pPr>
                          </w:p>
                          <w:p w14:paraId="73B2E27E" w14:textId="4327D223" w:rsidR="00142294" w:rsidRDefault="00142294" w:rsidP="00142294">
                            <w:pPr>
                              <w:shd w:val="clear" w:color="auto" w:fill="FFFFFF"/>
                              <w:spacing w:after="24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s-CO"/>
                              </w:rPr>
                            </w:pPr>
                          </w:p>
                          <w:p w14:paraId="48C3F261" w14:textId="1E2710DD" w:rsidR="00142294" w:rsidRDefault="00142294" w:rsidP="00142294">
                            <w:pPr>
                              <w:shd w:val="clear" w:color="auto" w:fill="FFFFFF"/>
                              <w:spacing w:after="24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s-CO"/>
                              </w:rPr>
                            </w:pPr>
                          </w:p>
                          <w:p w14:paraId="5BBEBA30" w14:textId="3EF99D5A" w:rsidR="00142294" w:rsidRDefault="00142294" w:rsidP="00142294">
                            <w:pPr>
                              <w:shd w:val="clear" w:color="auto" w:fill="FFFFFF"/>
                              <w:spacing w:after="24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s-CO"/>
                              </w:rPr>
                            </w:pPr>
                          </w:p>
                          <w:p w14:paraId="09165E57" w14:textId="3A2DDE83" w:rsidR="00142294" w:rsidRDefault="00142294" w:rsidP="00142294">
                            <w:pPr>
                              <w:shd w:val="clear" w:color="auto" w:fill="FFFFFF"/>
                              <w:spacing w:after="24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s-CO"/>
                              </w:rPr>
                            </w:pPr>
                          </w:p>
                          <w:p w14:paraId="0CBE1631" w14:textId="73661E07" w:rsidR="00142294" w:rsidRDefault="00142294" w:rsidP="00142294">
                            <w:pPr>
                              <w:shd w:val="clear" w:color="auto" w:fill="FFFFFF"/>
                              <w:spacing w:after="24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s-CO"/>
                              </w:rPr>
                            </w:pPr>
                          </w:p>
                          <w:p w14:paraId="2F9AF6A5" w14:textId="66F4D468" w:rsidR="00142294" w:rsidRDefault="00142294" w:rsidP="00142294">
                            <w:pPr>
                              <w:shd w:val="clear" w:color="auto" w:fill="FFFFFF"/>
                              <w:spacing w:after="24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s-CO"/>
                              </w:rPr>
                            </w:pPr>
                          </w:p>
                          <w:p w14:paraId="59858A06" w14:textId="730CE5C3" w:rsidR="00142294" w:rsidRDefault="00142294" w:rsidP="00142294">
                            <w:pPr>
                              <w:shd w:val="clear" w:color="auto" w:fill="FFFFFF"/>
                              <w:spacing w:after="24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s-CO"/>
                              </w:rPr>
                            </w:pPr>
                          </w:p>
                          <w:p w14:paraId="50D76505" w14:textId="724B6254" w:rsidR="00142294" w:rsidRDefault="00142294" w:rsidP="00142294">
                            <w:pPr>
                              <w:shd w:val="clear" w:color="auto" w:fill="FFFFFF"/>
                              <w:spacing w:after="24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s-CO"/>
                              </w:rPr>
                            </w:pPr>
                          </w:p>
                          <w:p w14:paraId="510837D6" w14:textId="4352E861" w:rsidR="00142294" w:rsidRDefault="00142294" w:rsidP="00142294">
                            <w:pPr>
                              <w:shd w:val="clear" w:color="auto" w:fill="FFFFFF"/>
                              <w:spacing w:after="24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s-CO"/>
                              </w:rPr>
                            </w:pPr>
                          </w:p>
                          <w:p w14:paraId="5EA9B0B2" w14:textId="2EEC863D" w:rsidR="00142294" w:rsidRDefault="00142294" w:rsidP="00142294">
                            <w:pPr>
                              <w:shd w:val="clear" w:color="auto" w:fill="FFFFFF"/>
                              <w:spacing w:after="24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s-CO"/>
                              </w:rPr>
                            </w:pPr>
                          </w:p>
                          <w:p w14:paraId="42E6A960" w14:textId="77777777" w:rsidR="00142294" w:rsidRDefault="00142294" w:rsidP="00142294">
                            <w:pPr>
                              <w:shd w:val="clear" w:color="auto" w:fill="FFFFFF"/>
                              <w:spacing w:after="24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s-CO"/>
                              </w:rPr>
                            </w:pPr>
                          </w:p>
                          <w:p w14:paraId="4E6E99A8" w14:textId="77777777" w:rsidR="00142294" w:rsidRDefault="001422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E15BD" id="Cuadro de texto 25" o:spid="_x0000_s1027" type="#_x0000_t202" style="position:absolute;margin-left:215.1pt;margin-top:-15.75pt;width:266.3pt;height:803.7pt;z-index:25167667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" fillcolor="white [3201]" strokeweight=".5pt">
                <v:textbox>
                  <w:txbxContent>
                    <w:p w14:paraId="63CA7B8F" w14:textId="1636155F" w:rsidR="00142294" w:rsidRDefault="00142294" w:rsidP="00142294">
                      <w:pPr>
                        <w:shd w:val="clear" w:color="auto" w:fill="FFFFFF"/>
                        <w:spacing w:after="240" w:line="240" w:lineRule="auto"/>
                        <w:rPr>
                          <w:rFonts w:ascii="Arial" w:eastAsia="Times New Roman" w:hAnsi="Arial" w:cs="Arial"/>
                          <w:color w:val="333333"/>
                          <w:lang w:eastAsia="es-CO"/>
                        </w:rPr>
                      </w:pPr>
                      <w:r w:rsidRPr="00A050F0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lang w:eastAsia="es-CO"/>
                        </w:rPr>
                        <w:t>Hoja de Procesos.</w:t>
                      </w:r>
                      <w:r w:rsidRPr="00A050F0">
                        <w:rPr>
                          <w:rFonts w:ascii="Arial" w:eastAsia="Times New Roman" w:hAnsi="Arial" w:cs="Arial"/>
                          <w:color w:val="333333"/>
                          <w:lang w:eastAsia="es-CO"/>
                        </w:rPr>
                        <w:t> Donde se refleja la totalidad de las piezas de las que consta la solución, así como las etapas seguidas</w:t>
                      </w:r>
                      <w:r>
                        <w:rPr>
                          <w:rFonts w:ascii="Arial" w:eastAsia="Times New Roman" w:hAnsi="Arial" w:cs="Arial"/>
                          <w:color w:val="333333"/>
                          <w:lang w:eastAsia="es-CO"/>
                        </w:rPr>
                        <w:t xml:space="preserve"> </w:t>
                      </w:r>
                      <w:r w:rsidRPr="00A050F0">
                        <w:rPr>
                          <w:rFonts w:ascii="Arial" w:eastAsia="Times New Roman" w:hAnsi="Arial" w:cs="Arial"/>
                          <w:color w:val="333333"/>
                          <w:lang w:eastAsia="es-CO"/>
                        </w:rPr>
                        <w:t>para fabricarlas y los recursos que se necesitan</w:t>
                      </w:r>
                      <w:r>
                        <w:rPr>
                          <w:rFonts w:ascii="Arial" w:eastAsia="Times New Roman" w:hAnsi="Arial" w:cs="Arial"/>
                          <w:color w:val="333333"/>
                          <w:lang w:eastAsia="es-CO"/>
                        </w:rPr>
                        <w:t>.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49"/>
                        <w:gridCol w:w="1505"/>
                        <w:gridCol w:w="1478"/>
                      </w:tblGrid>
                      <w:tr w:rsidR="00836497" w14:paraId="36AFE55E" w14:textId="77777777" w:rsidTr="00691464">
                        <w:trPr>
                          <w:trHeight w:val="567"/>
                        </w:trPr>
                        <w:tc>
                          <w:tcPr>
                            <w:tcW w:w="2049" w:type="dxa"/>
                          </w:tcPr>
                          <w:p w14:paraId="3BD26B8C" w14:textId="77777777" w:rsidR="00836497" w:rsidRPr="00F53A3F" w:rsidRDefault="00836497" w:rsidP="00836497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F53A3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DUBUJO DE LA PIEZA</w:t>
                            </w:r>
                          </w:p>
                          <w:p w14:paraId="1274A46B" w14:textId="77777777" w:rsidR="00836497" w:rsidRPr="00F53A3F" w:rsidRDefault="00836497" w:rsidP="00836497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F53A3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(Con medidas)</w:t>
                            </w:r>
                          </w:p>
                          <w:p w14:paraId="1FD44615" w14:textId="77777777" w:rsidR="00836497" w:rsidRPr="00F53A3F" w:rsidRDefault="00836497" w:rsidP="00836497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F53A3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(</w:t>
                            </w:r>
                            <w:proofErr w:type="spellStart"/>
                            <w:r w:rsidRPr="00F53A3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N°</w:t>
                            </w:r>
                            <w:proofErr w:type="spellEnd"/>
                            <w:r w:rsidRPr="00F53A3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 xml:space="preserve"> de piezas iguales)</w:t>
                            </w:r>
                          </w:p>
                          <w:p w14:paraId="2D9169B9" w14:textId="77777777" w:rsidR="00836497" w:rsidRPr="00F53A3F" w:rsidRDefault="00836497" w:rsidP="00836497">
                            <w:pPr>
                              <w:spacing w:after="24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</w:p>
                        </w:tc>
                        <w:tc>
                          <w:tcPr>
                            <w:tcW w:w="1505" w:type="dxa"/>
                          </w:tcPr>
                          <w:p w14:paraId="3E91ACBB" w14:textId="77777777" w:rsidR="00836497" w:rsidRPr="00F53A3F" w:rsidRDefault="00836497" w:rsidP="00836497">
                            <w:pPr>
                              <w:spacing w:after="24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F53A3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MATERIALES Y HERRAMIENTAS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14:paraId="759C698E" w14:textId="77777777" w:rsidR="00836497" w:rsidRPr="00F53A3F" w:rsidRDefault="00836497" w:rsidP="00836497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F53A3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ETAPAS</w:t>
                            </w:r>
                          </w:p>
                          <w:p w14:paraId="0C8A74CF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F53A3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(Persona que la realiza)</w:t>
                            </w:r>
                          </w:p>
                        </w:tc>
                      </w:tr>
                      <w:tr w:rsidR="00836497" w14:paraId="5A2D876F" w14:textId="77777777" w:rsidTr="00691464">
                        <w:tc>
                          <w:tcPr>
                            <w:tcW w:w="2049" w:type="dxa"/>
                          </w:tcPr>
                          <w:p w14:paraId="14FF1B85" w14:textId="77777777" w:rsidR="00836497" w:rsidRPr="00F53A3F" w:rsidRDefault="00836497" w:rsidP="00836497">
                            <w:pPr>
                              <w:spacing w:after="240"/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F53A3F">
                              <w:rPr>
                                <w:rFonts w:ascii="Helvetica" w:eastAsia="Times New Roman" w:hAnsi="Helvetica" w:cs="Helvetica"/>
                                <w:noProof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drawing>
                                <wp:inline distT="0" distB="0" distL="0" distR="0" wp14:anchorId="2D9B033F" wp14:editId="2ED85B0F">
                                  <wp:extent cx="1143000" cy="588010"/>
                                  <wp:effectExtent l="0" t="0" r="0" b="0"/>
                                  <wp:docPr id="32" name="Imagen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588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53A3F"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 xml:space="preserve">PAREDES </w:t>
                            </w:r>
                            <w:proofErr w:type="gramStart"/>
                            <w:r w:rsidRPr="00F53A3F"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LATERALES  GRANDES</w:t>
                            </w:r>
                            <w:proofErr w:type="gramEnd"/>
                            <w:r w:rsidRPr="00F53A3F"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 xml:space="preserve"> X 2</w:t>
                            </w:r>
                          </w:p>
                        </w:tc>
                        <w:tc>
                          <w:tcPr>
                            <w:tcW w:w="1505" w:type="dxa"/>
                          </w:tcPr>
                          <w:p w14:paraId="19CF8507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F53A3F"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Materiales</w:t>
                            </w:r>
                          </w:p>
                          <w:p w14:paraId="492F0A80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F53A3F"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MDF</w:t>
                            </w:r>
                          </w:p>
                          <w:p w14:paraId="2CB2A9BE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</w:p>
                          <w:p w14:paraId="5D269E4F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</w:p>
                          <w:p w14:paraId="2D94370F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</w:p>
                          <w:p w14:paraId="2A1105AE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F53A3F"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HERRAMIENTAS</w:t>
                            </w:r>
                          </w:p>
                          <w:p w14:paraId="6A13A5C5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F53A3F"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Regla</w:t>
                            </w:r>
                          </w:p>
                          <w:p w14:paraId="0ECB744D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F53A3F"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Escuadra</w:t>
                            </w:r>
                          </w:p>
                          <w:p w14:paraId="2E395982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F53A3F"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Sierra o cegueta</w:t>
                            </w:r>
                          </w:p>
                          <w:p w14:paraId="692B9828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  <w: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lija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14:paraId="48791EC2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F53A3F"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Dibujar la pieza en el MDF</w:t>
                            </w:r>
                          </w:p>
                          <w:p w14:paraId="699DC55A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</w:p>
                          <w:p w14:paraId="64A8F578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F53A3F"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Cortar la pieza</w:t>
                            </w:r>
                          </w:p>
                          <w:p w14:paraId="40DDEC63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</w:p>
                          <w:p w14:paraId="1CC26C1B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F53A3F"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L</w:t>
                            </w:r>
                            <w: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i</w:t>
                            </w:r>
                            <w:r w:rsidRPr="00F53A3F"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jar los bordes</w:t>
                            </w:r>
                          </w:p>
                          <w:p w14:paraId="69BA0EFD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</w:p>
                          <w:p w14:paraId="21DDEF2E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F53A3F"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Realizado por alumno 1</w:t>
                            </w:r>
                          </w:p>
                        </w:tc>
                      </w:tr>
                      <w:tr w:rsidR="00836497" w14:paraId="29BF640F" w14:textId="77777777" w:rsidTr="00691464">
                        <w:trPr>
                          <w:trHeight w:val="2556"/>
                        </w:trPr>
                        <w:tc>
                          <w:tcPr>
                            <w:tcW w:w="2049" w:type="dxa"/>
                          </w:tcPr>
                          <w:p w14:paraId="1FB1915B" w14:textId="77777777" w:rsidR="00836497" w:rsidRPr="00F53A3F" w:rsidRDefault="00836497" w:rsidP="00836497">
                            <w:pPr>
                              <w:spacing w:after="240"/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F53A3F">
                              <w:rPr>
                                <w:rFonts w:ascii="Helvetica" w:eastAsia="Times New Roman" w:hAnsi="Helvetica" w:cs="Helvetica"/>
                                <w:noProof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drawing>
                                <wp:inline distT="0" distB="0" distL="0" distR="0" wp14:anchorId="3D2A19C1" wp14:editId="132AC9A6">
                                  <wp:extent cx="943610" cy="1371600"/>
                                  <wp:effectExtent l="0" t="0" r="0" b="0"/>
                                  <wp:docPr id="33" name="Imagen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3610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53A3F"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 xml:space="preserve">PAREDES </w:t>
                            </w:r>
                            <w:proofErr w:type="gramStart"/>
                            <w:r w:rsidRPr="00F53A3F"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LATERALES  PEQUEÑAS</w:t>
                            </w:r>
                            <w:proofErr w:type="gramEnd"/>
                            <w:r w:rsidRPr="00F53A3F"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 xml:space="preserve"> X 2</w:t>
                            </w:r>
                          </w:p>
                        </w:tc>
                        <w:tc>
                          <w:tcPr>
                            <w:tcW w:w="1505" w:type="dxa"/>
                          </w:tcPr>
                          <w:p w14:paraId="7A221657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F53A3F"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Materiales</w:t>
                            </w:r>
                          </w:p>
                          <w:p w14:paraId="08BFEFFC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F53A3F"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MDF</w:t>
                            </w:r>
                          </w:p>
                          <w:p w14:paraId="46664B12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</w:p>
                          <w:p w14:paraId="5D5AD80A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</w:p>
                          <w:p w14:paraId="011EE40F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</w:p>
                          <w:p w14:paraId="191FC08F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F53A3F"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HERRAMIENTAS</w:t>
                            </w:r>
                          </w:p>
                          <w:p w14:paraId="722AEEC3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F53A3F"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Regla</w:t>
                            </w:r>
                          </w:p>
                          <w:p w14:paraId="741698C0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F53A3F"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Escuadra</w:t>
                            </w:r>
                          </w:p>
                          <w:p w14:paraId="21EEE12F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F53A3F"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Sierra o cegueta</w:t>
                            </w:r>
                          </w:p>
                          <w:p w14:paraId="64417D0C" w14:textId="77777777" w:rsidR="00836497" w:rsidRPr="00F53A3F" w:rsidRDefault="00836497" w:rsidP="00836497">
                            <w:pPr>
                              <w:spacing w:after="240"/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F53A3F"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lija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14:paraId="3F671F4F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F53A3F"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Dibujar la pieza en el MDF</w:t>
                            </w:r>
                          </w:p>
                          <w:p w14:paraId="7228ED64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</w:p>
                          <w:p w14:paraId="27281169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F53A3F"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Cortar la pieza</w:t>
                            </w:r>
                          </w:p>
                          <w:p w14:paraId="4730BB31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</w:p>
                          <w:p w14:paraId="338A1CAB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F53A3F"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L</w:t>
                            </w:r>
                            <w: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i</w:t>
                            </w:r>
                            <w:r w:rsidRPr="00F53A3F"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jar los bordes</w:t>
                            </w:r>
                          </w:p>
                          <w:p w14:paraId="547AAC1A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</w:p>
                          <w:p w14:paraId="01295570" w14:textId="77777777" w:rsidR="00836497" w:rsidRPr="00F53A3F" w:rsidRDefault="00836497" w:rsidP="00836497">
                            <w:pPr>
                              <w:spacing w:after="240"/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F53A3F"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Realizado por alumno 2</w:t>
                            </w:r>
                          </w:p>
                        </w:tc>
                      </w:tr>
                      <w:tr w:rsidR="00836497" w14:paraId="577B3B33" w14:textId="77777777" w:rsidTr="00691464">
                        <w:tc>
                          <w:tcPr>
                            <w:tcW w:w="2049" w:type="dxa"/>
                          </w:tcPr>
                          <w:p w14:paraId="2E6E5A09" w14:textId="77777777" w:rsidR="00836497" w:rsidRPr="00F53A3F" w:rsidRDefault="00836497" w:rsidP="00836497">
                            <w:pPr>
                              <w:spacing w:after="240"/>
                              <w:rPr>
                                <w:rFonts w:ascii="Arial" w:eastAsia="Times New Roman" w:hAnsi="Arial" w:cs="Arial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F53A3F">
                              <w:rPr>
                                <w:rFonts w:ascii="Arial" w:eastAsia="Times New Roman" w:hAnsi="Arial" w:cs="Arial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BASE Y TAPA X 2</w:t>
                            </w:r>
                          </w:p>
                          <w:p w14:paraId="5A80CE4B" w14:textId="77777777" w:rsidR="00836497" w:rsidRPr="00F53A3F" w:rsidRDefault="00836497" w:rsidP="00836497">
                            <w:pPr>
                              <w:spacing w:after="240"/>
                              <w:rPr>
                                <w:rFonts w:ascii="Arial" w:eastAsia="Times New Roman" w:hAnsi="Arial" w:cs="Arial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F53A3F">
                              <w:rPr>
                                <w:rFonts w:ascii="Arial" w:eastAsia="Times New Roman" w:hAnsi="Arial" w:cs="Arial"/>
                                <w:noProof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drawing>
                                <wp:inline distT="0" distB="0" distL="0" distR="0" wp14:anchorId="6B86922F" wp14:editId="24A30DB6">
                                  <wp:extent cx="1814195" cy="1162050"/>
                                  <wp:effectExtent l="0" t="0" r="0" b="0"/>
                                  <wp:docPr id="34" name="Imagen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1814195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05" w:type="dxa"/>
                          </w:tcPr>
                          <w:p w14:paraId="1A76EC3A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F53A3F"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Materiales</w:t>
                            </w:r>
                          </w:p>
                          <w:p w14:paraId="5F51281D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F53A3F"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MDF</w:t>
                            </w:r>
                          </w:p>
                          <w:p w14:paraId="477CBF78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</w:p>
                          <w:p w14:paraId="17CA3DC1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</w:p>
                          <w:p w14:paraId="44AFE2D0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</w:p>
                          <w:p w14:paraId="2A9D2D44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F53A3F"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HERRAMIENTAS</w:t>
                            </w:r>
                          </w:p>
                          <w:p w14:paraId="6ADE4C2A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F53A3F"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Regla</w:t>
                            </w:r>
                          </w:p>
                          <w:p w14:paraId="6D1CC584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F53A3F"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Escuadra</w:t>
                            </w:r>
                          </w:p>
                          <w:p w14:paraId="03D24647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F53A3F"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Sierra o cegueta</w:t>
                            </w:r>
                          </w:p>
                          <w:p w14:paraId="34DEC5DF" w14:textId="77777777" w:rsidR="00836497" w:rsidRPr="00F53A3F" w:rsidRDefault="00836497" w:rsidP="00836497">
                            <w:pPr>
                              <w:spacing w:after="240"/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F53A3F"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lija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14:paraId="6159B8B4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F53A3F"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Dibujar la pieza en el MDF</w:t>
                            </w:r>
                          </w:p>
                          <w:p w14:paraId="4A0FB02D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</w:p>
                          <w:p w14:paraId="56E67F92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F53A3F"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Cortar la pieza</w:t>
                            </w:r>
                          </w:p>
                          <w:p w14:paraId="63B8D9FB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</w:p>
                          <w:p w14:paraId="458F5923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F53A3F"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Lijar los bordes</w:t>
                            </w:r>
                          </w:p>
                          <w:p w14:paraId="275B5D39" w14:textId="77777777" w:rsidR="00836497" w:rsidRPr="00F53A3F" w:rsidRDefault="00836497" w:rsidP="00836497">
                            <w:pPr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</w:p>
                          <w:p w14:paraId="77140E73" w14:textId="77777777" w:rsidR="00836497" w:rsidRPr="00F53A3F" w:rsidRDefault="00836497" w:rsidP="00836497">
                            <w:pPr>
                              <w:spacing w:after="240"/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F53A3F">
                              <w:rPr>
                                <w:rFonts w:ascii="Helvetica" w:eastAsia="Times New Roman" w:hAnsi="Helvetica" w:cs="Helvetica"/>
                                <w:color w:val="333333"/>
                                <w:sz w:val="16"/>
                                <w:szCs w:val="16"/>
                                <w:lang w:eastAsia="es-CO"/>
                              </w:rPr>
                              <w:t>Realizado por alumno 2</w:t>
                            </w:r>
                          </w:p>
                        </w:tc>
                      </w:tr>
                    </w:tbl>
                    <w:p w14:paraId="0D8B6572" w14:textId="77777777" w:rsidR="003E025F" w:rsidRDefault="003E025F" w:rsidP="003E025F">
                      <w:pPr>
                        <w:shd w:val="clear" w:color="auto" w:fill="FFFFFF"/>
                        <w:spacing w:after="240" w:line="240" w:lineRule="auto"/>
                      </w:pPr>
                      <w:r w:rsidRPr="008512A1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lang w:eastAsia="es-CO"/>
                        </w:rPr>
                        <w:t>Diario de Trabajo.</w:t>
                      </w:r>
                      <w:r w:rsidRPr="008512A1">
                        <w:rPr>
                          <w:rFonts w:ascii="Arial" w:eastAsia="Times New Roman" w:hAnsi="Arial" w:cs="Arial"/>
                          <w:color w:val="333333"/>
                          <w:lang w:eastAsia="es-CO"/>
                        </w:rPr>
                        <w:t> Anotaciones diarias del trabajo realizado</w:t>
                      </w:r>
                      <w:r w:rsidRPr="00A31FD4"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  <w:lang w:eastAsia="es-CO"/>
                        </w:rPr>
                        <w:t>.</w:t>
                      </w:r>
                      <w:r w:rsidRPr="00C63C89">
                        <w:t xml:space="preserve"> </w:t>
                      </w:r>
                    </w:p>
                    <w:p w14:paraId="25CCFAF5" w14:textId="77777777" w:rsidR="003E025F" w:rsidRDefault="003E025F" w:rsidP="003E025F">
                      <w:pPr>
                        <w:shd w:val="clear" w:color="auto" w:fill="FFFFFF"/>
                        <w:spacing w:after="240" w:line="240" w:lineRule="auto"/>
                        <w:rPr>
                          <w:rFonts w:ascii="Arial" w:eastAsia="Times New Roman" w:hAnsi="Arial" w:cs="Arial"/>
                          <w:color w:val="333333"/>
                          <w:lang w:eastAsia="es-CO"/>
                        </w:rPr>
                      </w:pPr>
                      <w:r w:rsidRPr="003E025F">
                        <w:drawing>
                          <wp:inline distT="0" distB="0" distL="0" distR="0" wp14:anchorId="0E997D2A" wp14:editId="6853886C">
                            <wp:extent cx="3517900" cy="2335695"/>
                            <wp:effectExtent l="0" t="0" r="6350" b="7620"/>
                            <wp:docPr id="29" name="Imagen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47160" cy="23551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5EF5E4" w14:textId="77777777" w:rsidR="00836497" w:rsidRDefault="003E025F" w:rsidP="00836497">
                      <w:pPr>
                        <w:shd w:val="clear" w:color="auto" w:fill="FFFFFF"/>
                        <w:spacing w:after="240" w:line="240" w:lineRule="auto"/>
                        <w:rPr>
                          <w:rFonts w:ascii="Arial" w:eastAsia="Times New Roman" w:hAnsi="Arial" w:cs="Arial"/>
                          <w:color w:val="333333"/>
                          <w:lang w:eastAsia="es-CO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33333"/>
                          <w:lang w:eastAsia="es-CO"/>
                        </w:rPr>
                        <w:t xml:space="preserve"> </w:t>
                      </w:r>
                      <w:r w:rsidR="00836497" w:rsidRPr="00142294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lang w:eastAsia="es-CO"/>
                        </w:rPr>
                        <w:t>Hojas de Evaluación</w:t>
                      </w:r>
                      <w:r w:rsidR="00836497" w:rsidRPr="00142294">
                        <w:rPr>
                          <w:rFonts w:ascii="Arial" w:eastAsia="Times New Roman" w:hAnsi="Arial" w:cs="Arial"/>
                          <w:color w:val="333333"/>
                          <w:lang w:eastAsia="es-CO"/>
                        </w:rPr>
                        <w:t>. Necesarias para la autoevaluación del proyecto.</w:t>
                      </w:r>
                    </w:p>
                    <w:p w14:paraId="6100846E" w14:textId="520BE645" w:rsidR="003E025F" w:rsidRDefault="003E025F" w:rsidP="003E025F">
                      <w:pPr>
                        <w:shd w:val="clear" w:color="auto" w:fill="FFFFFF"/>
                        <w:spacing w:after="240" w:line="240" w:lineRule="auto"/>
                      </w:pPr>
                    </w:p>
                    <w:p w14:paraId="6F690CB2" w14:textId="75299F77" w:rsidR="003E025F" w:rsidRDefault="003E025F" w:rsidP="003E025F">
                      <w:pPr>
                        <w:shd w:val="clear" w:color="auto" w:fill="FFFFFF"/>
                        <w:spacing w:after="240" w:line="240" w:lineRule="auto"/>
                        <w:rPr>
                          <w:rFonts w:ascii="Helvetica" w:hAnsi="Helvetica" w:cs="Helvetica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14:paraId="4397CD17" w14:textId="7EAB3D0B" w:rsidR="003E025F" w:rsidRDefault="003E025F" w:rsidP="003E025F">
                      <w:pPr>
                        <w:shd w:val="clear" w:color="auto" w:fill="FFFFFF"/>
                        <w:spacing w:after="240" w:line="240" w:lineRule="auto"/>
                        <w:rPr>
                          <w:rFonts w:ascii="Helvetica" w:hAnsi="Helvetica" w:cs="Helvetica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14:paraId="4EECC048" w14:textId="2C18EEDE" w:rsidR="003E025F" w:rsidRDefault="003E025F" w:rsidP="003E025F">
                      <w:pPr>
                        <w:shd w:val="clear" w:color="auto" w:fill="FFFFFF"/>
                        <w:spacing w:after="240" w:line="240" w:lineRule="auto"/>
                        <w:rPr>
                          <w:rFonts w:ascii="Arial" w:eastAsia="Times New Roman" w:hAnsi="Arial" w:cs="Arial"/>
                          <w:color w:val="333333"/>
                          <w:lang w:eastAsia="es-CO"/>
                        </w:rPr>
                      </w:pPr>
                    </w:p>
                    <w:p w14:paraId="6D9152D7" w14:textId="7B23F7E4" w:rsidR="003E025F" w:rsidRDefault="003E025F" w:rsidP="00142294">
                      <w:pPr>
                        <w:shd w:val="clear" w:color="auto" w:fill="FFFFFF"/>
                        <w:spacing w:after="240" w:line="240" w:lineRule="auto"/>
                        <w:rPr>
                          <w:rFonts w:ascii="Arial" w:eastAsia="Times New Roman" w:hAnsi="Arial" w:cs="Arial"/>
                          <w:color w:val="333333"/>
                          <w:lang w:eastAsia="es-CO"/>
                        </w:rPr>
                      </w:pPr>
                    </w:p>
                    <w:p w14:paraId="2DE9D459" w14:textId="7E84312C" w:rsidR="003E025F" w:rsidRDefault="003E025F" w:rsidP="00142294">
                      <w:pPr>
                        <w:shd w:val="clear" w:color="auto" w:fill="FFFFFF"/>
                        <w:spacing w:after="240" w:line="240" w:lineRule="auto"/>
                        <w:rPr>
                          <w:rFonts w:ascii="Arial" w:eastAsia="Times New Roman" w:hAnsi="Arial" w:cs="Arial"/>
                          <w:color w:val="333333"/>
                          <w:lang w:eastAsia="es-CO"/>
                        </w:rPr>
                      </w:pPr>
                    </w:p>
                    <w:p w14:paraId="305F52D5" w14:textId="53F973F1" w:rsidR="003E025F" w:rsidRDefault="003E025F" w:rsidP="00142294">
                      <w:pPr>
                        <w:shd w:val="clear" w:color="auto" w:fill="FFFFFF"/>
                        <w:spacing w:after="240" w:line="240" w:lineRule="auto"/>
                        <w:rPr>
                          <w:rFonts w:ascii="Arial" w:eastAsia="Times New Roman" w:hAnsi="Arial" w:cs="Arial"/>
                          <w:color w:val="333333"/>
                          <w:lang w:eastAsia="es-CO"/>
                        </w:rPr>
                      </w:pPr>
                    </w:p>
                    <w:p w14:paraId="23E1D818" w14:textId="2A2BC7A5" w:rsidR="003E025F" w:rsidRDefault="003E025F" w:rsidP="00142294">
                      <w:pPr>
                        <w:shd w:val="clear" w:color="auto" w:fill="FFFFFF"/>
                        <w:spacing w:after="240" w:line="240" w:lineRule="auto"/>
                        <w:rPr>
                          <w:rFonts w:ascii="Arial" w:eastAsia="Times New Roman" w:hAnsi="Arial" w:cs="Arial"/>
                          <w:color w:val="333333"/>
                          <w:lang w:eastAsia="es-CO"/>
                        </w:rPr>
                      </w:pPr>
                    </w:p>
                    <w:p w14:paraId="6C96BDE2" w14:textId="77777777" w:rsidR="003E025F" w:rsidRDefault="003E025F" w:rsidP="00142294">
                      <w:pPr>
                        <w:shd w:val="clear" w:color="auto" w:fill="FFFFFF"/>
                        <w:spacing w:after="240" w:line="240" w:lineRule="auto"/>
                        <w:rPr>
                          <w:rFonts w:ascii="Arial" w:eastAsia="Times New Roman" w:hAnsi="Arial" w:cs="Arial"/>
                          <w:color w:val="333333"/>
                          <w:lang w:eastAsia="es-CO"/>
                        </w:rPr>
                      </w:pPr>
                    </w:p>
                    <w:p w14:paraId="152FBB93" w14:textId="39D30224" w:rsidR="003E025F" w:rsidRDefault="003E025F" w:rsidP="00142294">
                      <w:pPr>
                        <w:shd w:val="clear" w:color="auto" w:fill="FFFFFF"/>
                        <w:spacing w:after="240" w:line="240" w:lineRule="auto"/>
                        <w:rPr>
                          <w:rFonts w:ascii="Arial" w:eastAsia="Times New Roman" w:hAnsi="Arial" w:cs="Arial"/>
                          <w:color w:val="333333"/>
                          <w:lang w:eastAsia="es-CO"/>
                        </w:rPr>
                      </w:pPr>
                    </w:p>
                    <w:p w14:paraId="73B2E27E" w14:textId="4327D223" w:rsidR="00142294" w:rsidRDefault="00142294" w:rsidP="00142294">
                      <w:pPr>
                        <w:shd w:val="clear" w:color="auto" w:fill="FFFFFF"/>
                        <w:spacing w:after="240" w:line="240" w:lineRule="auto"/>
                        <w:rPr>
                          <w:rFonts w:ascii="Arial" w:eastAsia="Times New Roman" w:hAnsi="Arial" w:cs="Arial"/>
                          <w:color w:val="333333"/>
                          <w:lang w:eastAsia="es-CO"/>
                        </w:rPr>
                      </w:pPr>
                    </w:p>
                    <w:p w14:paraId="48C3F261" w14:textId="1E2710DD" w:rsidR="00142294" w:rsidRDefault="00142294" w:rsidP="00142294">
                      <w:pPr>
                        <w:shd w:val="clear" w:color="auto" w:fill="FFFFFF"/>
                        <w:spacing w:after="240" w:line="240" w:lineRule="auto"/>
                        <w:rPr>
                          <w:rFonts w:ascii="Arial" w:eastAsia="Times New Roman" w:hAnsi="Arial" w:cs="Arial"/>
                          <w:color w:val="333333"/>
                          <w:lang w:eastAsia="es-CO"/>
                        </w:rPr>
                      </w:pPr>
                    </w:p>
                    <w:p w14:paraId="5BBEBA30" w14:textId="3EF99D5A" w:rsidR="00142294" w:rsidRDefault="00142294" w:rsidP="00142294">
                      <w:pPr>
                        <w:shd w:val="clear" w:color="auto" w:fill="FFFFFF"/>
                        <w:spacing w:after="240" w:line="240" w:lineRule="auto"/>
                        <w:rPr>
                          <w:rFonts w:ascii="Arial" w:eastAsia="Times New Roman" w:hAnsi="Arial" w:cs="Arial"/>
                          <w:color w:val="333333"/>
                          <w:lang w:eastAsia="es-CO"/>
                        </w:rPr>
                      </w:pPr>
                    </w:p>
                    <w:p w14:paraId="09165E57" w14:textId="3A2DDE83" w:rsidR="00142294" w:rsidRDefault="00142294" w:rsidP="00142294">
                      <w:pPr>
                        <w:shd w:val="clear" w:color="auto" w:fill="FFFFFF"/>
                        <w:spacing w:after="240" w:line="240" w:lineRule="auto"/>
                        <w:rPr>
                          <w:rFonts w:ascii="Arial" w:eastAsia="Times New Roman" w:hAnsi="Arial" w:cs="Arial"/>
                          <w:color w:val="333333"/>
                          <w:lang w:eastAsia="es-CO"/>
                        </w:rPr>
                      </w:pPr>
                    </w:p>
                    <w:p w14:paraId="0CBE1631" w14:textId="73661E07" w:rsidR="00142294" w:rsidRDefault="00142294" w:rsidP="00142294">
                      <w:pPr>
                        <w:shd w:val="clear" w:color="auto" w:fill="FFFFFF"/>
                        <w:spacing w:after="240" w:line="240" w:lineRule="auto"/>
                        <w:rPr>
                          <w:rFonts w:ascii="Arial" w:eastAsia="Times New Roman" w:hAnsi="Arial" w:cs="Arial"/>
                          <w:color w:val="333333"/>
                          <w:lang w:eastAsia="es-CO"/>
                        </w:rPr>
                      </w:pPr>
                    </w:p>
                    <w:p w14:paraId="2F9AF6A5" w14:textId="66F4D468" w:rsidR="00142294" w:rsidRDefault="00142294" w:rsidP="00142294">
                      <w:pPr>
                        <w:shd w:val="clear" w:color="auto" w:fill="FFFFFF"/>
                        <w:spacing w:after="240" w:line="240" w:lineRule="auto"/>
                        <w:rPr>
                          <w:rFonts w:ascii="Arial" w:eastAsia="Times New Roman" w:hAnsi="Arial" w:cs="Arial"/>
                          <w:color w:val="333333"/>
                          <w:lang w:eastAsia="es-CO"/>
                        </w:rPr>
                      </w:pPr>
                    </w:p>
                    <w:p w14:paraId="59858A06" w14:textId="730CE5C3" w:rsidR="00142294" w:rsidRDefault="00142294" w:rsidP="00142294">
                      <w:pPr>
                        <w:shd w:val="clear" w:color="auto" w:fill="FFFFFF"/>
                        <w:spacing w:after="240" w:line="240" w:lineRule="auto"/>
                        <w:rPr>
                          <w:rFonts w:ascii="Arial" w:eastAsia="Times New Roman" w:hAnsi="Arial" w:cs="Arial"/>
                          <w:color w:val="333333"/>
                          <w:lang w:eastAsia="es-CO"/>
                        </w:rPr>
                      </w:pPr>
                    </w:p>
                    <w:p w14:paraId="50D76505" w14:textId="724B6254" w:rsidR="00142294" w:rsidRDefault="00142294" w:rsidP="00142294">
                      <w:pPr>
                        <w:shd w:val="clear" w:color="auto" w:fill="FFFFFF"/>
                        <w:spacing w:after="240" w:line="240" w:lineRule="auto"/>
                        <w:rPr>
                          <w:rFonts w:ascii="Arial" w:eastAsia="Times New Roman" w:hAnsi="Arial" w:cs="Arial"/>
                          <w:color w:val="333333"/>
                          <w:lang w:eastAsia="es-CO"/>
                        </w:rPr>
                      </w:pPr>
                    </w:p>
                    <w:p w14:paraId="510837D6" w14:textId="4352E861" w:rsidR="00142294" w:rsidRDefault="00142294" w:rsidP="00142294">
                      <w:pPr>
                        <w:shd w:val="clear" w:color="auto" w:fill="FFFFFF"/>
                        <w:spacing w:after="240" w:line="240" w:lineRule="auto"/>
                        <w:rPr>
                          <w:rFonts w:ascii="Arial" w:eastAsia="Times New Roman" w:hAnsi="Arial" w:cs="Arial"/>
                          <w:color w:val="333333"/>
                          <w:lang w:eastAsia="es-CO"/>
                        </w:rPr>
                      </w:pPr>
                    </w:p>
                    <w:p w14:paraId="5EA9B0B2" w14:textId="2EEC863D" w:rsidR="00142294" w:rsidRDefault="00142294" w:rsidP="00142294">
                      <w:pPr>
                        <w:shd w:val="clear" w:color="auto" w:fill="FFFFFF"/>
                        <w:spacing w:after="240" w:line="240" w:lineRule="auto"/>
                        <w:rPr>
                          <w:rFonts w:ascii="Arial" w:eastAsia="Times New Roman" w:hAnsi="Arial" w:cs="Arial"/>
                          <w:color w:val="333333"/>
                          <w:lang w:eastAsia="es-CO"/>
                        </w:rPr>
                      </w:pPr>
                    </w:p>
                    <w:p w14:paraId="42E6A960" w14:textId="77777777" w:rsidR="00142294" w:rsidRDefault="00142294" w:rsidP="00142294">
                      <w:pPr>
                        <w:shd w:val="clear" w:color="auto" w:fill="FFFFFF"/>
                        <w:spacing w:after="240" w:line="240" w:lineRule="auto"/>
                        <w:rPr>
                          <w:rFonts w:ascii="Arial" w:eastAsia="Times New Roman" w:hAnsi="Arial" w:cs="Arial"/>
                          <w:color w:val="333333"/>
                          <w:lang w:eastAsia="es-CO"/>
                        </w:rPr>
                      </w:pPr>
                    </w:p>
                    <w:p w14:paraId="4E6E99A8" w14:textId="77777777" w:rsidR="00142294" w:rsidRDefault="00142294"/>
                  </w:txbxContent>
                </v:textbox>
              </v:shape>
            </w:pict>
          </mc:Fallback>
        </mc:AlternateContent>
      </w:r>
    </w:p>
    <w:p w14:paraId="3BE8937B" w14:textId="7C40EC52" w:rsidR="007146B3" w:rsidRPr="00C63C89" w:rsidRDefault="007146B3" w:rsidP="00C63C8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lang w:eastAsia="es-CO"/>
        </w:rPr>
      </w:pPr>
    </w:p>
    <w:p w14:paraId="51857B74" w14:textId="618C07D6" w:rsidR="00C63C89" w:rsidRPr="0018388D" w:rsidRDefault="00C63C89" w:rsidP="00A050F0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333333"/>
          <w:lang w:eastAsia="es-CO"/>
        </w:rPr>
      </w:pPr>
    </w:p>
    <w:p w14:paraId="36BB9E85" w14:textId="5DB60197" w:rsidR="0018388D" w:rsidRDefault="0018388D" w:rsidP="0018388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lang w:eastAsia="es-CO"/>
        </w:rPr>
      </w:pPr>
    </w:p>
    <w:p w14:paraId="30088414" w14:textId="53D7E331" w:rsidR="007146B3" w:rsidRDefault="007146B3" w:rsidP="0018388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lang w:eastAsia="es-CO"/>
        </w:rPr>
      </w:pPr>
    </w:p>
    <w:p w14:paraId="06077620" w14:textId="56BD1CD9" w:rsidR="007146B3" w:rsidRPr="0018388D" w:rsidRDefault="007146B3" w:rsidP="0018388D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333333"/>
          <w:lang w:eastAsia="es-CO"/>
        </w:rPr>
        <w:sectPr w:rsidR="007146B3" w:rsidRPr="0018388D" w:rsidSect="007146B3">
          <w:type w:val="continuous"/>
          <w:pgSz w:w="12240" w:h="15840"/>
          <w:pgMar w:top="284" w:right="737" w:bottom="567" w:left="567" w:header="709" w:footer="709" w:gutter="567"/>
          <w:cols w:num="2" w:space="708"/>
          <w:docGrid w:linePitch="360"/>
        </w:sectPr>
      </w:pPr>
    </w:p>
    <w:p w14:paraId="12F5379D" w14:textId="1CE58CC3" w:rsidR="006621AE" w:rsidRDefault="006621AE" w:rsidP="00A050F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noProof/>
          <w:color w:val="333333"/>
          <w:sz w:val="21"/>
          <w:szCs w:val="21"/>
          <w:lang w:eastAsia="es-CO"/>
        </w:rPr>
      </w:pPr>
    </w:p>
    <w:p w14:paraId="4C761ADB" w14:textId="22768657" w:rsidR="007146B3" w:rsidRDefault="007146B3" w:rsidP="00A050F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noProof/>
          <w:color w:val="333333"/>
          <w:sz w:val="21"/>
          <w:szCs w:val="21"/>
          <w:lang w:eastAsia="es-CO"/>
        </w:rPr>
      </w:pPr>
    </w:p>
    <w:p w14:paraId="475CEC2F" w14:textId="713837C7" w:rsidR="007146B3" w:rsidRDefault="007146B3" w:rsidP="00A050F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noProof/>
          <w:color w:val="333333"/>
          <w:sz w:val="21"/>
          <w:szCs w:val="21"/>
          <w:lang w:eastAsia="es-CO"/>
        </w:rPr>
      </w:pPr>
    </w:p>
    <w:p w14:paraId="3B34DC2D" w14:textId="79CA5C88" w:rsidR="00142294" w:rsidRDefault="00142294" w:rsidP="00A050F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noProof/>
          <w:color w:val="333333"/>
          <w:sz w:val="21"/>
          <w:szCs w:val="21"/>
          <w:lang w:eastAsia="es-CO"/>
        </w:rPr>
      </w:pPr>
    </w:p>
    <w:p w14:paraId="4D69FEFD" w14:textId="398178A6" w:rsidR="00142294" w:rsidRDefault="00142294" w:rsidP="00A050F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noProof/>
          <w:color w:val="333333"/>
          <w:sz w:val="21"/>
          <w:szCs w:val="21"/>
          <w:lang w:eastAsia="es-CO"/>
        </w:rPr>
      </w:pPr>
    </w:p>
    <w:p w14:paraId="1258E4C2" w14:textId="133319A6" w:rsidR="00142294" w:rsidRDefault="00142294" w:rsidP="00A050F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noProof/>
          <w:color w:val="333333"/>
          <w:sz w:val="21"/>
          <w:szCs w:val="21"/>
          <w:lang w:eastAsia="es-CO"/>
        </w:rPr>
      </w:pPr>
    </w:p>
    <w:p w14:paraId="52A3A154" w14:textId="0C1D0208" w:rsidR="00142294" w:rsidRDefault="00142294" w:rsidP="00A050F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noProof/>
          <w:color w:val="333333"/>
          <w:sz w:val="21"/>
          <w:szCs w:val="21"/>
          <w:lang w:eastAsia="es-CO"/>
        </w:rPr>
      </w:pPr>
    </w:p>
    <w:p w14:paraId="4D651C8B" w14:textId="248DC665" w:rsidR="00142294" w:rsidRDefault="00142294" w:rsidP="00A050F0">
      <w:pPr>
        <w:shd w:val="clear" w:color="auto" w:fill="FFFFFF"/>
        <w:spacing w:after="240" w:line="240" w:lineRule="auto"/>
        <w:rPr>
          <w:noProof/>
          <w:lang w:eastAsia="es-CO"/>
        </w:rPr>
      </w:pPr>
    </w:p>
    <w:p w14:paraId="1AF4885F" w14:textId="48A0055A" w:rsidR="007146B3" w:rsidRDefault="007146B3" w:rsidP="00A050F0">
      <w:pPr>
        <w:shd w:val="clear" w:color="auto" w:fill="FFFFFF"/>
        <w:spacing w:after="240" w:line="240" w:lineRule="auto"/>
        <w:rPr>
          <w:noProof/>
          <w:lang w:eastAsia="es-CO"/>
        </w:rPr>
      </w:pPr>
    </w:p>
    <w:p w14:paraId="21F86740" w14:textId="3A21C558" w:rsidR="007146B3" w:rsidRDefault="007146B3" w:rsidP="00A050F0">
      <w:pPr>
        <w:shd w:val="clear" w:color="auto" w:fill="FFFFFF"/>
        <w:spacing w:after="240" w:line="240" w:lineRule="auto"/>
        <w:rPr>
          <w:noProof/>
          <w:lang w:eastAsia="es-CO"/>
        </w:rPr>
      </w:pPr>
    </w:p>
    <w:p w14:paraId="33478AE3" w14:textId="5F7002EC" w:rsidR="007146B3" w:rsidRDefault="007146B3" w:rsidP="00A050F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noProof/>
          <w:color w:val="333333"/>
          <w:sz w:val="21"/>
          <w:szCs w:val="21"/>
          <w:lang w:eastAsia="es-CO"/>
        </w:rPr>
      </w:pPr>
    </w:p>
    <w:p w14:paraId="34AA03B8" w14:textId="16CA5980" w:rsidR="007146B3" w:rsidRDefault="007146B3" w:rsidP="00A050F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noProof/>
          <w:color w:val="333333"/>
          <w:sz w:val="21"/>
          <w:szCs w:val="21"/>
          <w:lang w:eastAsia="es-CO"/>
        </w:rPr>
        <w:sectPr w:rsidR="007146B3" w:rsidSect="007146B3">
          <w:type w:val="continuous"/>
          <w:pgSz w:w="12240" w:h="15840"/>
          <w:pgMar w:top="1440" w:right="1080" w:bottom="1440" w:left="1080" w:header="708" w:footer="708" w:gutter="0"/>
          <w:cols w:num="2" w:space="708"/>
          <w:docGrid w:linePitch="360"/>
        </w:sectPr>
      </w:pPr>
    </w:p>
    <w:p w14:paraId="627FC05A" w14:textId="69381866" w:rsidR="00C63C89" w:rsidRDefault="00C63C89" w:rsidP="00C63C8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CO"/>
        </w:rPr>
      </w:pPr>
    </w:p>
    <w:p w14:paraId="47B48734" w14:textId="6207EEC2" w:rsidR="00C63C89" w:rsidRDefault="00C63C89" w:rsidP="00C63C8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CO"/>
        </w:rPr>
      </w:pPr>
    </w:p>
    <w:p w14:paraId="4EF38FE8" w14:textId="2CD452A7" w:rsidR="00C63C89" w:rsidRDefault="00C63C89" w:rsidP="00C63C8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CO"/>
        </w:rPr>
      </w:pPr>
    </w:p>
    <w:p w14:paraId="0DE4C9D0" w14:textId="5222C737" w:rsidR="00C63C89" w:rsidRDefault="00C63C89" w:rsidP="00C63C8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CO"/>
        </w:rPr>
      </w:pPr>
    </w:p>
    <w:p w14:paraId="5DCB911F" w14:textId="2A83C02F" w:rsidR="007146B3" w:rsidRDefault="008512A1" w:rsidP="00C63C8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CO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CO"/>
        </w:rPr>
        <w:t xml:space="preserve">                                </w:t>
      </w:r>
    </w:p>
    <w:p w14:paraId="7872DA9E" w14:textId="1211F0FA" w:rsidR="007146B3" w:rsidRDefault="007146B3" w:rsidP="00C63C8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CO"/>
        </w:rPr>
      </w:pPr>
    </w:p>
    <w:p w14:paraId="6ABCFA47" w14:textId="63291DCB" w:rsidR="007146B3" w:rsidRDefault="007146B3" w:rsidP="00C63C8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CO"/>
        </w:rPr>
      </w:pPr>
    </w:p>
    <w:p w14:paraId="07BC1FD7" w14:textId="72919416" w:rsidR="00142294" w:rsidRDefault="00142294" w:rsidP="00C63C8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CO"/>
        </w:rPr>
      </w:pPr>
    </w:p>
    <w:p w14:paraId="3C1619FE" w14:textId="63C96278" w:rsidR="00142294" w:rsidRDefault="00142294" w:rsidP="00C63C8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CO"/>
        </w:rPr>
      </w:pPr>
    </w:p>
    <w:p w14:paraId="2D23EF5A" w14:textId="3DAA1378" w:rsidR="00142294" w:rsidRDefault="00142294" w:rsidP="00C63C8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CO"/>
        </w:rPr>
      </w:pPr>
    </w:p>
    <w:p w14:paraId="4CA8B7EC" w14:textId="7A6773C5" w:rsidR="007146B3" w:rsidRDefault="007146B3" w:rsidP="00C63C8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CO"/>
        </w:rPr>
      </w:pPr>
    </w:p>
    <w:p w14:paraId="6D213A89" w14:textId="480D2FA6" w:rsidR="007146B3" w:rsidRDefault="007146B3" w:rsidP="00C63C8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CO"/>
        </w:rPr>
      </w:pPr>
    </w:p>
    <w:p w14:paraId="6CBD3DED" w14:textId="4B911B6B" w:rsidR="007146B3" w:rsidRDefault="007146B3" w:rsidP="00C63C8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CO"/>
        </w:rPr>
      </w:pPr>
    </w:p>
    <w:p w14:paraId="4786E4F6" w14:textId="235E0600" w:rsidR="007146B3" w:rsidRDefault="007146B3" w:rsidP="00C63C8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CO"/>
        </w:rPr>
      </w:pPr>
    </w:p>
    <w:p w14:paraId="3746708A" w14:textId="38C3A112" w:rsidR="007146B3" w:rsidRDefault="007146B3" w:rsidP="00C63C8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CO"/>
        </w:rPr>
      </w:pPr>
    </w:p>
    <w:p w14:paraId="6822F4B8" w14:textId="3DFD1EA1" w:rsidR="007146B3" w:rsidRDefault="007146B3" w:rsidP="00C63C8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CO"/>
        </w:rPr>
      </w:pPr>
    </w:p>
    <w:p w14:paraId="1C3C38A5" w14:textId="06D16298" w:rsidR="007146B3" w:rsidRDefault="007146B3" w:rsidP="00C63C8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CO"/>
        </w:rPr>
      </w:pPr>
    </w:p>
    <w:p w14:paraId="72579F71" w14:textId="72479A70" w:rsidR="007146B3" w:rsidRDefault="007146B3" w:rsidP="00C63C8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CO"/>
        </w:rPr>
      </w:pPr>
    </w:p>
    <w:p w14:paraId="7AED83FB" w14:textId="3F84493E" w:rsidR="007146B3" w:rsidRDefault="007146B3" w:rsidP="00C63C8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CO"/>
        </w:rPr>
      </w:pPr>
    </w:p>
    <w:p w14:paraId="193C4018" w14:textId="37739483" w:rsidR="007146B3" w:rsidRDefault="007146B3" w:rsidP="00C63C8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CO"/>
        </w:rPr>
      </w:pPr>
    </w:p>
    <w:p w14:paraId="68153D7B" w14:textId="11E47400" w:rsidR="007146B3" w:rsidRDefault="007146B3" w:rsidP="00C63C8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CO"/>
        </w:rPr>
      </w:pPr>
    </w:p>
    <w:p w14:paraId="0442CF16" w14:textId="120F437B" w:rsidR="007146B3" w:rsidRDefault="007146B3" w:rsidP="00C63C8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CO"/>
        </w:rPr>
      </w:pPr>
    </w:p>
    <w:p w14:paraId="6E9C79E8" w14:textId="03FDAA47" w:rsidR="007146B3" w:rsidRDefault="007146B3" w:rsidP="00C63C8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CO"/>
        </w:rPr>
      </w:pPr>
    </w:p>
    <w:p w14:paraId="357A15F9" w14:textId="27A9C36E" w:rsidR="007146B3" w:rsidRDefault="007146B3" w:rsidP="00C63C8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CO"/>
        </w:rPr>
      </w:pPr>
    </w:p>
    <w:p w14:paraId="36BB21DC" w14:textId="440ED907" w:rsidR="007146B3" w:rsidRDefault="007146B3" w:rsidP="00C63C8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CO"/>
        </w:rPr>
      </w:pPr>
    </w:p>
    <w:p w14:paraId="08A8AECC" w14:textId="4A468600" w:rsidR="007146B3" w:rsidRDefault="007146B3" w:rsidP="00C63C8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CO"/>
        </w:rPr>
      </w:pPr>
    </w:p>
    <w:p w14:paraId="0E8F8931" w14:textId="338ED273" w:rsidR="007146B3" w:rsidRDefault="007146B3" w:rsidP="00C63C8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CO"/>
        </w:rPr>
      </w:pPr>
    </w:p>
    <w:p w14:paraId="092C61B8" w14:textId="06AD7E74" w:rsidR="007146B3" w:rsidRDefault="007146B3" w:rsidP="00C63C8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CO"/>
        </w:rPr>
      </w:pPr>
    </w:p>
    <w:p w14:paraId="48D8DADE" w14:textId="42514F5D" w:rsidR="007146B3" w:rsidRDefault="007146B3" w:rsidP="00C63C8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CO"/>
        </w:rPr>
      </w:pPr>
    </w:p>
    <w:p w14:paraId="445E7F06" w14:textId="783BD3A8" w:rsidR="007146B3" w:rsidRDefault="007146B3" w:rsidP="00C63C8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CO"/>
        </w:rPr>
      </w:pPr>
    </w:p>
    <w:p w14:paraId="2A33C300" w14:textId="1ECCB14A" w:rsidR="007146B3" w:rsidRDefault="007146B3" w:rsidP="00C63C8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CO"/>
        </w:rPr>
      </w:pPr>
    </w:p>
    <w:p w14:paraId="2DBA3901" w14:textId="01415C5E" w:rsidR="007146B3" w:rsidRDefault="007146B3" w:rsidP="00C63C8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CO"/>
        </w:rPr>
      </w:pPr>
    </w:p>
    <w:p w14:paraId="43538904" w14:textId="76BC3B70" w:rsidR="007146B3" w:rsidRDefault="007146B3" w:rsidP="00C63C8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CO"/>
        </w:rPr>
      </w:pPr>
    </w:p>
    <w:p w14:paraId="2E41217D" w14:textId="13AE7E2C" w:rsidR="007146B3" w:rsidRDefault="007146B3" w:rsidP="00C63C8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CO"/>
        </w:rPr>
      </w:pPr>
    </w:p>
    <w:p w14:paraId="282B1595" w14:textId="17E7C66E" w:rsidR="007146B3" w:rsidRDefault="007146B3" w:rsidP="00C63C8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CO"/>
        </w:rPr>
      </w:pPr>
    </w:p>
    <w:p w14:paraId="31B42083" w14:textId="77777777" w:rsidR="007146B3" w:rsidRDefault="007146B3" w:rsidP="00C63C8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CO"/>
        </w:rPr>
      </w:pPr>
    </w:p>
    <w:p w14:paraId="2A3B4FAF" w14:textId="3DD0C6BB" w:rsidR="007146B3" w:rsidRDefault="007146B3" w:rsidP="00C63C8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CO"/>
        </w:rPr>
      </w:pPr>
    </w:p>
    <w:p w14:paraId="2EAB44FA" w14:textId="14B6626C" w:rsidR="008512A1" w:rsidRDefault="008512A1" w:rsidP="00C63C89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sectPr w:rsidR="008512A1" w:rsidSect="007146B3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04ECD925" w14:textId="50115C4F" w:rsidR="007146B3" w:rsidRDefault="007146B3" w:rsidP="003417C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lang w:eastAsia="es-CO"/>
        </w:rPr>
        <w:sectPr w:rsidR="007146B3" w:rsidSect="007146B3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bookmarkEnd w:id="0"/>
    <w:p w14:paraId="3C821048" w14:textId="14536ECC" w:rsidR="002542E9" w:rsidRDefault="002542E9" w:rsidP="002542E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</w:pPr>
    </w:p>
    <w:sectPr w:rsidR="002542E9" w:rsidSect="007146B3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515F3"/>
    <w:multiLevelType w:val="hybridMultilevel"/>
    <w:tmpl w:val="84346322"/>
    <w:lvl w:ilvl="0" w:tplc="BB100B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F5589"/>
    <w:multiLevelType w:val="multilevel"/>
    <w:tmpl w:val="4FB2DE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0610B47"/>
    <w:multiLevelType w:val="multilevel"/>
    <w:tmpl w:val="99A034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8162CB8"/>
    <w:multiLevelType w:val="multilevel"/>
    <w:tmpl w:val="91DE9B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8FA71DE"/>
    <w:multiLevelType w:val="hybridMultilevel"/>
    <w:tmpl w:val="212CF0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F25DF"/>
    <w:multiLevelType w:val="multilevel"/>
    <w:tmpl w:val="2E6C6E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27A47BD"/>
    <w:multiLevelType w:val="multilevel"/>
    <w:tmpl w:val="C0E0C9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4383063"/>
    <w:multiLevelType w:val="hybridMultilevel"/>
    <w:tmpl w:val="A07C43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276BE"/>
    <w:multiLevelType w:val="multilevel"/>
    <w:tmpl w:val="4CA028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D042576"/>
    <w:multiLevelType w:val="hybridMultilevel"/>
    <w:tmpl w:val="AA4A62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24A08"/>
    <w:multiLevelType w:val="hybridMultilevel"/>
    <w:tmpl w:val="304A00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501E"/>
    <w:multiLevelType w:val="hybridMultilevel"/>
    <w:tmpl w:val="6B005FB0"/>
    <w:lvl w:ilvl="0" w:tplc="E44CD5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E194E"/>
    <w:multiLevelType w:val="hybridMultilevel"/>
    <w:tmpl w:val="15A4B3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11"/>
  </w:num>
  <w:num w:numId="9">
    <w:abstractNumId w:val="4"/>
  </w:num>
  <w:num w:numId="10">
    <w:abstractNumId w:val="7"/>
  </w:num>
  <w:num w:numId="11">
    <w:abstractNumId w:val="10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F0"/>
    <w:rsid w:val="00107970"/>
    <w:rsid w:val="00142294"/>
    <w:rsid w:val="0018388D"/>
    <w:rsid w:val="001E7AEC"/>
    <w:rsid w:val="002542E9"/>
    <w:rsid w:val="002B36B6"/>
    <w:rsid w:val="002F5436"/>
    <w:rsid w:val="003417C6"/>
    <w:rsid w:val="00392D4F"/>
    <w:rsid w:val="003E025F"/>
    <w:rsid w:val="004B3C0F"/>
    <w:rsid w:val="0055031A"/>
    <w:rsid w:val="006621AE"/>
    <w:rsid w:val="007146B3"/>
    <w:rsid w:val="008224E4"/>
    <w:rsid w:val="00836497"/>
    <w:rsid w:val="008512A1"/>
    <w:rsid w:val="00A050F0"/>
    <w:rsid w:val="00A31FD4"/>
    <w:rsid w:val="00AA4986"/>
    <w:rsid w:val="00C32CE8"/>
    <w:rsid w:val="00C63C89"/>
    <w:rsid w:val="00D90522"/>
    <w:rsid w:val="00F53A3F"/>
    <w:rsid w:val="00FA757F"/>
    <w:rsid w:val="00FE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5CA"/>
  <w15:chartTrackingRefBased/>
  <w15:docId w15:val="{B2EAB3F7-DD54-431B-822E-7A3FFDE6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050F0"/>
    <w:rPr>
      <w:b/>
      <w:bCs/>
    </w:rPr>
  </w:style>
  <w:style w:type="table" w:styleId="Tablaconcuadrcula">
    <w:name w:val="Table Grid"/>
    <w:basedOn w:val="Tablanormal"/>
    <w:uiPriority w:val="39"/>
    <w:rsid w:val="0039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B36B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7146B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146B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4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4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4112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</w:divsChild>
    </w:div>
    <w:div w:id="883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5465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11" w:color="FAEB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hyperlink" Target="mailto:emilsebonillacast@gmail.com" TargetMode="Externa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B52CE-3E41-4348-9253-5588F0136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Emilse Bonilla</dc:creator>
  <cp:keywords/>
  <dc:description/>
  <cp:lastModifiedBy>Emilse Bonilla</cp:lastModifiedBy>
  <cp:revision>3</cp:revision>
  <dcterms:created xsi:type="dcterms:W3CDTF">2020-05-26T02:17:00Z</dcterms:created>
  <dcterms:modified xsi:type="dcterms:W3CDTF">2020-05-26T02:23:00Z</dcterms:modified>
</cp:coreProperties>
</file>