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59B" w:rsidRDefault="00B7059B" w:rsidP="00B7059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COLEGIO TECNICO INTERNACIONAL</w:t>
      </w:r>
    </w:p>
    <w:p w:rsidR="00B7059B" w:rsidRDefault="00B7059B" w:rsidP="00B705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TALLER DE BIOLOGIA GRADO NOVENO JM</w:t>
      </w:r>
    </w:p>
    <w:p w:rsidR="00B7059B" w:rsidRDefault="00B7059B" w:rsidP="00B705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DOCENTE:  DORA INES CHAUTA MARTINEZ</w:t>
      </w:r>
    </w:p>
    <w:p w:rsidR="00B7059B" w:rsidRDefault="00B7059B" w:rsidP="00B705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REALIZACION:  ABRIL 27 </w:t>
      </w:r>
      <w:proofErr w:type="gramStart"/>
      <w:r>
        <w:rPr>
          <w:rFonts w:ascii="Arial" w:hAnsi="Arial" w:cs="Arial"/>
          <w:sz w:val="20"/>
          <w:szCs w:val="20"/>
        </w:rPr>
        <w:t>‘ MAYO</w:t>
      </w:r>
      <w:proofErr w:type="gramEnd"/>
      <w:r>
        <w:rPr>
          <w:rFonts w:ascii="Arial" w:hAnsi="Arial" w:cs="Arial"/>
          <w:sz w:val="20"/>
          <w:szCs w:val="20"/>
        </w:rPr>
        <w:t xml:space="preserve"> 8</w:t>
      </w:r>
    </w:p>
    <w:p w:rsidR="00B7059B" w:rsidRDefault="00B7059B" w:rsidP="00B705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MAXIMA DE ENVIO:  MAYO 8</w:t>
      </w:r>
    </w:p>
    <w:p w:rsidR="00B7059B" w:rsidRDefault="00B7059B" w:rsidP="00B705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CORREO DE ENVIO: </w:t>
      </w:r>
      <w:hyperlink r:id="rId5" w:history="1">
        <w:r w:rsidRPr="00881EB1">
          <w:rPr>
            <w:rStyle w:val="Hipervnculo"/>
            <w:rFonts w:ascii="Arial" w:hAnsi="Arial" w:cs="Arial"/>
            <w:sz w:val="20"/>
            <w:szCs w:val="20"/>
          </w:rPr>
          <w:t>dorachauta@iedtecnicointernacional.edu.co</w:t>
        </w:r>
      </w:hyperlink>
    </w:p>
    <w:p w:rsidR="00B7059B" w:rsidRDefault="00B7059B" w:rsidP="00B7059B">
      <w:pPr>
        <w:rPr>
          <w:rFonts w:ascii="Arial" w:hAnsi="Arial" w:cs="Arial"/>
          <w:sz w:val="20"/>
          <w:szCs w:val="20"/>
        </w:rPr>
      </w:pPr>
    </w:p>
    <w:p w:rsidR="00B7059B" w:rsidRDefault="00B7059B" w:rsidP="00B70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Reciban un Cordial saludo, esperando que se encuentren bien, junto con sus familias.</w:t>
      </w:r>
    </w:p>
    <w:p w:rsidR="00B7059B" w:rsidRDefault="00B7059B" w:rsidP="00B70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informo que durante esta semana se estará enviando reporte de trabajos a Coordinación de Estudiantes que han cumplido totalmente, medianamente o nunca han enviado actividades o trabajos. Se generará un Boletín correspondiente al primer trimestre.</w:t>
      </w:r>
    </w:p>
    <w:p w:rsidR="00B7059B" w:rsidRDefault="00B7059B" w:rsidP="00B70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favor cuando envíen los correos siempre escriban nombres y apellidos completos además el curso al que pertenecen. También envíen los trabajos completos. Reenvíen este archivo a los demás compañeros y todos los trabajos los encuentran en la página del Colegio </w:t>
      </w:r>
      <w:hyperlink r:id="rId6" w:history="1">
        <w:r w:rsidRPr="00A947C0">
          <w:rPr>
            <w:rStyle w:val="Hipervnculo"/>
            <w:rFonts w:ascii="Arial" w:hAnsi="Arial" w:cs="Arial"/>
            <w:sz w:val="20"/>
            <w:szCs w:val="20"/>
          </w:rPr>
          <w:t>www.iedtecnicointernacional.edu.co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B7059B" w:rsidRDefault="00B7059B" w:rsidP="00B70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Plazo máximo para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 xml:space="preserve"> envió de este trabajo el 8 de </w:t>
      </w:r>
      <w:proofErr w:type="gramStart"/>
      <w:r>
        <w:rPr>
          <w:rFonts w:ascii="Arial" w:hAnsi="Arial" w:cs="Arial"/>
          <w:sz w:val="20"/>
          <w:szCs w:val="20"/>
        </w:rPr>
        <w:t>Mayo</w:t>
      </w:r>
      <w:proofErr w:type="gramEnd"/>
      <w:r>
        <w:rPr>
          <w:rFonts w:ascii="Arial" w:hAnsi="Arial" w:cs="Arial"/>
          <w:sz w:val="20"/>
          <w:szCs w:val="20"/>
        </w:rPr>
        <w:t xml:space="preserve"> 2020. </w:t>
      </w:r>
    </w:p>
    <w:p w:rsidR="00B7059B" w:rsidRPr="000A3CBD" w:rsidRDefault="00B7059B" w:rsidP="00B7059B">
      <w:pPr>
        <w:rPr>
          <w:rFonts w:ascii="Arial" w:hAnsi="Arial" w:cs="Arial"/>
          <w:color w:val="FF0000"/>
          <w:sz w:val="20"/>
          <w:szCs w:val="20"/>
        </w:rPr>
      </w:pPr>
      <w:r w:rsidRPr="000A3CBD">
        <w:rPr>
          <w:rFonts w:ascii="Arial" w:hAnsi="Arial" w:cs="Arial"/>
          <w:color w:val="FF0000"/>
          <w:sz w:val="20"/>
          <w:szCs w:val="20"/>
        </w:rPr>
        <w:t>Se debe realizar en el cuaderno enviar como imagen.</w:t>
      </w:r>
    </w:p>
    <w:p w:rsidR="00B7059B" w:rsidRDefault="00B7059B" w:rsidP="00B7059B">
      <w:pPr>
        <w:rPr>
          <w:rFonts w:ascii="Arial" w:hAnsi="Arial" w:cs="Arial"/>
          <w:sz w:val="20"/>
          <w:szCs w:val="20"/>
        </w:rPr>
      </w:pPr>
    </w:p>
    <w:p w:rsidR="00A226AE" w:rsidRDefault="00B7059B">
      <w:r>
        <w:t>INDICACIONES PARA EL TRABAJO</w:t>
      </w:r>
    </w:p>
    <w:p w:rsidR="00B7059B" w:rsidRDefault="00B7059B" w:rsidP="00B7059B">
      <w:pPr>
        <w:pStyle w:val="Prrafodelista"/>
        <w:numPr>
          <w:ilvl w:val="0"/>
          <w:numId w:val="1"/>
        </w:numPr>
      </w:pPr>
      <w:r>
        <w:t>CONSULTAR</w:t>
      </w:r>
      <w:r w:rsidR="00186FBB">
        <w:t xml:space="preserve"> Y DESCRIBIR</w:t>
      </w:r>
      <w:r>
        <w:t xml:space="preserve"> LAS TEORIAS SOBRE EL ORIGEN DE LA VIDA.</w:t>
      </w:r>
    </w:p>
    <w:p w:rsidR="00B7059B" w:rsidRDefault="00B7059B" w:rsidP="00B7059B">
      <w:pPr>
        <w:pStyle w:val="Prrafodelista"/>
        <w:numPr>
          <w:ilvl w:val="0"/>
          <w:numId w:val="2"/>
        </w:numPr>
      </w:pPr>
      <w:r>
        <w:t>Oparin,</w:t>
      </w:r>
      <w:r w:rsidR="00186FBB">
        <w:t xml:space="preserve"> </w:t>
      </w:r>
      <w:proofErr w:type="gramStart"/>
      <w:r w:rsidR="00186FBB">
        <w:t xml:space="preserve">Creacionismo, </w:t>
      </w:r>
      <w:r>
        <w:t xml:space="preserve"> </w:t>
      </w:r>
      <w:r w:rsidR="00186FBB">
        <w:t>Generación</w:t>
      </w:r>
      <w:proofErr w:type="gramEnd"/>
      <w:r>
        <w:t xml:space="preserve"> </w:t>
      </w:r>
      <w:proofErr w:type="spellStart"/>
      <w:r>
        <w:t>espontanea</w:t>
      </w:r>
      <w:proofErr w:type="spellEnd"/>
      <w:r>
        <w:t xml:space="preserve">, Miller, </w:t>
      </w:r>
      <w:r w:rsidR="00186FBB">
        <w:t>quimiosintética, vitalismo</w:t>
      </w:r>
    </w:p>
    <w:p w:rsidR="00C15203" w:rsidRDefault="00C15203" w:rsidP="00C15203">
      <w:pPr>
        <w:pStyle w:val="Prrafodelista"/>
        <w:numPr>
          <w:ilvl w:val="0"/>
          <w:numId w:val="1"/>
        </w:numPr>
      </w:pPr>
      <w:r>
        <w:t>ELABORE UN ESCRITO SOBRE LAS TEORIAS MAS IMPORTANTES DE LA EVOLUCION</w:t>
      </w:r>
    </w:p>
    <w:p w:rsidR="00C15203" w:rsidRDefault="00C15203" w:rsidP="00C15203">
      <w:pPr>
        <w:pStyle w:val="Prrafodelista"/>
        <w:numPr>
          <w:ilvl w:val="0"/>
          <w:numId w:val="3"/>
        </w:numPr>
      </w:pPr>
      <w:r>
        <w:t>Jean Bautista Lamarck y Charles Darwin.</w:t>
      </w:r>
    </w:p>
    <w:p w:rsidR="00C15203" w:rsidRDefault="00C15203" w:rsidP="00C15203">
      <w:pPr>
        <w:pStyle w:val="Prrafodelista"/>
        <w:numPr>
          <w:ilvl w:val="0"/>
          <w:numId w:val="3"/>
        </w:numPr>
      </w:pPr>
      <w:r>
        <w:t xml:space="preserve">Realice un cuadro comparativo </w:t>
      </w:r>
      <w:proofErr w:type="gramStart"/>
      <w:r>
        <w:t>entre  las</w:t>
      </w:r>
      <w:proofErr w:type="gramEnd"/>
      <w:r>
        <w:t xml:space="preserve"> propuestas de Lamarck y Darwin.</w:t>
      </w:r>
    </w:p>
    <w:p w:rsidR="00797E9D" w:rsidRDefault="0057182F" w:rsidP="0057182F">
      <w:pPr>
        <w:pStyle w:val="Prrafodelista"/>
        <w:numPr>
          <w:ilvl w:val="0"/>
          <w:numId w:val="1"/>
        </w:numPr>
      </w:pPr>
      <w:r>
        <w:t>RESPONDA LAS SIGUIENTES PREGUNTAS:</w:t>
      </w:r>
    </w:p>
    <w:p w:rsidR="0057182F" w:rsidRDefault="0057182F" w:rsidP="0057182F">
      <w:pPr>
        <w:pStyle w:val="Prrafodelista"/>
        <w:numPr>
          <w:ilvl w:val="0"/>
          <w:numId w:val="5"/>
        </w:numPr>
      </w:pPr>
      <w:r>
        <w:t>PUEDE CONSIDERARSE EL CREACIONISMO UNA TEORIA CIENTIFICA. JUSTIFICA TU RESPUESTA.</w:t>
      </w:r>
    </w:p>
    <w:p w:rsidR="0057182F" w:rsidRDefault="0057182F" w:rsidP="0057182F">
      <w:pPr>
        <w:pStyle w:val="Prrafodelista"/>
        <w:numPr>
          <w:ilvl w:val="0"/>
          <w:numId w:val="5"/>
        </w:numPr>
      </w:pPr>
      <w:r>
        <w:t>QUE DIFERENCIAS EXISTEN ENTRE TEORIAS Y CREENCIAS.</w:t>
      </w:r>
    </w:p>
    <w:p w:rsidR="0057182F" w:rsidRDefault="0057182F" w:rsidP="0057182F">
      <w:pPr>
        <w:pStyle w:val="Prrafodelista"/>
        <w:numPr>
          <w:ilvl w:val="0"/>
          <w:numId w:val="5"/>
        </w:numPr>
      </w:pPr>
      <w:r>
        <w:t>CON RELACION A LA TEORIA DE LA GENERACION ESPONTANEA QUIENES LA APOYAN</w:t>
      </w:r>
    </w:p>
    <w:p w:rsidR="0057182F" w:rsidRDefault="0057182F" w:rsidP="0057182F">
      <w:pPr>
        <w:pStyle w:val="Prrafodelista"/>
        <w:numPr>
          <w:ilvl w:val="0"/>
          <w:numId w:val="1"/>
        </w:numPr>
      </w:pPr>
      <w:r>
        <w:t>ESCRIBA Y ANALIZA EL SIGUIENTE CUADRO.</w:t>
      </w:r>
    </w:p>
    <w:p w:rsidR="0057182F" w:rsidRDefault="0057182F" w:rsidP="0057182F">
      <w:pPr>
        <w:pStyle w:val="Prrafodelista"/>
      </w:pPr>
    </w:p>
    <w:p w:rsidR="0057182F" w:rsidRDefault="0057182F" w:rsidP="0057182F">
      <w:pPr>
        <w:pStyle w:val="Prrafodelista"/>
      </w:pPr>
    </w:p>
    <w:p w:rsidR="0057182F" w:rsidRDefault="0057182F" w:rsidP="0057182F">
      <w:pPr>
        <w:pStyle w:val="Prrafodelista"/>
      </w:pPr>
    </w:p>
    <w:p w:rsidR="0057182F" w:rsidRDefault="0057182F" w:rsidP="0057182F">
      <w:pPr>
        <w:pStyle w:val="Prrafodelista"/>
      </w:pPr>
    </w:p>
    <w:p w:rsidR="0057182F" w:rsidRDefault="0057182F" w:rsidP="0057182F">
      <w:pPr>
        <w:pStyle w:val="Prrafodelista"/>
      </w:pPr>
    </w:p>
    <w:p w:rsidR="0057182F" w:rsidRDefault="0057182F" w:rsidP="0057182F">
      <w:pPr>
        <w:pStyle w:val="Prrafodelista"/>
      </w:pPr>
    </w:p>
    <w:p w:rsidR="0057182F" w:rsidRDefault="0057182F" w:rsidP="0057182F">
      <w:pPr>
        <w:pStyle w:val="Prrafodelista"/>
      </w:pPr>
    </w:p>
    <w:p w:rsidR="0057182F" w:rsidRDefault="0057182F" w:rsidP="0057182F">
      <w:pPr>
        <w:pStyle w:val="Prrafodelista"/>
      </w:pPr>
      <w:r>
        <w:t xml:space="preserve">     </w:t>
      </w:r>
    </w:p>
    <w:tbl>
      <w:tblPr>
        <w:tblW w:w="9270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57182F" w:rsidRPr="0057182F">
        <w:trPr>
          <w:tblCellSpacing w:w="7" w:type="dxa"/>
        </w:trPr>
        <w:tc>
          <w:tcPr>
            <w:tcW w:w="2500" w:type="pct"/>
            <w:shd w:val="clear" w:color="auto" w:fill="FAAFC2"/>
            <w:vAlign w:val="center"/>
            <w:hideMark/>
          </w:tcPr>
          <w:p w:rsidR="0057182F" w:rsidRPr="0057182F" w:rsidRDefault="0057182F" w:rsidP="00571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lastRenderedPageBreak/>
              <w:t>A</w:t>
            </w:r>
          </w:p>
        </w:tc>
        <w:tc>
          <w:tcPr>
            <w:tcW w:w="2500" w:type="pct"/>
            <w:shd w:val="clear" w:color="auto" w:fill="A3B9F5"/>
            <w:vAlign w:val="center"/>
            <w:hideMark/>
          </w:tcPr>
          <w:p w:rsidR="0057182F" w:rsidRPr="0057182F" w:rsidRDefault="0057182F" w:rsidP="005718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s-CO"/>
              </w:rPr>
              <w:t>B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Evolución</w:t>
            </w:r>
          </w:p>
        </w:tc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Serie de cambios y transformaciones en la composición genética de los individuos ligados al ambiente.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Especie</w:t>
            </w:r>
          </w:p>
        </w:tc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 xml:space="preserve">Conjunto de </w:t>
            </w:r>
            <w:proofErr w:type="spellStart"/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indviduos</w:t>
            </w:r>
            <w:proofErr w:type="spellEnd"/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 xml:space="preserve"> con caracteres biológicos semejantes que pueden cruzarse y dejar descendencia fértil.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Fósil</w:t>
            </w:r>
          </w:p>
        </w:tc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Restos petrificados de organismos que vivieron en épocas remotas.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Paleontología</w:t>
            </w:r>
          </w:p>
        </w:tc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Ciencia que estudia seres orgánicos que habitaron la Tierra en épocas pasadas.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Geología</w:t>
            </w:r>
          </w:p>
        </w:tc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Ciencia que se encarga de estudiar la composición de la Tierra y los procesos por el cual han evolucionado.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Evidencia paleontológicas</w:t>
            </w:r>
            <w:proofErr w:type="gramEnd"/>
          </w:p>
        </w:tc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Fósiles depositados ordenados desde el más antiguo al más moderno.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Evidencia geológicas</w:t>
            </w:r>
            <w:proofErr w:type="gramEnd"/>
          </w:p>
        </w:tc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Descubrimiento de organismos extintos que vivieron en épocas pasadas.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Evidencias anatómicas</w:t>
            </w:r>
          </w:p>
        </w:tc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Evolución de la aleta de un delfín o ala de un murciélago.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Evidencias embriológicas</w:t>
            </w:r>
          </w:p>
        </w:tc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Todos los seres vivos muestran similitud al inicio.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Evidencia biogeográficas</w:t>
            </w:r>
            <w:proofErr w:type="gramEnd"/>
          </w:p>
        </w:tc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Considera la flora y la fauna según su región y época.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Evidencia bioquímica</w:t>
            </w:r>
          </w:p>
        </w:tc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Expresa que todos los seres vivos están formados por células.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Tales de Mileto</w:t>
            </w:r>
          </w:p>
        </w:tc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Postulaba que el principio de todas las cosas era el agua.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Anaximandro</w:t>
            </w:r>
          </w:p>
        </w:tc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Afirma que la vida procede del mar.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Platón</w:t>
            </w:r>
          </w:p>
        </w:tc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Cree en DIOS como único creador de todo.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Aristóteles</w:t>
            </w:r>
          </w:p>
        </w:tc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Decía que el mundo estaba compuesto por sustancias que se presentaban es especies.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Charles Darwin</w:t>
            </w:r>
          </w:p>
        </w:tc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Publicó el origen de las especies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Selección natural</w:t>
            </w:r>
          </w:p>
        </w:tc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Los cambios en los seres vivos ocurren al azar,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lastRenderedPageBreak/>
              <w:t xml:space="preserve">Teoría </w:t>
            </w:r>
            <w:proofErr w:type="spellStart"/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Mutacionista</w:t>
            </w:r>
            <w:proofErr w:type="spellEnd"/>
          </w:p>
        </w:tc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Considera caracteres inesperados en los individuos.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 xml:space="preserve">Teoría </w:t>
            </w:r>
            <w:proofErr w:type="spellStart"/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Lamarckista</w:t>
            </w:r>
            <w:proofErr w:type="spellEnd"/>
          </w:p>
        </w:tc>
        <w:tc>
          <w:tcPr>
            <w:tcW w:w="0" w:type="auto"/>
            <w:shd w:val="clear" w:color="auto" w:fill="FFFF99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Explicó la teoría del uso y desuso de los órganos.</w:t>
            </w:r>
          </w:p>
        </w:tc>
      </w:tr>
      <w:tr w:rsidR="0057182F" w:rsidRPr="0057182F">
        <w:trPr>
          <w:tblCellSpacing w:w="7" w:type="dxa"/>
        </w:trPr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Teoría creacionista</w:t>
            </w:r>
          </w:p>
        </w:tc>
        <w:tc>
          <w:tcPr>
            <w:tcW w:w="0" w:type="auto"/>
            <w:shd w:val="clear" w:color="auto" w:fill="FFFFCC"/>
            <w:hideMark/>
          </w:tcPr>
          <w:p w:rsidR="0057182F" w:rsidRPr="0057182F" w:rsidRDefault="0057182F" w:rsidP="0057182F">
            <w:pPr>
              <w:spacing w:after="0" w:line="240" w:lineRule="auto"/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</w:pPr>
            <w:r w:rsidRPr="0057182F"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  <w:lang w:eastAsia="es-CO"/>
              </w:rPr>
              <w:t>El origen de todo es voluntad de DIOS</w:t>
            </w:r>
          </w:p>
        </w:tc>
      </w:tr>
    </w:tbl>
    <w:p w:rsidR="00774E77" w:rsidRDefault="00774E77" w:rsidP="00EE3AAC"/>
    <w:p w:rsidR="00560CC4" w:rsidRDefault="00560CC4" w:rsidP="00EE3AAC"/>
    <w:p w:rsidR="00560CC4" w:rsidRDefault="00560CC4" w:rsidP="00EE3AAC">
      <w:r>
        <w:t>RESOLVER LA SIGUIENTE SOPA DE LETRAS Y ESCRIBIR EL SIGNIFICADO DE CADA TERMINO.</w:t>
      </w:r>
    </w:p>
    <w:p w:rsidR="00560CC4" w:rsidRPr="007A6FA8" w:rsidRDefault="00560CC4" w:rsidP="00560CC4">
      <w:pPr>
        <w:rPr>
          <w:lang w:val="es-ES"/>
        </w:rPr>
      </w:pPr>
      <w:r>
        <w:lastRenderedPageBreak/>
        <w:t xml:space="preserve">                     </w:t>
      </w:r>
      <w:bookmarkStart w:id="0" w:name="_GoBack"/>
      <w:bookmarkEnd w:id="0"/>
      <w:r w:rsidRPr="007A6FA8">
        <w:rPr>
          <w:noProof/>
        </w:rPr>
        <w:drawing>
          <wp:inline distT="0" distB="0" distL="0" distR="0">
            <wp:extent cx="5612130" cy="7370445"/>
            <wp:effectExtent l="0" t="0" r="7620" b="1905"/>
            <wp:docPr id="78" name="Imagen 78" descr="EVOLUCIÓN BIOLÓGICA. La teoría de la evolución da una respuesta coherente y que permite análisis y experimentación de la pregunta ¿Cómo s... Ciencias Naturales 4, Enseñando Ciencias, Ciencias Sociales, Darwin Y La Evolucion, Evolucion Del Hombre, Evolucion Biologica, Biologia 2, Prehistoria Primaria, Profesor De Bi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VOLUCIÓN BIOLÓGICA. La teoría de la evolución da una respuesta coherente y que permite análisis y experimentación de la pregunta ¿Cómo s... Ciencias Naturales 4, Enseñando Ciencias, Ciencias Sociales, Darwin Y La Evolucion, Evolucion Del Hombre, Evolucion Biologica, Biologia 2, Prehistoria Primaria, Profesor De Biologí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7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CC4" w:rsidRPr="007A6F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7A59"/>
    <w:multiLevelType w:val="hybridMultilevel"/>
    <w:tmpl w:val="E544F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A31"/>
    <w:multiLevelType w:val="hybridMultilevel"/>
    <w:tmpl w:val="FA8EBE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92EF4"/>
    <w:multiLevelType w:val="hybridMultilevel"/>
    <w:tmpl w:val="5A7816A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3E96"/>
    <w:multiLevelType w:val="hybridMultilevel"/>
    <w:tmpl w:val="73A87A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FD8"/>
    <w:multiLevelType w:val="hybridMultilevel"/>
    <w:tmpl w:val="E544F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9028E"/>
    <w:multiLevelType w:val="hybridMultilevel"/>
    <w:tmpl w:val="3FF638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9B"/>
    <w:rsid w:val="00186FBB"/>
    <w:rsid w:val="00560CC4"/>
    <w:rsid w:val="0057182F"/>
    <w:rsid w:val="00774E77"/>
    <w:rsid w:val="00797E9D"/>
    <w:rsid w:val="00A226AE"/>
    <w:rsid w:val="00B7059B"/>
    <w:rsid w:val="00C15203"/>
    <w:rsid w:val="00E3609D"/>
    <w:rsid w:val="00E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C91E"/>
  <w15:chartTrackingRefBased/>
  <w15:docId w15:val="{9BCD17C0-807D-455A-B601-D813E49F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5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05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05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461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7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9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8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58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12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02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68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7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34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2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87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05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52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03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43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54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8230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95516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0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03872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70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39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88935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71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7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3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62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74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04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5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58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09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5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9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31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00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79114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62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83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56079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8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88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23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02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48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06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46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97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34161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55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302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3114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91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27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7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5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87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29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30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926433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0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497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95812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52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27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7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0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71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02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8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279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531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67906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0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334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6699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86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560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2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74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42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37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95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68817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44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20667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67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47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08914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92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57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7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19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0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44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3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46849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44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8916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96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05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35147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28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46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0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2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52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8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76455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87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49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0693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23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3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57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71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87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36588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03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89525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724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13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71440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55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63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60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3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30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16186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26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501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08071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2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40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34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10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11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63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53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7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65096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51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82446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72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52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86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87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76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5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34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3157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60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94896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56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807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61600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27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87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2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67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87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53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81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20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84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78470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35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22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5030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7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74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23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8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24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9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684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72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49993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627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41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2860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99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14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2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69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22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79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90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84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9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60433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401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100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78356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68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14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93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8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6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3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961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94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48293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4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26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858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89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30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60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1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69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1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63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4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9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02870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80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8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2266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336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820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1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6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77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8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4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51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32968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06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38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90211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06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550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7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50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35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54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01802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133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69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3554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02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54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1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7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00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62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65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48200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2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74685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18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75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33878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78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19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3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1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60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5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45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8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27492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14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45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754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97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015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7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973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3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03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8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03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8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332655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148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73122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00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13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9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8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8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01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420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27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77946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40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909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09499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26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1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7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3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80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1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62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9077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1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09685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82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04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03708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34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01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6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23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00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3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6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00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83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03739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067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9668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66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03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16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7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5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91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4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11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18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29614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082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9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69354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31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515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40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94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642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1676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94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964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93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034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04298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62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231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9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83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01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97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4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044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15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26957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915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90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90474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419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93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0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0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41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20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50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29226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71240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35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95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86538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05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07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55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66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60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6345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14440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71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47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66264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26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56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6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8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0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61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291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90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32279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894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68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04070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704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80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10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44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83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02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03601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23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69945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84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27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16527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1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872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1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106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52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79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67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48589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7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92535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9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81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16697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2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708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9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17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3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30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588148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22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4462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566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73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34592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5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96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3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1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27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7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34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98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627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43246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96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23329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56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407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8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2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11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96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71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275319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44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381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89390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94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597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4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24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3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61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32694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47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82642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96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15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04086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05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24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8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9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76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49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657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2332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46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33433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39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0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05555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4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955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9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8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85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7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4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2046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2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2465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EFEFE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66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65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24125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1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9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620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7154">
                              <w:marLeft w:val="24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8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58064">
                                          <w:marLeft w:val="1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2513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837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2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68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7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1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04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82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66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038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24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2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2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717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07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59476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187780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084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118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60781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35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4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570587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10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0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32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06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11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94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78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1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00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7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11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85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22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07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3552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1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4840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9066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687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418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69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57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7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93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916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58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80353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95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549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216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464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2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841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2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436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653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2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4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96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3592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98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7218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67277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644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49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76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09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71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510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05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691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94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1236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93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51054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30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6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5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81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01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551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43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3454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31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70734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47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268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889871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08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13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18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12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92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8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98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948101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68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094622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58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66697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20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9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18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4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83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20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22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987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51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92625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50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96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94828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158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462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8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471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83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7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85542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8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90361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06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39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84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2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4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29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37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85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51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13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1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36453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60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53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0419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39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99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30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24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85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87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76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948951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99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57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1204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9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018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50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65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8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033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575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19026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29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09228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63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10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39403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61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770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93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5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95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76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315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49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31759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17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908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57952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727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7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88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77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30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00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5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975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9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666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94010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2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970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33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32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00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1060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55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65317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7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64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956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67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443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002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2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71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16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509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8782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75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38714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329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90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90336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158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238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7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8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1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825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76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832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69714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6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36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94576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4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667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99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65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8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44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413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97091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39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28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2248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682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008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7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2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93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0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25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422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32364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77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835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85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17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2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94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6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04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11373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29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633101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20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705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9901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4138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03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5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4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0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87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83110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784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13508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8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062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18090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19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246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0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65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5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15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6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56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39007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94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285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7603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65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1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08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82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75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470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98655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71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52689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93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52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996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18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67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18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0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590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46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6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567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63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122241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43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34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228231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63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29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84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84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755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91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06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45208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1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52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57282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1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863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23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37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92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18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14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55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47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907307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9477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368352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59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726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26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28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8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61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3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94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67570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94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059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61525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01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960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5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8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20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95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519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60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1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24262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59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05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4890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63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444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8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03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2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0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30875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79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29801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77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40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346254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371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933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03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643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6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74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143086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27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24227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7604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823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091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08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5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45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96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24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462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466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74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684438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07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02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24560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74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94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7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49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3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14419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51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283871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07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13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232802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01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19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3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60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86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50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60791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06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237805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8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45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17153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65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3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7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03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094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33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9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820634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107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01391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71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9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1804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74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83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4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8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42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7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24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93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45559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98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9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74735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97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84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5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582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610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30464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48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4628177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804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804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34050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49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911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2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3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1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64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7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1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84756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77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71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38083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015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99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7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81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0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78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82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42137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9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594192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60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47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708739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6777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1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25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64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46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94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72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410915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00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950692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6" w:color="EFEFE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03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81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10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61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dtecnicointernacional.edu.co" TargetMode="External"/><Relationship Id="rId5" Type="http://schemas.openxmlformats.org/officeDocument/2006/relationships/hyperlink" Target="mailto:dorachauta@iedtecnicointernacional.edu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</cp:revision>
  <dcterms:created xsi:type="dcterms:W3CDTF">2020-04-27T15:19:00Z</dcterms:created>
  <dcterms:modified xsi:type="dcterms:W3CDTF">2020-04-27T17:08:00Z</dcterms:modified>
</cp:coreProperties>
</file>