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2A" w:rsidRDefault="00C415E0" w:rsidP="00C415E0">
      <w:pPr>
        <w:rPr>
          <w:rFonts w:ascii="Book Antiqua" w:hAnsi="Book Antiqua" w:cs="Arial"/>
          <w:sz w:val="20"/>
          <w:szCs w:val="20"/>
        </w:rPr>
      </w:pPr>
      <w:r w:rsidRPr="00C415E0">
        <w:rPr>
          <w:rFonts w:ascii="Book Antiqua" w:hAnsi="Book Antiqua" w:cs="Arial"/>
          <w:b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-185632</wp:posOffset>
                </wp:positionH>
                <wp:positionV relativeFrom="paragraph">
                  <wp:posOffset>-577850</wp:posOffset>
                </wp:positionV>
                <wp:extent cx="7021830" cy="545465"/>
                <wp:effectExtent l="0" t="0" r="26670" b="2603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1830" cy="545465"/>
                          <a:chOff x="498" y="179"/>
                          <a:chExt cx="11058" cy="859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3" y="179"/>
                            <a:ext cx="10716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A1D" w:rsidRPr="00E460A3" w:rsidRDefault="00A34A1D" w:rsidP="00C415E0">
                              <w:pPr>
                                <w:pStyle w:val="Ttulo4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COLEGIO INSTITUTO TECNICO NTERNACIONAL IED</w:t>
                              </w:r>
                            </w:p>
                            <w:p w:rsidR="00A34A1D" w:rsidRPr="00E460A3" w:rsidRDefault="00A34A1D" w:rsidP="00C415E0">
                              <w:pPr>
                                <w:pStyle w:val="Ttulo3"/>
                                <w:jc w:val="lef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AREA DE CIENCIAS </w:t>
                              </w: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  <w:t>ASIGNATURA: FISICA</w:t>
                              </w: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  <w:t xml:space="preserve">GRADO </w:t>
                              </w:r>
                              <w:r w:rsidR="00563FCC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  <w:p w:rsidR="00A34A1D" w:rsidRPr="0032562A" w:rsidRDefault="00A34A1D" w:rsidP="00C415E0">
                              <w:pPr>
                                <w:jc w:val="both"/>
                                <w:rPr>
                                  <w:rFonts w:ascii="Century Gothic" w:eastAsia="Calibri" w:hAnsi="Century Gothic" w:cs="Times New Roman"/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E460A3">
                                <w:rPr>
                                  <w:rFonts w:ascii="Verdana" w:eastAsia="Calibri" w:hAnsi="Verdana" w:cs="Times New Roman"/>
                                  <w:b/>
                                  <w:sz w:val="16"/>
                                  <w:szCs w:val="16"/>
                                </w:rPr>
                                <w:t>Docente: Luz Stella Sandoval</w:t>
                              </w:r>
                              <w:r w:rsidRPr="00E460A3">
                                <w:rPr>
                                  <w:rFonts w:ascii="Verdana" w:eastAsia="Calibri" w:hAnsi="Verdana" w:cs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eastAsia="Calibri" w:hAnsi="Verdana" w:cs="Times New Roman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eastAsia="Calibri" w:hAnsi="Verdana" w:cs="Times New Roman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eastAsia="Calibri" w:hAnsi="Verdana" w:cs="Times New Roman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eastAsia="Calibri" w:hAnsi="Verdana" w:cs="Times New Roman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="00563FCC">
                                <w:rPr>
                                  <w:rFonts w:ascii="Verdana" w:eastAsia="Calibri" w:hAnsi="Verdana" w:cs="Times New Roman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eastAsia="Calibri" w:hAnsi="Verdana" w:cs="Times New Roman"/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Taller: </w:t>
                              </w:r>
                              <w:r w:rsidR="00563FCC">
                                <w:rPr>
                                  <w:rFonts w:ascii="Verdana" w:eastAsia="Calibri" w:hAnsi="Verdana" w:cs="Times New Roman"/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Historia de la electricidad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8" y="1038"/>
                            <a:ext cx="11058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14.6pt;margin-top:-45.5pt;width:552.9pt;height:42.95pt;z-index:251659264" coordorigin="498,179" coordsize="11058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83;top:179;width:10716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34A1D" w:rsidRPr="00E460A3" w:rsidRDefault="00A34A1D" w:rsidP="00C415E0">
                        <w:pPr>
                          <w:pStyle w:val="Ttulo4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>COLEGIO INSTITUTO TECNICO NTERNACIONAL IED</w:t>
                        </w:r>
                      </w:p>
                      <w:p w:rsidR="00A34A1D" w:rsidRPr="00E460A3" w:rsidRDefault="00A34A1D" w:rsidP="00C415E0">
                        <w:pPr>
                          <w:pStyle w:val="Ttulo3"/>
                          <w:jc w:val="lef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AREA DE CIENCIAS </w:t>
                        </w: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</w: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</w: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</w: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  <w:t>ASIGNATURA: FISICA</w:t>
                        </w: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</w: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</w: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</w: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</w: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  <w:t xml:space="preserve">GRADO </w:t>
                        </w:r>
                        <w:r w:rsidR="00563FCC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  <w:p w:rsidR="00A34A1D" w:rsidRPr="0032562A" w:rsidRDefault="00A34A1D" w:rsidP="00C415E0">
                        <w:pPr>
                          <w:jc w:val="both"/>
                          <w:rPr>
                            <w:rFonts w:ascii="Century Gothic" w:eastAsia="Calibri" w:hAnsi="Century Gothic" w:cs="Times New Roman"/>
                            <w:b/>
                            <w:sz w:val="18"/>
                            <w:szCs w:val="18"/>
                            <w:lang w:val="es-MX"/>
                          </w:rPr>
                        </w:pPr>
                        <w:r w:rsidRPr="00E460A3">
                          <w:rPr>
                            <w:rFonts w:ascii="Verdana" w:eastAsia="Calibri" w:hAnsi="Verdana" w:cs="Times New Roman"/>
                            <w:b/>
                            <w:sz w:val="16"/>
                            <w:szCs w:val="16"/>
                          </w:rPr>
                          <w:t>Docente: Luz Stella Sandoval</w:t>
                        </w:r>
                        <w:r w:rsidRPr="00E460A3">
                          <w:rPr>
                            <w:rFonts w:ascii="Verdana" w:eastAsia="Calibri" w:hAnsi="Verdana" w:cs="Times New Roman"/>
                            <w:b/>
                            <w:sz w:val="16"/>
                            <w:szCs w:val="16"/>
                          </w:rPr>
                          <w:tab/>
                        </w:r>
                        <w:r w:rsidRPr="00E460A3">
                          <w:rPr>
                            <w:rFonts w:ascii="Verdana" w:eastAsia="Calibri" w:hAnsi="Verdana" w:cs="Times New Roman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Pr="00E460A3">
                          <w:rPr>
                            <w:rFonts w:ascii="Verdana" w:eastAsia="Calibri" w:hAnsi="Verdana" w:cs="Times New Roman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Pr="00E460A3">
                          <w:rPr>
                            <w:rFonts w:ascii="Verdana" w:eastAsia="Calibri" w:hAnsi="Verdana" w:cs="Times New Roman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Pr="00E460A3">
                          <w:rPr>
                            <w:rFonts w:ascii="Verdana" w:eastAsia="Calibri" w:hAnsi="Verdana" w:cs="Times New Roman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="00563FCC">
                          <w:rPr>
                            <w:rFonts w:ascii="Verdana" w:eastAsia="Calibri" w:hAnsi="Verdana" w:cs="Times New Roman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Pr="00E460A3">
                          <w:rPr>
                            <w:rFonts w:ascii="Verdana" w:eastAsia="Calibri" w:hAnsi="Verdana" w:cs="Times New Roman"/>
                            <w:b/>
                            <w:sz w:val="16"/>
                            <w:szCs w:val="16"/>
                            <w:lang w:val="es-MX"/>
                          </w:rPr>
                          <w:t xml:space="preserve">Taller: </w:t>
                        </w:r>
                        <w:r w:rsidR="00563FCC">
                          <w:rPr>
                            <w:rFonts w:ascii="Verdana" w:eastAsia="Calibri" w:hAnsi="Verdana" w:cs="Times New Roman"/>
                            <w:b/>
                            <w:sz w:val="16"/>
                            <w:szCs w:val="16"/>
                            <w:lang w:val="es-MX"/>
                          </w:rPr>
                          <w:t>Historia de la electricidad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498,1038" to="11556,1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AgcMAAADaAAAADwAAAGRycy9kb3ducmV2LnhtbESPQWvCQBSE74L/YXlCb2bT2kpMXaUI&#10;QsilGlvw+Mi+JqHZtyG7mrS/visUPA4z3wyz3o6mFVfqXWNZwWMUgyAurW64UvBx2s8TEM4ja2wt&#10;k4IfcrDdTCdrTLUd+EjXwlcilLBLUUHtfZdK6cqaDLrIdsTB+7K9QR9kX0nd4xDKTSuf4ngpDTYc&#10;FmrsaFdT+V1cjILn99VwLn9NNhw+FzY/FmiSl1yph9n49grC0+jv4X8604GD25Vw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kAIHDAAAA2gAAAA8AAAAAAAAAAAAA&#10;AAAAoQIAAGRycy9kb3ducmV2LnhtbFBLBQYAAAAABAAEAPkAAACRAwAAAAA=&#10;" strokeweight="3pt">
                  <v:stroke linestyle="thinThin"/>
                </v:line>
              </v:group>
            </w:pict>
          </mc:Fallback>
        </mc:AlternateContent>
      </w:r>
      <w:r w:rsidR="00096F87" w:rsidRPr="00C415E0">
        <w:rPr>
          <w:rFonts w:ascii="Book Antiqua" w:hAnsi="Book Antiqua" w:cs="Arial"/>
          <w:sz w:val="20"/>
          <w:szCs w:val="20"/>
        </w:rPr>
        <w:t xml:space="preserve"> </w:t>
      </w:r>
    </w:p>
    <w:p w:rsidR="00F86CFC" w:rsidRDefault="00563FCC" w:rsidP="00C415E0">
      <w:p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El siguiente taller es muy sencillo, para él solo deben consultar sobre la </w:t>
      </w:r>
      <w:r w:rsidR="00F86CFC">
        <w:rPr>
          <w:rFonts w:ascii="Book Antiqua" w:hAnsi="Book Antiqua" w:cs="Arial"/>
          <w:sz w:val="20"/>
          <w:szCs w:val="20"/>
        </w:rPr>
        <w:t>HISTORIA DE LA ELECTRICIDAD</w:t>
      </w:r>
      <w:r>
        <w:rPr>
          <w:rFonts w:ascii="Book Antiqua" w:hAnsi="Book Antiqua" w:cs="Arial"/>
          <w:sz w:val="20"/>
          <w:szCs w:val="20"/>
        </w:rPr>
        <w:t xml:space="preserve"> </w:t>
      </w:r>
      <w:r w:rsidR="00F86CFC">
        <w:rPr>
          <w:rFonts w:ascii="Book Antiqua" w:hAnsi="Book Antiqua" w:cs="Arial"/>
          <w:sz w:val="20"/>
          <w:szCs w:val="20"/>
        </w:rPr>
        <w:t>y con base en dicha consultar hacer:</w:t>
      </w:r>
    </w:p>
    <w:p w:rsidR="007A6F2A" w:rsidRPr="00F86CFC" w:rsidRDefault="00F86CFC" w:rsidP="00F86CFC">
      <w:pPr>
        <w:pStyle w:val="Prrafodelista"/>
        <w:numPr>
          <w:ilvl w:val="0"/>
          <w:numId w:val="9"/>
        </w:numPr>
        <w:rPr>
          <w:rFonts w:ascii="Book Antiqua" w:hAnsi="Book Antiqua" w:cs="Arial"/>
          <w:sz w:val="20"/>
          <w:szCs w:val="20"/>
        </w:rPr>
      </w:pPr>
      <w:r w:rsidRPr="00F86CFC">
        <w:rPr>
          <w:rFonts w:ascii="Book Antiqua" w:hAnsi="Book Antiqua" w:cs="Arial"/>
          <w:sz w:val="20"/>
          <w:szCs w:val="20"/>
        </w:rPr>
        <w:t xml:space="preserve">Una presentación de </w:t>
      </w:r>
      <w:proofErr w:type="spellStart"/>
      <w:r w:rsidRPr="00F86CFC">
        <w:rPr>
          <w:rFonts w:ascii="Book Antiqua" w:hAnsi="Book Antiqua" w:cs="Arial"/>
          <w:sz w:val="20"/>
          <w:szCs w:val="20"/>
        </w:rPr>
        <w:t>p</w:t>
      </w:r>
      <w:r>
        <w:rPr>
          <w:rFonts w:ascii="Book Antiqua" w:hAnsi="Book Antiqua" w:cs="Arial"/>
          <w:sz w:val="20"/>
          <w:szCs w:val="20"/>
        </w:rPr>
        <w:t>ower</w:t>
      </w:r>
      <w:proofErr w:type="spellEnd"/>
      <w:r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>
        <w:rPr>
          <w:rFonts w:ascii="Book Antiqua" w:hAnsi="Book Antiqua" w:cs="Arial"/>
          <w:sz w:val="20"/>
          <w:szCs w:val="20"/>
        </w:rPr>
        <w:t>point</w:t>
      </w:r>
      <w:proofErr w:type="spellEnd"/>
      <w:r w:rsidRPr="00F86CFC">
        <w:rPr>
          <w:rFonts w:ascii="Book Antiqua" w:hAnsi="Book Antiqua" w:cs="Arial"/>
          <w:sz w:val="20"/>
          <w:szCs w:val="20"/>
        </w:rPr>
        <w:t>.</w:t>
      </w:r>
      <w:r>
        <w:rPr>
          <w:rFonts w:ascii="Book Antiqua" w:hAnsi="Book Antiqua" w:cs="Arial"/>
          <w:sz w:val="20"/>
          <w:szCs w:val="20"/>
        </w:rPr>
        <w:t xml:space="preserve"> Cada diapositiva debe tener título, imagen y explicación especificada en viñetas. (Espero no ver copie y pegue pero si originalidad</w:t>
      </w:r>
      <w:bookmarkStart w:id="0" w:name="_GoBack"/>
      <w:bookmarkEnd w:id="0"/>
      <w:r>
        <w:rPr>
          <w:rFonts w:ascii="Book Antiqua" w:hAnsi="Book Antiqua" w:cs="Arial"/>
          <w:sz w:val="20"/>
          <w:szCs w:val="20"/>
        </w:rPr>
        <w:t>)</w:t>
      </w:r>
    </w:p>
    <w:p w:rsidR="00F86CFC" w:rsidRPr="00F86CFC" w:rsidRDefault="00F86CFC" w:rsidP="00F86CFC">
      <w:pPr>
        <w:pStyle w:val="Prrafodelista"/>
        <w:numPr>
          <w:ilvl w:val="0"/>
          <w:numId w:val="9"/>
        </w:numPr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Escribir una reseña sobre los aspectos más importantes de una etapa importante de la historia de la electricidad llamada la Guerra de las corrientes</w:t>
      </w:r>
    </w:p>
    <w:p w:rsidR="00563FCC" w:rsidRDefault="00563FCC" w:rsidP="00C415E0">
      <w:pPr>
        <w:rPr>
          <w:rFonts w:ascii="Book Antiqua" w:hAnsi="Book Antiqua" w:cs="Arial"/>
          <w:sz w:val="20"/>
          <w:szCs w:val="20"/>
        </w:rPr>
      </w:pPr>
    </w:p>
    <w:p w:rsidR="00563FCC" w:rsidRDefault="00563FCC" w:rsidP="00F86CFC">
      <w:pPr>
        <w:pStyle w:val="NormalWeb"/>
        <w:spacing w:before="0" w:beforeAutospacing="0" w:after="12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 xml:space="preserve">LAS ACTIVIDADES SE DEBEN DESARROLLAR Y TENERLAS LISTAS PARA REVISION EN LOS HORARIOS RESPECTIVOS UNA VEZ SE REANUDEN LAS CLASES. </w:t>
      </w:r>
    </w:p>
    <w:p w:rsidR="003754C2" w:rsidRDefault="003754C2" w:rsidP="00346878">
      <w:pPr>
        <w:pStyle w:val="NormalWeb"/>
        <w:spacing w:before="0" w:beforeAutospacing="0" w:after="12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 xml:space="preserve">SI QUIEREN ENVIAR EVIDENCIAS DE SU TRABAJO EN CASA PUEDEN ENVIAR </w:t>
      </w:r>
      <w:r w:rsidR="00F86CFC">
        <w:rPr>
          <w:rFonts w:ascii="Book Antiqua" w:hAnsi="Book Antiqua" w:cs="Tahoma"/>
          <w:color w:val="000000"/>
          <w:sz w:val="20"/>
          <w:szCs w:val="20"/>
        </w:rPr>
        <w:t xml:space="preserve">LOS ARCHIVOS </w:t>
      </w:r>
      <w:r>
        <w:rPr>
          <w:rFonts w:ascii="Book Antiqua" w:hAnsi="Book Antiqua" w:cs="Tahoma"/>
          <w:color w:val="000000"/>
          <w:sz w:val="20"/>
          <w:szCs w:val="20"/>
        </w:rPr>
        <w:t xml:space="preserve"> DE LAS MISMAS AL CORREO </w:t>
      </w:r>
      <w:hyperlink r:id="rId7" w:history="1">
        <w:r w:rsidRPr="00EF7DD2">
          <w:rPr>
            <w:rStyle w:val="Hipervnculo"/>
            <w:rFonts w:ascii="Book Antiqua" w:hAnsi="Book Antiqua" w:cs="Tahoma"/>
            <w:sz w:val="20"/>
            <w:szCs w:val="20"/>
          </w:rPr>
          <w:t>stella.sandoval@iedtecnicointernacional.edu.co</w:t>
        </w:r>
      </w:hyperlink>
    </w:p>
    <w:p w:rsidR="003754C2" w:rsidRDefault="003754C2" w:rsidP="00346878">
      <w:pPr>
        <w:pStyle w:val="NormalWeb"/>
        <w:spacing w:before="0" w:beforeAutospacing="0" w:after="12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Y ES VALIDO PARA DOS (2) HORAS DE CLASE</w:t>
      </w:r>
    </w:p>
    <w:p w:rsidR="00346878" w:rsidRPr="00335F1A" w:rsidRDefault="00346878" w:rsidP="00346878">
      <w:pPr>
        <w:pStyle w:val="NormalWeb"/>
        <w:spacing w:before="0" w:beforeAutospacing="0" w:after="12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:rsidR="009C6D3F" w:rsidRPr="00826B75" w:rsidRDefault="009C6D3F" w:rsidP="00335F1A">
      <w:pPr>
        <w:pStyle w:val="NormalWeb"/>
        <w:spacing w:before="0" w:beforeAutospacing="0" w:after="120" w:afterAutospacing="0"/>
        <w:ind w:left="360"/>
        <w:jc w:val="both"/>
        <w:rPr>
          <w:rFonts w:ascii="Book Antiqua" w:hAnsi="Book Antiqua" w:cs="Tahoma"/>
          <w:color w:val="000000"/>
          <w:sz w:val="18"/>
          <w:szCs w:val="18"/>
        </w:rPr>
      </w:pPr>
    </w:p>
    <w:sectPr w:rsidR="009C6D3F" w:rsidRPr="00826B75" w:rsidSect="00C415E0">
      <w:footerReference w:type="default" r:id="rId8"/>
      <w:pgSz w:w="12240" w:h="15840"/>
      <w:pgMar w:top="1134" w:right="760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D73" w:rsidRDefault="00ED2D73" w:rsidP="00292DF9">
      <w:pPr>
        <w:spacing w:after="0" w:line="240" w:lineRule="auto"/>
      </w:pPr>
      <w:r>
        <w:separator/>
      </w:r>
    </w:p>
  </w:endnote>
  <w:endnote w:type="continuationSeparator" w:id="0">
    <w:p w:rsidR="00ED2D73" w:rsidRDefault="00ED2D73" w:rsidP="0029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F9" w:rsidRDefault="00ED2D73">
    <w:pPr>
      <w:pStyle w:val="Piedepgina"/>
    </w:pPr>
    <w:sdt>
      <w:sdtPr>
        <w:id w:val="969400743"/>
        <w:placeholder>
          <w:docPart w:val="C9B5FF92FB9B4BD3A0F8DA5E8CD7C25E"/>
        </w:placeholder>
        <w:temporary/>
        <w:showingPlcHdr/>
        <w15:appearance w15:val="hidden"/>
      </w:sdtPr>
      <w:sdtEndPr/>
      <w:sdtContent>
        <w:r w:rsidR="00292DF9">
          <w:rPr>
            <w:lang w:val="es-ES"/>
          </w:rPr>
          <w:t>[Escriba aquí]</w:t>
        </w:r>
      </w:sdtContent>
    </w:sdt>
    <w:r w:rsidR="00292DF9">
      <w:ptab w:relativeTo="margin" w:alignment="center" w:leader="none"/>
    </w:r>
    <w:sdt>
      <w:sdtPr>
        <w:id w:val="969400748"/>
        <w:placeholder>
          <w:docPart w:val="C9B5FF92FB9B4BD3A0F8DA5E8CD7C25E"/>
        </w:placeholder>
        <w:temporary/>
        <w:showingPlcHdr/>
        <w15:appearance w15:val="hidden"/>
      </w:sdtPr>
      <w:sdtEndPr/>
      <w:sdtContent>
        <w:r w:rsidR="00292DF9">
          <w:rPr>
            <w:lang w:val="es-ES"/>
          </w:rPr>
          <w:t>[Escriba aquí]</w:t>
        </w:r>
      </w:sdtContent>
    </w:sdt>
    <w:r w:rsidR="00292DF9">
      <w:ptab w:relativeTo="margin" w:alignment="right" w:leader="none"/>
    </w:r>
    <w:sdt>
      <w:sdtPr>
        <w:id w:val="969400753"/>
        <w:placeholder>
          <w:docPart w:val="C9B5FF92FB9B4BD3A0F8DA5E8CD7C25E"/>
        </w:placeholder>
        <w:temporary/>
        <w:showingPlcHdr/>
        <w15:appearance w15:val="hidden"/>
      </w:sdtPr>
      <w:sdtEndPr/>
      <w:sdtContent>
        <w:r w:rsidR="00292DF9">
          <w:rPr>
            <w:lang w:val="es-ES"/>
          </w:rPr>
          <w:t>[Escriba aquí]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D73" w:rsidRDefault="00ED2D73" w:rsidP="00292DF9">
      <w:pPr>
        <w:spacing w:after="0" w:line="240" w:lineRule="auto"/>
      </w:pPr>
      <w:r>
        <w:separator/>
      </w:r>
    </w:p>
  </w:footnote>
  <w:footnote w:type="continuationSeparator" w:id="0">
    <w:p w:rsidR="00ED2D73" w:rsidRDefault="00ED2D73" w:rsidP="00292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01D2C"/>
    <w:multiLevelType w:val="hybridMultilevel"/>
    <w:tmpl w:val="17580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5737"/>
    <w:multiLevelType w:val="hybridMultilevel"/>
    <w:tmpl w:val="E50EFF4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A6C11"/>
    <w:multiLevelType w:val="hybridMultilevel"/>
    <w:tmpl w:val="A6F6CF3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261D7"/>
    <w:multiLevelType w:val="hybridMultilevel"/>
    <w:tmpl w:val="EE0245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16D6F"/>
    <w:multiLevelType w:val="hybridMultilevel"/>
    <w:tmpl w:val="F5A2EA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81DD4"/>
    <w:multiLevelType w:val="hybridMultilevel"/>
    <w:tmpl w:val="958ED0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30B62"/>
    <w:multiLevelType w:val="multilevel"/>
    <w:tmpl w:val="DF4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B15343"/>
    <w:multiLevelType w:val="hybridMultilevel"/>
    <w:tmpl w:val="132C022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F5A28"/>
    <w:multiLevelType w:val="hybridMultilevel"/>
    <w:tmpl w:val="17580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87"/>
    <w:rsid w:val="00025243"/>
    <w:rsid w:val="00072DA3"/>
    <w:rsid w:val="00096F87"/>
    <w:rsid w:val="000E0A2E"/>
    <w:rsid w:val="00160C1A"/>
    <w:rsid w:val="00256EC9"/>
    <w:rsid w:val="002805F0"/>
    <w:rsid w:val="00292DF9"/>
    <w:rsid w:val="002C5BFC"/>
    <w:rsid w:val="002D63B4"/>
    <w:rsid w:val="002D7BB9"/>
    <w:rsid w:val="0031428D"/>
    <w:rsid w:val="00335F1A"/>
    <w:rsid w:val="00346878"/>
    <w:rsid w:val="003754C2"/>
    <w:rsid w:val="0038509E"/>
    <w:rsid w:val="003A47D3"/>
    <w:rsid w:val="00445F07"/>
    <w:rsid w:val="00446B1D"/>
    <w:rsid w:val="004516A1"/>
    <w:rsid w:val="0050036F"/>
    <w:rsid w:val="00503726"/>
    <w:rsid w:val="005261C9"/>
    <w:rsid w:val="00554E86"/>
    <w:rsid w:val="00563FCC"/>
    <w:rsid w:val="006264C9"/>
    <w:rsid w:val="006C34C7"/>
    <w:rsid w:val="006F45E9"/>
    <w:rsid w:val="00733C0D"/>
    <w:rsid w:val="00750C03"/>
    <w:rsid w:val="007A6F2A"/>
    <w:rsid w:val="007B5438"/>
    <w:rsid w:val="007E3889"/>
    <w:rsid w:val="00826B75"/>
    <w:rsid w:val="008D54D8"/>
    <w:rsid w:val="008F5509"/>
    <w:rsid w:val="00932190"/>
    <w:rsid w:val="009B3884"/>
    <w:rsid w:val="009C6D3F"/>
    <w:rsid w:val="009E0AD3"/>
    <w:rsid w:val="00A17FD6"/>
    <w:rsid w:val="00A23698"/>
    <w:rsid w:val="00A34A1D"/>
    <w:rsid w:val="00B07980"/>
    <w:rsid w:val="00B1663F"/>
    <w:rsid w:val="00B6374E"/>
    <w:rsid w:val="00C078DB"/>
    <w:rsid w:val="00C415E0"/>
    <w:rsid w:val="00C52B98"/>
    <w:rsid w:val="00C55EEC"/>
    <w:rsid w:val="00C87E83"/>
    <w:rsid w:val="00CB0AA2"/>
    <w:rsid w:val="00D57452"/>
    <w:rsid w:val="00DE3F2B"/>
    <w:rsid w:val="00E26E7A"/>
    <w:rsid w:val="00E818DA"/>
    <w:rsid w:val="00E8771C"/>
    <w:rsid w:val="00EA3E9C"/>
    <w:rsid w:val="00EC1DFE"/>
    <w:rsid w:val="00ED2D73"/>
    <w:rsid w:val="00F146C7"/>
    <w:rsid w:val="00F20C38"/>
    <w:rsid w:val="00F64EBA"/>
    <w:rsid w:val="00F80115"/>
    <w:rsid w:val="00F86CFC"/>
    <w:rsid w:val="00FB01E2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310CE-B956-4F18-9C09-DD20F88E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F87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1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C415E0"/>
    <w:pPr>
      <w:keepNext/>
      <w:spacing w:after="0" w:line="240" w:lineRule="auto"/>
      <w:jc w:val="center"/>
      <w:outlineLvl w:val="2"/>
    </w:pPr>
    <w:rPr>
      <w:rFonts w:ascii="Futura Lt BT" w:eastAsia="Times New Roman" w:hAnsi="Futura Lt BT" w:cs="Times New Roman"/>
      <w:b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C415E0"/>
    <w:pPr>
      <w:keepNext/>
      <w:spacing w:after="0" w:line="240" w:lineRule="auto"/>
      <w:jc w:val="center"/>
      <w:outlineLvl w:val="3"/>
    </w:pPr>
    <w:rPr>
      <w:rFonts w:ascii="Futura Lt BT" w:eastAsia="Times New Roman" w:hAnsi="Futura Lt BT" w:cs="Times New Roman"/>
      <w:b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6F87"/>
    <w:pPr>
      <w:ind w:left="720"/>
      <w:contextualSpacing/>
    </w:pPr>
  </w:style>
  <w:style w:type="table" w:styleId="Tablaconcuadrcula">
    <w:name w:val="Table Grid"/>
    <w:basedOn w:val="Tablanormal"/>
    <w:uiPriority w:val="59"/>
    <w:rsid w:val="0009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C415E0"/>
    <w:rPr>
      <w:rFonts w:ascii="Futura Lt BT" w:eastAsia="Times New Roman" w:hAnsi="Futura Lt BT" w:cs="Times New Roman"/>
      <w:b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415E0"/>
    <w:rPr>
      <w:rFonts w:ascii="Futura Lt BT" w:eastAsia="Times New Roman" w:hAnsi="Futura Lt BT" w:cs="Times New Roman"/>
      <w:b/>
      <w:sz w:val="24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18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8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customStyle="1" w:styleId="apple-converted-space">
    <w:name w:val="apple-converted-space"/>
    <w:basedOn w:val="Fuentedeprrafopredeter"/>
    <w:rsid w:val="00E818DA"/>
  </w:style>
  <w:style w:type="character" w:styleId="Hipervnculo">
    <w:name w:val="Hyperlink"/>
    <w:basedOn w:val="Fuentedeprrafopredeter"/>
    <w:uiPriority w:val="99"/>
    <w:unhideWhenUsed/>
    <w:rsid w:val="00E818D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818DA"/>
    <w:rPr>
      <w:b/>
      <w:bCs/>
    </w:rPr>
  </w:style>
  <w:style w:type="character" w:styleId="nfasis">
    <w:name w:val="Emphasis"/>
    <w:basedOn w:val="Fuentedeprrafopredeter"/>
    <w:uiPriority w:val="20"/>
    <w:qFormat/>
    <w:rsid w:val="00E818D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92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DF9"/>
  </w:style>
  <w:style w:type="paragraph" w:styleId="Piedepgina">
    <w:name w:val="footer"/>
    <w:basedOn w:val="Normal"/>
    <w:link w:val="PiedepginaCar"/>
    <w:uiPriority w:val="99"/>
    <w:unhideWhenUsed/>
    <w:rsid w:val="00292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DF9"/>
  </w:style>
  <w:style w:type="character" w:styleId="Hipervnculovisitado">
    <w:name w:val="FollowedHyperlink"/>
    <w:basedOn w:val="Fuentedeprrafopredeter"/>
    <w:uiPriority w:val="99"/>
    <w:semiHidden/>
    <w:unhideWhenUsed/>
    <w:rsid w:val="007A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ella.sandoval@iedtecnicointernacional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B5FF92FB9B4BD3A0F8DA5E8CD7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D03D9-B36E-4DC4-BD79-CCF129A358E0}"/>
      </w:docPartPr>
      <w:docPartBody>
        <w:p w:rsidR="00AE3C96" w:rsidRDefault="00EE6E20" w:rsidP="00EE6E20">
          <w:pPr>
            <w:pStyle w:val="C9B5FF92FB9B4BD3A0F8DA5E8CD7C25E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20"/>
    <w:rsid w:val="004F1216"/>
    <w:rsid w:val="00A71AE3"/>
    <w:rsid w:val="00AE3C96"/>
    <w:rsid w:val="00E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9B5FF92FB9B4BD3A0F8DA5E8CD7C25E">
    <w:name w:val="C9B5FF92FB9B4BD3A0F8DA5E8CD7C25E"/>
    <w:rsid w:val="00EE6E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Familiar</dc:creator>
  <cp:lastModifiedBy>Familia</cp:lastModifiedBy>
  <cp:revision>4</cp:revision>
  <dcterms:created xsi:type="dcterms:W3CDTF">2020-04-02T16:42:00Z</dcterms:created>
  <dcterms:modified xsi:type="dcterms:W3CDTF">2020-04-02T16:59:00Z</dcterms:modified>
</cp:coreProperties>
</file>