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CA" w:rsidRPr="0065422C" w:rsidRDefault="004C4BC1">
      <w:pPr>
        <w:rPr>
          <w:sz w:val="24"/>
        </w:rPr>
      </w:pPr>
      <w:bookmarkStart w:id="0" w:name="_GoBack"/>
      <w:bookmarkEnd w:id="0"/>
      <w:r>
        <w:t>SECUENCIAS TEMPORALES</w:t>
      </w:r>
      <w:r w:rsidR="00E71B3A">
        <w:t xml:space="preserve">           LUZ MYRIAM CRUZ                   J.M</w:t>
      </w:r>
      <w:r>
        <w:t xml:space="preserve">                                                                    </w:t>
      </w:r>
      <w:r w:rsidRPr="0065422C">
        <w:rPr>
          <w:sz w:val="24"/>
        </w:rPr>
        <w:t>SEXTOS Y SEPTIMOS.</w:t>
      </w:r>
    </w:p>
    <w:p w:rsidR="004C4BC1" w:rsidRPr="0065422C" w:rsidRDefault="004C4BC1">
      <w:pPr>
        <w:rPr>
          <w:sz w:val="24"/>
        </w:rPr>
      </w:pPr>
      <w:r w:rsidRPr="0065422C">
        <w:rPr>
          <w:sz w:val="24"/>
        </w:rPr>
        <w:t xml:space="preserve">A.   </w:t>
      </w:r>
      <w:r w:rsidR="00E71B3A" w:rsidRPr="0065422C">
        <w:rPr>
          <w:sz w:val="24"/>
        </w:rPr>
        <w:t>Ordene</w:t>
      </w:r>
      <w:r w:rsidRPr="0065422C">
        <w:rPr>
          <w:sz w:val="24"/>
        </w:rPr>
        <w:t xml:space="preserve"> las imágenes.</w:t>
      </w:r>
      <w:r w:rsidR="00E71B3A" w:rsidRPr="0065422C">
        <w:rPr>
          <w:sz w:val="24"/>
        </w:rPr>
        <w:t xml:space="preserve"> Escriba el número en la </w:t>
      </w:r>
      <w:r w:rsidRPr="0065422C">
        <w:rPr>
          <w:sz w:val="24"/>
        </w:rPr>
        <w:t>parte i</w:t>
      </w:r>
      <w:r w:rsidR="00E71B3A" w:rsidRPr="0065422C">
        <w:rPr>
          <w:sz w:val="24"/>
        </w:rPr>
        <w:t>nferior del cuadro a la derecha.</w:t>
      </w:r>
    </w:p>
    <w:p w:rsidR="004C4BC1" w:rsidRPr="0065422C" w:rsidRDefault="004C4BC1">
      <w:pPr>
        <w:rPr>
          <w:sz w:val="24"/>
        </w:rPr>
      </w:pPr>
      <w:r w:rsidRPr="0065422C">
        <w:rPr>
          <w:sz w:val="24"/>
        </w:rPr>
        <w:t xml:space="preserve">B.  </w:t>
      </w:r>
      <w:r w:rsidR="00E71B3A" w:rsidRPr="0065422C">
        <w:rPr>
          <w:sz w:val="24"/>
        </w:rPr>
        <w:t>Escriba un cuento con inicio</w:t>
      </w:r>
      <w:r w:rsidRPr="0065422C">
        <w:rPr>
          <w:sz w:val="24"/>
        </w:rPr>
        <w:t>,</w:t>
      </w:r>
      <w:r w:rsidR="00E71B3A" w:rsidRPr="0065422C">
        <w:rPr>
          <w:sz w:val="24"/>
        </w:rPr>
        <w:t xml:space="preserve"> nudo y </w:t>
      </w:r>
      <w:r w:rsidR="0065422C">
        <w:rPr>
          <w:sz w:val="24"/>
        </w:rPr>
        <w:t>desenlace</w:t>
      </w:r>
      <w:r w:rsidR="00E71B3A" w:rsidRPr="0065422C">
        <w:rPr>
          <w:sz w:val="24"/>
        </w:rPr>
        <w:t xml:space="preserve"> con el orden que le dio a las imágenes.  </w:t>
      </w:r>
    </w:p>
    <w:p w:rsidR="004C4BC1" w:rsidRPr="0065422C" w:rsidRDefault="004C4BC1">
      <w:pPr>
        <w:rPr>
          <w:sz w:val="24"/>
        </w:rPr>
      </w:pPr>
      <w:r w:rsidRPr="0065422C">
        <w:rPr>
          <w:sz w:val="24"/>
        </w:rPr>
        <w:t>C.  Coloree</w:t>
      </w:r>
      <w:r w:rsidR="00E71B3A" w:rsidRPr="0065422C">
        <w:rPr>
          <w:sz w:val="24"/>
        </w:rPr>
        <w:t xml:space="preserve"> las imágenes.</w:t>
      </w:r>
      <w:r w:rsidRPr="0065422C">
        <w:rPr>
          <w:sz w:val="24"/>
        </w:rPr>
        <w:t xml:space="preserve">     </w:t>
      </w:r>
      <w:r w:rsidR="0065422C">
        <w:rPr>
          <w:sz w:val="24"/>
        </w:rPr>
        <w:t xml:space="preserve"> </w:t>
      </w:r>
    </w:p>
    <w:p w:rsidR="004C4BC1" w:rsidRDefault="004C4BC1"/>
    <w:p w:rsidR="004C4BC1" w:rsidRDefault="004C4BC1"/>
    <w:p w:rsidR="0014740E" w:rsidRDefault="00E12DCA">
      <w:r>
        <w:rPr>
          <w:noProof/>
          <w:lang w:val="es-MX" w:eastAsia="es-MX"/>
        </w:rPr>
        <w:drawing>
          <wp:inline distT="0" distB="0" distL="0" distR="0">
            <wp:extent cx="5611815" cy="6257925"/>
            <wp:effectExtent l="0" t="0" r="8255" b="0"/>
            <wp:docPr id="1" name="Imagen 1" descr="Resultado de imagen para secuencias para crear histo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cuencias para crear histori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7"/>
                    <a:stretch/>
                  </pic:blipFill>
                  <pic:spPr bwMode="auto">
                    <a:xfrm>
                      <a:off x="0" y="0"/>
                      <a:ext cx="5612130" cy="62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B3A" w:rsidRDefault="00E71B3A">
      <w:r>
        <w:t xml:space="preserve">SEGUNDA SEMANA    </w:t>
      </w:r>
      <w:proofErr w:type="gramStart"/>
      <w:r>
        <w:t>SEXTOS  Y</w:t>
      </w:r>
      <w:proofErr w:type="gramEnd"/>
      <w:r>
        <w:t xml:space="preserve"> SEPTIMOS</w:t>
      </w:r>
      <w:r w:rsidR="009050EF">
        <w:t xml:space="preserve">  Cada  secuencia </w:t>
      </w:r>
      <w:proofErr w:type="spellStart"/>
      <w:r w:rsidR="009050EF">
        <w:t>realizala</w:t>
      </w:r>
      <w:proofErr w:type="spellEnd"/>
      <w:r w:rsidR="009050EF">
        <w:t xml:space="preserve"> en una  hoja de tu cuaderno</w:t>
      </w:r>
    </w:p>
    <w:p w:rsidR="009050EF" w:rsidRDefault="009050EF">
      <w:r>
        <w:lastRenderedPageBreak/>
        <w:t xml:space="preserve">Además inventa </w:t>
      </w:r>
      <w:proofErr w:type="gramStart"/>
      <w:r>
        <w:t>otras  tres</w:t>
      </w:r>
      <w:proofErr w:type="gramEnd"/>
      <w:r>
        <w:t xml:space="preserve"> diferentes con color.</w:t>
      </w:r>
    </w:p>
    <w:p w:rsidR="009050EF" w:rsidRDefault="009050EF"/>
    <w:p w:rsidR="009050EF" w:rsidRDefault="009050EF">
      <w:pPr>
        <w:rPr>
          <w:noProof/>
          <w:lang w:eastAsia="es-CO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33770</wp:posOffset>
            </wp:positionV>
            <wp:extent cx="5610860" cy="6184265"/>
            <wp:effectExtent l="0" t="0" r="8890" b="6985"/>
            <wp:wrapNone/>
            <wp:docPr id="2" name="Imagen 2" descr="fichas de patrones hoj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s de patrones hoja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1" b="8532"/>
                    <a:stretch/>
                  </pic:blipFill>
                  <pic:spPr bwMode="auto">
                    <a:xfrm>
                      <a:off x="0" y="0"/>
                      <a:ext cx="5610860" cy="61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50EF" w:rsidRDefault="009050EF">
      <w:pPr>
        <w:rPr>
          <w:noProof/>
          <w:lang w:eastAsia="es-CO"/>
        </w:rPr>
      </w:pPr>
    </w:p>
    <w:p w:rsidR="00E71B3A" w:rsidRDefault="00E71B3A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9050EF" w:rsidRDefault="009050EF"/>
    <w:p w:rsidR="0065422C" w:rsidRDefault="0065422C"/>
    <w:p w:rsidR="0065422C" w:rsidRDefault="0065422C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10086</wp:posOffset>
            </wp:positionV>
            <wp:extent cx="5607685" cy="1212850"/>
            <wp:effectExtent l="0" t="0" r="0" b="6350"/>
            <wp:wrapNone/>
            <wp:docPr id="3" name="Imagen 3" descr="fichas de patrones ho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chas de patrones hoja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04" b="9358"/>
                    <a:stretch/>
                  </pic:blipFill>
                  <pic:spPr bwMode="auto">
                    <a:xfrm>
                      <a:off x="0" y="0"/>
                      <a:ext cx="56076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5422C" w:rsidRDefault="0065422C"/>
    <w:p w:rsidR="0065422C" w:rsidRDefault="0065422C"/>
    <w:p w:rsidR="0065422C" w:rsidRDefault="0065422C"/>
    <w:p w:rsidR="006D1231" w:rsidRDefault="006D1231" w:rsidP="0065422C">
      <w:pPr>
        <w:pStyle w:val="Sinespaciado"/>
      </w:pPr>
    </w:p>
    <w:p w:rsidR="006D1231" w:rsidRDefault="006D1231" w:rsidP="0065422C">
      <w:pPr>
        <w:pStyle w:val="Sinespaciado"/>
      </w:pPr>
    </w:p>
    <w:p w:rsidR="006D1231" w:rsidRDefault="006D1231" w:rsidP="0065422C">
      <w:pPr>
        <w:pStyle w:val="Sinespaciado"/>
      </w:pPr>
    </w:p>
    <w:p w:rsidR="006D1231" w:rsidRDefault="006D1231" w:rsidP="0065422C">
      <w:pPr>
        <w:pStyle w:val="Sinespaciado"/>
      </w:pPr>
    </w:p>
    <w:p w:rsidR="0065422C" w:rsidRDefault="0065422C" w:rsidP="0065422C">
      <w:pPr>
        <w:pStyle w:val="Sinespaciado"/>
      </w:pPr>
      <w:proofErr w:type="gramStart"/>
      <w:r>
        <w:lastRenderedPageBreak/>
        <w:t>SECUENCIAS  DE</w:t>
      </w:r>
      <w:proofErr w:type="gramEnd"/>
      <w:r>
        <w:t xml:space="preserve">  MEMORIA</w:t>
      </w:r>
    </w:p>
    <w:p w:rsidR="006D1231" w:rsidRDefault="006D1231" w:rsidP="0065422C">
      <w:pPr>
        <w:pStyle w:val="Sinespaciado"/>
      </w:pPr>
    </w:p>
    <w:p w:rsidR="006D1231" w:rsidRDefault="006D1231" w:rsidP="0065422C">
      <w:pPr>
        <w:pStyle w:val="Sinespaciado"/>
      </w:pPr>
      <w:proofErr w:type="gramStart"/>
      <w:r>
        <w:t>BUSCA  EN</w:t>
      </w:r>
      <w:proofErr w:type="gramEnd"/>
      <w:r>
        <w:t xml:space="preserve"> YOUTUBE  LA CANCION  Y  MEMORIZALA.</w:t>
      </w:r>
    </w:p>
    <w:p w:rsidR="006D1231" w:rsidRDefault="006D1231" w:rsidP="0065422C">
      <w:pPr>
        <w:pStyle w:val="Sinespaciado"/>
      </w:pPr>
      <w:r>
        <w:t xml:space="preserve">REALIZA LAS </w:t>
      </w:r>
      <w:proofErr w:type="gramStart"/>
      <w:r>
        <w:t>IMÁGENES  DE</w:t>
      </w:r>
      <w:proofErr w:type="gramEnd"/>
      <w:r>
        <w:t xml:space="preserve">  LA  SECUENCIA  QUE CUENTA LA CANCION</w:t>
      </w:r>
    </w:p>
    <w:p w:rsidR="006D1231" w:rsidRDefault="006D1231" w:rsidP="0065422C">
      <w:pPr>
        <w:pStyle w:val="Sinespaciado"/>
      </w:pPr>
    </w:p>
    <w:p w:rsidR="0065422C" w:rsidRPr="006D1231" w:rsidRDefault="0065422C" w:rsidP="0065422C">
      <w:pPr>
        <w:pStyle w:val="Sinespaciad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6D1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Letra "El Loco Soy yo" de </w:t>
      </w:r>
      <w:proofErr w:type="spellStart"/>
      <w:r w:rsidRPr="006D1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>Kinito</w:t>
      </w:r>
      <w:proofErr w:type="spellEnd"/>
      <w:r w:rsidRPr="006D1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</w:t>
      </w:r>
      <w:proofErr w:type="spellStart"/>
      <w:r w:rsidRPr="006D1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>Mendez</w:t>
      </w:r>
      <w:proofErr w:type="spellEnd"/>
    </w:p>
    <w:p w:rsidR="006D1231" w:rsidRPr="006D1231" w:rsidRDefault="006D1231" w:rsidP="006D1231">
      <w:pPr>
        <w:pStyle w:val="NormalWeb"/>
        <w:shd w:val="clear" w:color="auto" w:fill="FFFFFF"/>
        <w:spacing w:before="0" w:beforeAutospacing="0" w:after="0" w:afterAutospacing="0"/>
      </w:pPr>
      <w:r w:rsidRPr="006D1231">
        <w:t xml:space="preserve">Lo que diga que diga </w:t>
      </w:r>
      <w:proofErr w:type="spellStart"/>
      <w:r w:rsidRPr="006D1231">
        <w:t>Kinito</w:t>
      </w:r>
      <w:proofErr w:type="spellEnd"/>
      <w:r w:rsidRPr="006D1231">
        <w:t xml:space="preserve"> es lo que va</w:t>
      </w:r>
      <w:r w:rsidRPr="006D1231">
        <w:br/>
        <w:t xml:space="preserve">Lo que diga que diga </w:t>
      </w:r>
      <w:proofErr w:type="spellStart"/>
      <w:r w:rsidRPr="006D1231">
        <w:t>Kinito</w:t>
      </w:r>
      <w:proofErr w:type="spellEnd"/>
      <w:r w:rsidRPr="006D1231">
        <w:t xml:space="preserve"> es lo que va</w:t>
      </w:r>
      <w:r w:rsidRPr="006D1231">
        <w:br/>
        <w:t xml:space="preserve">Si </w:t>
      </w:r>
      <w:proofErr w:type="spellStart"/>
      <w:r w:rsidRPr="006D1231">
        <w:t>Kinito</w:t>
      </w:r>
      <w:proofErr w:type="spellEnd"/>
      <w:r w:rsidRPr="006D1231">
        <w:t xml:space="preserve"> dice </w:t>
      </w:r>
      <w:proofErr w:type="spellStart"/>
      <w:r w:rsidRPr="006D1231">
        <w:t>Si</w:t>
      </w:r>
      <w:proofErr w:type="spellEnd"/>
      <w:r w:rsidRPr="006D1231">
        <w:t xml:space="preserve">.. Ahí </w:t>
      </w:r>
      <w:proofErr w:type="spellStart"/>
      <w:r w:rsidRPr="006D1231">
        <w:t>sii</w:t>
      </w:r>
      <w:proofErr w:type="spellEnd"/>
      <w:r w:rsidRPr="006D1231">
        <w:t xml:space="preserve"> eso </w:t>
      </w:r>
      <w:proofErr w:type="spellStart"/>
      <w:r w:rsidRPr="006D1231">
        <w:t>siii</w:t>
      </w:r>
      <w:proofErr w:type="spellEnd"/>
      <w:r>
        <w:t xml:space="preserve"> </w:t>
      </w:r>
      <w:r w:rsidRPr="006D1231">
        <w:br/>
        <w:t xml:space="preserve">Si </w:t>
      </w:r>
      <w:proofErr w:type="spellStart"/>
      <w:r w:rsidRPr="006D1231">
        <w:t>Kinito</w:t>
      </w:r>
      <w:proofErr w:type="spellEnd"/>
      <w:r w:rsidRPr="006D1231">
        <w:t xml:space="preserve"> dice No… Ahí no eso </w:t>
      </w:r>
      <w:proofErr w:type="spellStart"/>
      <w:r w:rsidRPr="006D1231">
        <w:t>noo</w:t>
      </w:r>
      <w:proofErr w:type="spellEnd"/>
      <w:r w:rsidRPr="006D1231">
        <w:br/>
        <w:t xml:space="preserve">Si </w:t>
      </w:r>
      <w:proofErr w:type="spellStart"/>
      <w:r w:rsidRPr="006D1231">
        <w:t>Kinito</w:t>
      </w:r>
      <w:proofErr w:type="spellEnd"/>
      <w:r w:rsidRPr="006D1231">
        <w:t xml:space="preserve"> dice Si… Ahí </w:t>
      </w:r>
      <w:proofErr w:type="spellStart"/>
      <w:r w:rsidRPr="006D1231">
        <w:t>sii</w:t>
      </w:r>
      <w:proofErr w:type="spellEnd"/>
      <w:r w:rsidRPr="006D1231">
        <w:t xml:space="preserve"> eso </w:t>
      </w:r>
      <w:proofErr w:type="spellStart"/>
      <w:r w:rsidRPr="006D1231">
        <w:t>siii</w:t>
      </w:r>
      <w:proofErr w:type="spellEnd"/>
      <w:r w:rsidRPr="006D1231">
        <w:br/>
        <w:t xml:space="preserve">Si </w:t>
      </w:r>
      <w:proofErr w:type="spellStart"/>
      <w:r w:rsidRPr="006D1231">
        <w:t>Kiniito</w:t>
      </w:r>
      <w:proofErr w:type="spellEnd"/>
      <w:r w:rsidRPr="006D1231">
        <w:t xml:space="preserve"> dice No.. Ahí no eso no</w:t>
      </w:r>
    </w:p>
    <w:p w:rsidR="006D1231" w:rsidRPr="006D1231" w:rsidRDefault="006D1231" w:rsidP="006D1231">
      <w:pPr>
        <w:pStyle w:val="NormalWeb"/>
        <w:shd w:val="clear" w:color="auto" w:fill="FFFFFF"/>
        <w:spacing w:before="0" w:beforeAutospacing="0" w:after="0" w:afterAutospacing="0"/>
      </w:pPr>
      <w:r w:rsidRPr="006D1231">
        <w:t>Pues Repitan conmigo</w:t>
      </w:r>
      <w:r w:rsidRPr="006D1231">
        <w:br/>
        <w:t>HAY UN HOYO</w:t>
      </w:r>
      <w:r w:rsidRPr="006D1231">
        <w:br/>
        <w:t>Hay un Hoyo</w:t>
      </w:r>
      <w:r w:rsidRPr="006D1231">
        <w:br/>
        <w:t>HAY UN HOYO EN LA ORILLA DEL MAR</w:t>
      </w:r>
      <w:r w:rsidRPr="006D1231">
        <w:br/>
        <w:t>hay un hoyo en la orilla del mar</w:t>
      </w:r>
      <w:r w:rsidRPr="006D1231">
        <w:br/>
        <w:t>HAY UN PALO</w:t>
      </w:r>
      <w:r w:rsidRPr="006D1231">
        <w:br/>
        <w:t>hay un palo</w:t>
      </w:r>
      <w:r w:rsidRPr="006D1231">
        <w:br/>
        <w:t>HAY UN PALO SEMBRADO EN EL HOYO EN LA ORILLA DEL MAR</w:t>
      </w:r>
      <w:r w:rsidRPr="006D1231">
        <w:br/>
        <w:t xml:space="preserve">hay un palo sembrado en el hoyo en la </w:t>
      </w:r>
      <w:proofErr w:type="spellStart"/>
      <w:r w:rsidRPr="006D1231">
        <w:t>orila</w:t>
      </w:r>
      <w:proofErr w:type="spellEnd"/>
      <w:r w:rsidRPr="006D1231">
        <w:t xml:space="preserve"> del mar</w:t>
      </w:r>
      <w:r w:rsidRPr="006D1231">
        <w:br/>
        <w:t>UN RAMA</w:t>
      </w:r>
      <w:r w:rsidRPr="006D1231">
        <w:br/>
        <w:t>una rama</w:t>
      </w:r>
      <w:r w:rsidRPr="006D1231">
        <w:br/>
        <w:t>UNA RAMA INCRUSTADA EN EL PALO SEMBRADO EN EL HOYO EN</w:t>
      </w:r>
      <w:r w:rsidRPr="006D1231">
        <w:br/>
        <w:t>LA ORILLA DEL MAR</w:t>
      </w:r>
      <w:r w:rsidRPr="006D1231">
        <w:br/>
        <w:t>una rama incrustada en el palo sembrado en el hoyo en</w:t>
      </w:r>
      <w:r w:rsidRPr="006D1231">
        <w:br/>
        <w:t>la orilla del mar</w:t>
      </w:r>
      <w:r w:rsidRPr="006D1231">
        <w:br/>
        <w:t>UNA CHICA</w:t>
      </w:r>
      <w:r w:rsidRPr="006D1231">
        <w:br/>
        <w:t>una chica</w:t>
      </w:r>
      <w:r w:rsidRPr="006D1231">
        <w:br/>
        <w:t>EN BIKINI</w:t>
      </w:r>
      <w:r w:rsidRPr="006D1231">
        <w:br/>
        <w:t>en bikini</w:t>
      </w:r>
      <w:r w:rsidRPr="006D1231">
        <w:br/>
        <w:t>UNA CHICA EN BIKINI SENTADA EN LA RAMA DEL PALO</w:t>
      </w:r>
      <w:r w:rsidRPr="006D1231">
        <w:br/>
        <w:t>SEMBRADO EN EL HOYO EN LA ORIILLA DEL MAR</w:t>
      </w:r>
      <w:r w:rsidRPr="006D1231">
        <w:br/>
        <w:t>una chica en bikini sentada en la rama del palo</w:t>
      </w:r>
      <w:r w:rsidRPr="006D1231">
        <w:br/>
        <w:t>sembrado en el hoyo en la orilla del mar</w:t>
      </w:r>
      <w:r w:rsidRPr="006D1231">
        <w:br/>
        <w:t>HAY UN LOCO</w:t>
      </w:r>
      <w:r w:rsidRPr="006D1231">
        <w:br/>
        <w:t>hay un loco</w:t>
      </w:r>
      <w:r w:rsidRPr="006D1231">
        <w:br/>
        <w:t>HAY UN LOCO CHEQUEANDO LA CHICA EN BIKINI SENTADA</w:t>
      </w:r>
      <w:r w:rsidRPr="006D1231">
        <w:br/>
        <w:t>EN LA RAMA DEL PALO SEMBRADO EN EL HOYO EN LA O</w:t>
      </w:r>
      <w:r w:rsidR="008F4FFA">
        <w:t>RILLA DEL MAR</w:t>
      </w:r>
      <w:r w:rsidR="008F4FFA">
        <w:br/>
        <w:t>hay un loco chequea</w:t>
      </w:r>
      <w:r w:rsidRPr="006D1231">
        <w:t>ndo la chica en bikini sentada</w:t>
      </w:r>
      <w:r w:rsidRPr="006D1231">
        <w:br/>
        <w:t>en la rama del palo s</w:t>
      </w:r>
      <w:r w:rsidR="008F4FFA">
        <w:t>embrado en el hoyo en la or</w:t>
      </w:r>
      <w:r w:rsidRPr="006D1231">
        <w:t>illa del mar</w:t>
      </w:r>
      <w:r w:rsidRPr="006D1231">
        <w:br/>
        <w:t xml:space="preserve">Y el loco Soy </w:t>
      </w:r>
      <w:proofErr w:type="spellStart"/>
      <w:r w:rsidRPr="006D1231">
        <w:t>yooo</w:t>
      </w:r>
      <w:proofErr w:type="spellEnd"/>
      <w:r w:rsidRPr="006D1231">
        <w:br/>
        <w:t>si Señor</w:t>
      </w:r>
      <w:r w:rsidRPr="006D1231">
        <w:br/>
        <w:t>Y el loco soy</w:t>
      </w:r>
      <w:r w:rsidRPr="006D1231">
        <w:br/>
        <w:t>se aloco</w:t>
      </w:r>
      <w:r w:rsidRPr="006D1231">
        <w:br/>
        <w:t>y el loco Soy yo</w:t>
      </w:r>
      <w:r w:rsidRPr="006D1231">
        <w:br/>
      </w:r>
      <w:proofErr w:type="spellStart"/>
      <w:r w:rsidRPr="006D1231">
        <w:t>si</w:t>
      </w:r>
      <w:proofErr w:type="spellEnd"/>
      <w:r w:rsidRPr="006D1231">
        <w:t xml:space="preserve"> señor</w:t>
      </w:r>
      <w:r w:rsidRPr="006D1231">
        <w:br/>
        <w:t xml:space="preserve">y el loco soy </w:t>
      </w:r>
      <w:proofErr w:type="spellStart"/>
      <w:r w:rsidRPr="006D1231">
        <w:t>yoo</w:t>
      </w:r>
      <w:proofErr w:type="spellEnd"/>
      <w:r w:rsidRPr="006D1231">
        <w:br/>
        <w:t xml:space="preserve">se </w:t>
      </w:r>
      <w:proofErr w:type="spellStart"/>
      <w:r w:rsidRPr="006D1231">
        <w:t>alocooo</w:t>
      </w:r>
      <w:proofErr w:type="spellEnd"/>
      <w:r w:rsidRPr="006D1231">
        <w:t>!!</w:t>
      </w:r>
    </w:p>
    <w:p w:rsidR="006D1231" w:rsidRPr="006D1231" w:rsidRDefault="006D1231" w:rsidP="006D1231">
      <w:pPr>
        <w:pStyle w:val="NormalWeb"/>
        <w:shd w:val="clear" w:color="auto" w:fill="FFFFFF"/>
        <w:spacing w:before="0" w:beforeAutospacing="0" w:after="0" w:afterAutospacing="0"/>
      </w:pPr>
      <w:r w:rsidRPr="006D1231">
        <w:lastRenderedPageBreak/>
        <w:t>-la pegaron los tigres y yo la Pegue</w:t>
      </w:r>
    </w:p>
    <w:p w:rsidR="009050EF" w:rsidRPr="006D1231" w:rsidRDefault="009050EF">
      <w:pPr>
        <w:rPr>
          <w:rFonts w:ascii="Times New Roman" w:hAnsi="Times New Roman" w:cs="Times New Roman"/>
          <w:sz w:val="24"/>
          <w:szCs w:val="24"/>
        </w:rPr>
      </w:pPr>
    </w:p>
    <w:sectPr w:rsidR="009050EF" w:rsidRPr="006D1231" w:rsidSect="006D1231">
      <w:pgSz w:w="12242" w:h="18031" w:code="1"/>
      <w:pgMar w:top="1418" w:right="1701" w:bottom="29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CA"/>
    <w:rsid w:val="002F15CE"/>
    <w:rsid w:val="004C4BC1"/>
    <w:rsid w:val="0065422C"/>
    <w:rsid w:val="006D1231"/>
    <w:rsid w:val="008F4FFA"/>
    <w:rsid w:val="009050EF"/>
    <w:rsid w:val="009F6AB9"/>
    <w:rsid w:val="00B26A74"/>
    <w:rsid w:val="00E12DCA"/>
    <w:rsid w:val="00E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A542F-62DB-441F-BD7D-864602B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422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Sinespaciado">
    <w:name w:val="No Spacing"/>
    <w:uiPriority w:val="1"/>
    <w:qFormat/>
    <w:rsid w:val="006542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JORNADA T</dc:creator>
  <cp:keywords/>
  <dc:description/>
  <cp:lastModifiedBy>Olga Patricia Ñungo Garzón</cp:lastModifiedBy>
  <cp:revision>2</cp:revision>
  <dcterms:created xsi:type="dcterms:W3CDTF">2020-03-17T10:35:00Z</dcterms:created>
  <dcterms:modified xsi:type="dcterms:W3CDTF">2020-03-17T10:35:00Z</dcterms:modified>
</cp:coreProperties>
</file>