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966D9" w14:textId="77777777" w:rsidR="00A134EC" w:rsidRPr="00B77A89" w:rsidRDefault="00B77A89" w:rsidP="00B77A89">
      <w:pPr>
        <w:jc w:val="center"/>
        <w:rPr>
          <w:b/>
        </w:rPr>
      </w:pPr>
      <w:r w:rsidRPr="00B77A89">
        <w:rPr>
          <w:b/>
        </w:rPr>
        <w:t>COLEGIO TECNICO INTERNACIONAL</w:t>
      </w:r>
    </w:p>
    <w:p w14:paraId="683B56CA" w14:textId="49A58884" w:rsidR="00B77A89" w:rsidRDefault="00C77B29" w:rsidP="00B77A89">
      <w:pPr>
        <w:jc w:val="center"/>
        <w:rPr>
          <w:b/>
        </w:rPr>
      </w:pPr>
      <w:r>
        <w:rPr>
          <w:b/>
        </w:rPr>
        <w:t>GUÍA DE QUMICA GRADO SÉ</w:t>
      </w:r>
      <w:r w:rsidR="00B77A89" w:rsidRPr="00B77A89">
        <w:rPr>
          <w:b/>
        </w:rPr>
        <w:t>PTIMO</w:t>
      </w:r>
    </w:p>
    <w:p w14:paraId="03979874" w14:textId="790514E3" w:rsidR="00D77FEE" w:rsidRDefault="000F7365" w:rsidP="00B77A89">
      <w:pPr>
        <w:jc w:val="center"/>
        <w:rPr>
          <w:b/>
        </w:rPr>
      </w:pPr>
      <w:r>
        <w:rPr>
          <w:b/>
        </w:rPr>
        <w:t>TRABAJO LUDICO</w:t>
      </w:r>
    </w:p>
    <w:p w14:paraId="69C05721" w14:textId="24C9CFCF" w:rsidR="00D77FEE" w:rsidRPr="002D4F91" w:rsidRDefault="000F7365" w:rsidP="00B77A89">
      <w:pPr>
        <w:jc w:val="center"/>
        <w:rPr>
          <w:b/>
          <w:sz w:val="21"/>
          <w:szCs w:val="21"/>
        </w:rPr>
      </w:pPr>
      <w:r>
        <w:rPr>
          <w:b/>
        </w:rPr>
        <w:t xml:space="preserve">                                                                                           </w:t>
      </w:r>
      <w:r w:rsidRPr="002D4F91">
        <w:rPr>
          <w:b/>
          <w:sz w:val="21"/>
          <w:szCs w:val="21"/>
        </w:rPr>
        <w:t xml:space="preserve">   Profesora Luz Mireya Castillo R.</w:t>
      </w:r>
    </w:p>
    <w:p w14:paraId="477D79EB" w14:textId="77777777" w:rsidR="00B77A89" w:rsidRDefault="00B77A89" w:rsidP="00B77A89">
      <w:pPr>
        <w:jc w:val="center"/>
        <w:rPr>
          <w:b/>
        </w:rPr>
      </w:pPr>
    </w:p>
    <w:p w14:paraId="597CD1EB" w14:textId="548B97DD" w:rsidR="00D77FEE" w:rsidRDefault="00D77FEE" w:rsidP="00D77FEE">
      <w:pPr>
        <w:pStyle w:val="Prrafodelista"/>
        <w:numPr>
          <w:ilvl w:val="0"/>
          <w:numId w:val="1"/>
        </w:numPr>
      </w:pPr>
      <w:r w:rsidRPr="00D77FEE">
        <w:t xml:space="preserve">Elabora </w:t>
      </w:r>
      <w:r>
        <w:t xml:space="preserve"> una sopa de letras con 20 los conceptos sobre el  átomo</w:t>
      </w:r>
    </w:p>
    <w:p w14:paraId="4F5C3F63" w14:textId="7383EF2B" w:rsidR="00D77FEE" w:rsidRDefault="00D77FEE" w:rsidP="00D77FEE">
      <w:pPr>
        <w:pStyle w:val="Prrafodelista"/>
        <w:numPr>
          <w:ilvl w:val="0"/>
          <w:numId w:val="1"/>
        </w:numPr>
      </w:pPr>
      <w:r>
        <w:t xml:space="preserve">Escribe los elementos del grupo IV y VIII A Y B. </w:t>
      </w:r>
    </w:p>
    <w:p w14:paraId="33BB13D9" w14:textId="6EB2B1FD" w:rsidR="00B77A89" w:rsidRDefault="00D77FEE" w:rsidP="00D77FEE">
      <w:pPr>
        <w:pStyle w:val="Prrafodelista"/>
        <w:numPr>
          <w:ilvl w:val="0"/>
          <w:numId w:val="1"/>
        </w:numPr>
      </w:pPr>
      <w:r>
        <w:t xml:space="preserve">Escoge uno y escribe: </w:t>
      </w:r>
    </w:p>
    <w:p w14:paraId="587BC3E6" w14:textId="77777777" w:rsidR="00CF24FE" w:rsidRDefault="00CF24FE" w:rsidP="00CF24FE"/>
    <w:p w14:paraId="49CE8388" w14:textId="75162F0D" w:rsidR="00D77FEE" w:rsidRDefault="00D77FEE" w:rsidP="00D77FEE">
      <w:pPr>
        <w:pStyle w:val="Prrafodelista"/>
        <w:numPr>
          <w:ilvl w:val="7"/>
          <w:numId w:val="1"/>
        </w:numPr>
        <w:ind w:left="0" w:firstLine="0"/>
      </w:pPr>
      <w:r>
        <w:t xml:space="preserve"> Su número atómico</w:t>
      </w:r>
    </w:p>
    <w:p w14:paraId="35A7F6E8" w14:textId="7B0CAC06" w:rsidR="00D77FEE" w:rsidRDefault="00D77FEE" w:rsidP="00D77FEE">
      <w:pPr>
        <w:pStyle w:val="Prrafodelista"/>
        <w:numPr>
          <w:ilvl w:val="7"/>
          <w:numId w:val="1"/>
        </w:numPr>
        <w:ind w:left="0" w:firstLine="0"/>
      </w:pPr>
      <w:r>
        <w:t>Su número másico.</w:t>
      </w:r>
    </w:p>
    <w:p w14:paraId="2C0FF3E7" w14:textId="26A9C6D5" w:rsidR="00D77FEE" w:rsidRDefault="00D77FEE" w:rsidP="00D77FEE">
      <w:pPr>
        <w:pStyle w:val="Prrafodelista"/>
        <w:numPr>
          <w:ilvl w:val="7"/>
          <w:numId w:val="1"/>
        </w:numPr>
        <w:ind w:left="0" w:firstLine="0"/>
      </w:pPr>
      <w:r>
        <w:t>Su numero de oxidación</w:t>
      </w:r>
    </w:p>
    <w:p w14:paraId="4BD432B2" w14:textId="16BC02FA" w:rsidR="00D77FEE" w:rsidRDefault="00D77FEE" w:rsidP="00D77FEE">
      <w:pPr>
        <w:pStyle w:val="Prrafodelista"/>
        <w:numPr>
          <w:ilvl w:val="7"/>
          <w:numId w:val="1"/>
        </w:numPr>
        <w:ind w:left="0" w:firstLine="0"/>
      </w:pPr>
      <w:r>
        <w:t>Su símbolo</w:t>
      </w:r>
    </w:p>
    <w:p w14:paraId="6F17F85C" w14:textId="61210E8F" w:rsidR="00D77FEE" w:rsidRDefault="00D77FEE" w:rsidP="00D77FEE">
      <w:pPr>
        <w:pStyle w:val="Prrafodelista"/>
        <w:numPr>
          <w:ilvl w:val="7"/>
          <w:numId w:val="1"/>
        </w:numPr>
        <w:ind w:left="0" w:firstLine="0"/>
      </w:pPr>
      <w:r>
        <w:t>Sus neutrones</w:t>
      </w:r>
    </w:p>
    <w:p w14:paraId="059FDE55" w14:textId="2E9A44B2" w:rsidR="00D77FEE" w:rsidRDefault="00D77FEE" w:rsidP="00D77FEE">
      <w:pPr>
        <w:pStyle w:val="Prrafodelista"/>
        <w:numPr>
          <w:ilvl w:val="7"/>
          <w:numId w:val="1"/>
        </w:numPr>
        <w:ind w:left="0" w:firstLine="0"/>
      </w:pPr>
      <w:r>
        <w:t>Sus protones</w:t>
      </w:r>
    </w:p>
    <w:p w14:paraId="4C38802E" w14:textId="6F4A2E4A" w:rsidR="00D77FEE" w:rsidRDefault="00D77FEE" w:rsidP="00D77FEE">
      <w:pPr>
        <w:pStyle w:val="Prrafodelista"/>
        <w:numPr>
          <w:ilvl w:val="7"/>
          <w:numId w:val="1"/>
        </w:numPr>
        <w:ind w:left="0" w:firstLine="0"/>
      </w:pPr>
      <w:r>
        <w:t>Sus electrones.</w:t>
      </w:r>
    </w:p>
    <w:p w14:paraId="068AD28C" w14:textId="16FAC2E0" w:rsidR="00D77FEE" w:rsidRDefault="00D77FEE" w:rsidP="00D77FEE">
      <w:pPr>
        <w:pStyle w:val="Prrafodelista"/>
        <w:numPr>
          <w:ilvl w:val="7"/>
          <w:numId w:val="1"/>
        </w:numPr>
        <w:ind w:left="0" w:firstLine="0"/>
      </w:pPr>
      <w:r>
        <w:t>Sus usos.</w:t>
      </w:r>
    </w:p>
    <w:p w14:paraId="56EE50A0" w14:textId="0C58C94E" w:rsidR="001337F4" w:rsidRDefault="001337F4" w:rsidP="001337F4">
      <w:pPr>
        <w:pStyle w:val="Prrafodelista"/>
        <w:numPr>
          <w:ilvl w:val="0"/>
          <w:numId w:val="1"/>
        </w:numPr>
      </w:pPr>
      <w:r>
        <w:t xml:space="preserve">Elabora un modelo atómico y </w:t>
      </w:r>
      <w:r w:rsidR="00367D6C">
        <w:t>explícalo</w:t>
      </w:r>
      <w:r>
        <w:t>.</w:t>
      </w:r>
    </w:p>
    <w:p w14:paraId="69BF75C9" w14:textId="77F6629D" w:rsidR="001337F4" w:rsidRDefault="001337F4" w:rsidP="001337F4">
      <w:pPr>
        <w:pStyle w:val="Prrafodelista"/>
        <w:numPr>
          <w:ilvl w:val="0"/>
          <w:numId w:val="1"/>
        </w:numPr>
      </w:pPr>
      <w:r>
        <w:t>Realiza la lectura “sabias que” y crea un cuento sobre esta.</w:t>
      </w:r>
    </w:p>
    <w:p w14:paraId="22635A3E" w14:textId="77777777" w:rsidR="001337F4" w:rsidRDefault="001337F4" w:rsidP="001337F4"/>
    <w:p w14:paraId="42321553" w14:textId="3F0744C6" w:rsidR="001337F4" w:rsidRDefault="001337F4" w:rsidP="001337F4">
      <w:pPr>
        <w:jc w:val="center"/>
      </w:pPr>
      <w:r>
        <w:t xml:space="preserve">“SABIAS QUE </w:t>
      </w:r>
      <w:r w:rsidR="00303F81">
        <w:t>EN LA TABLA PERIODICA</w:t>
      </w:r>
      <w:r>
        <w:t>“</w:t>
      </w:r>
    </w:p>
    <w:p w14:paraId="55909E73" w14:textId="77777777" w:rsidR="001337F4" w:rsidRDefault="001337F4" w:rsidP="001337F4">
      <w:pPr>
        <w:jc w:val="center"/>
      </w:pPr>
    </w:p>
    <w:p w14:paraId="1DF72AF2" w14:textId="26C06C4B" w:rsidR="001337F4" w:rsidRDefault="00303F81" w:rsidP="001337F4">
      <w:pPr>
        <w:pStyle w:val="Prrafodelista"/>
        <w:numPr>
          <w:ilvl w:val="6"/>
          <w:numId w:val="1"/>
        </w:numPr>
        <w:ind w:left="0" w:firstLine="0"/>
      </w:pPr>
      <w:r>
        <w:t xml:space="preserve">No hay ninguna “J “ni  “ ñ” </w:t>
      </w:r>
    </w:p>
    <w:p w14:paraId="5467F1B2" w14:textId="3BA8997A" w:rsidR="001337F4" w:rsidRDefault="001337F4" w:rsidP="00367D6C">
      <w:pPr>
        <w:pStyle w:val="Prrafodelista"/>
        <w:numPr>
          <w:ilvl w:val="6"/>
          <w:numId w:val="1"/>
        </w:numPr>
        <w:ind w:left="0" w:firstLine="0"/>
        <w:jc w:val="both"/>
      </w:pPr>
      <w:r>
        <w:t>Los elementos 108 (</w:t>
      </w:r>
      <w:r w:rsidR="00367D6C">
        <w:t>hafnio</w:t>
      </w:r>
      <w:r>
        <w:t>) y 112 (</w:t>
      </w:r>
      <w:r w:rsidR="00367D6C">
        <w:t>Copérnico</w:t>
      </w:r>
      <w:r>
        <w:t>) y 114 (</w:t>
      </w:r>
      <w:proofErr w:type="spellStart"/>
      <w:r>
        <w:t>flerovio</w:t>
      </w:r>
      <w:proofErr w:type="spellEnd"/>
      <w:r>
        <w:t>) no tienen propiedades químicas conocidas hasta la fecha.</w:t>
      </w:r>
    </w:p>
    <w:p w14:paraId="40D758F9" w14:textId="1F468404" w:rsidR="001337F4" w:rsidRDefault="001337F4" w:rsidP="00367D6C">
      <w:pPr>
        <w:pStyle w:val="Prrafodelista"/>
        <w:numPr>
          <w:ilvl w:val="6"/>
          <w:numId w:val="1"/>
        </w:numPr>
        <w:ind w:left="0" w:firstLine="0"/>
        <w:jc w:val="both"/>
      </w:pPr>
      <w:r>
        <w:t xml:space="preserve">Los elementos descubiertos por los españoles son tres: el wolframio por los hermanos </w:t>
      </w:r>
      <w:proofErr w:type="spellStart"/>
      <w:r>
        <w:t>Elhuyar</w:t>
      </w:r>
      <w:proofErr w:type="spellEnd"/>
      <w:r>
        <w:t xml:space="preserve"> (17) y el vanadio por </w:t>
      </w:r>
      <w:r w:rsidR="00367D6C">
        <w:t>Andrés</w:t>
      </w:r>
      <w:r>
        <w:t xml:space="preserve"> Manuel dl Rio (1801) y  el platino por Antonio Ulloa (1748).</w:t>
      </w:r>
    </w:p>
    <w:p w14:paraId="7E0FE0A9" w14:textId="4BEFB8D9" w:rsidR="001337F4" w:rsidRDefault="000B0E28" w:rsidP="00367D6C">
      <w:pPr>
        <w:pStyle w:val="Prrafodelista"/>
        <w:numPr>
          <w:ilvl w:val="6"/>
          <w:numId w:val="1"/>
        </w:numPr>
        <w:ind w:left="0" w:firstLine="0"/>
        <w:jc w:val="both"/>
      </w:pPr>
      <w:r>
        <w:t>Cuando se presentó</w:t>
      </w:r>
      <w:r w:rsidR="001337F4">
        <w:t xml:space="preserve"> la tabla periódica tenia 63 elementos, que eran los que se conocían en 1869. Actualmente tiene 118.</w:t>
      </w:r>
    </w:p>
    <w:p w14:paraId="1BB78809" w14:textId="19E11180" w:rsidR="001337F4" w:rsidRDefault="001337F4" w:rsidP="00367D6C">
      <w:pPr>
        <w:pStyle w:val="Prrafodelista"/>
        <w:numPr>
          <w:ilvl w:val="6"/>
          <w:numId w:val="1"/>
        </w:numPr>
        <w:ind w:left="0" w:firstLine="0"/>
        <w:jc w:val="both"/>
      </w:pPr>
      <w:r>
        <w:t xml:space="preserve">Dimitri </w:t>
      </w:r>
      <w:proofErr w:type="spellStart"/>
      <w:r w:rsidR="002B6798">
        <w:t>M</w:t>
      </w:r>
      <w:r w:rsidR="00367D6C">
        <w:t>endeléyev</w:t>
      </w:r>
      <w:proofErr w:type="spellEnd"/>
      <w:r>
        <w:t xml:space="preserve"> era el </w:t>
      </w:r>
      <w:r w:rsidR="00116EBA">
        <w:t>menor</w:t>
      </w:r>
      <w:r w:rsidR="00D10E8C">
        <w:t xml:space="preserve"> de 17 hermanos. Nació </w:t>
      </w:r>
      <w:r>
        <w:t xml:space="preserve"> 8 de febrero de 1834 en </w:t>
      </w:r>
      <w:proofErr w:type="spellStart"/>
      <w:r>
        <w:t>Tobolsk</w:t>
      </w:r>
      <w:proofErr w:type="spellEnd"/>
      <w:r>
        <w:t xml:space="preserve">, Rusia. Quiso estudiar </w:t>
      </w:r>
      <w:r w:rsidR="00D10E8C">
        <w:t>e</w:t>
      </w:r>
      <w:r>
        <w:t>n la Universidad de Moscú, pero por aquel entonces, solo aceptaban a l</w:t>
      </w:r>
      <w:r w:rsidR="00116EBA">
        <w:t>os originarios de la ciudad. Por</w:t>
      </w:r>
      <w:r w:rsidR="00D10E8C">
        <w:t xml:space="preserve"> eso estudió</w:t>
      </w:r>
      <w:r>
        <w:t xml:space="preserve"> en la San Peter</w:t>
      </w:r>
      <w:r w:rsidR="00367D6C">
        <w:t>sburgo.</w:t>
      </w:r>
    </w:p>
    <w:p w14:paraId="6D94747E" w14:textId="3AE35C2B" w:rsidR="00367D6C" w:rsidRDefault="00367D6C" w:rsidP="00367D6C">
      <w:pPr>
        <w:pStyle w:val="Prrafodelista"/>
        <w:numPr>
          <w:ilvl w:val="6"/>
          <w:numId w:val="1"/>
        </w:numPr>
        <w:ind w:left="0" w:firstLine="0"/>
        <w:jc w:val="both"/>
      </w:pPr>
      <w:r>
        <w:t>Uno de los elementos, el polonio</w:t>
      </w:r>
      <w:r w:rsidR="00D10E8C">
        <w:t xml:space="preserve"> (Po)</w:t>
      </w:r>
      <w:r>
        <w:t>, debe su nombre a Marie Curie y su esposo. Con ell</w:t>
      </w:r>
      <w:r w:rsidR="002B6798">
        <w:t xml:space="preserve">o quisieron </w:t>
      </w:r>
      <w:proofErr w:type="spellStart"/>
      <w:r w:rsidR="002B6798">
        <w:t>reinvindicar</w:t>
      </w:r>
      <w:proofErr w:type="spellEnd"/>
      <w:r w:rsidR="00D10E8C">
        <w:t xml:space="preserve"> en 1898</w:t>
      </w:r>
      <w:r>
        <w:t xml:space="preserve"> la independencia de Polonia.</w:t>
      </w:r>
    </w:p>
    <w:p w14:paraId="5C9A4505" w14:textId="57268D61" w:rsidR="00367D6C" w:rsidRDefault="00367D6C" w:rsidP="00367D6C">
      <w:pPr>
        <w:pStyle w:val="Prrafodelista"/>
        <w:numPr>
          <w:ilvl w:val="6"/>
          <w:numId w:val="1"/>
        </w:numPr>
        <w:ind w:left="0" w:firstLine="0"/>
        <w:jc w:val="both"/>
      </w:pPr>
      <w:r>
        <w:t xml:space="preserve">Galio (Ga), escandio (Sc),  germanio (Ge) Polonio (Po) </w:t>
      </w:r>
      <w:proofErr w:type="spellStart"/>
      <w:r>
        <w:t>Niponio</w:t>
      </w:r>
      <w:proofErr w:type="spellEnd"/>
      <w:r>
        <w:t xml:space="preserve"> (Np) y Francio (Fr)</w:t>
      </w:r>
      <w:r w:rsidR="00D10E8C">
        <w:t xml:space="preserve"> </w:t>
      </w:r>
      <w:r>
        <w:t xml:space="preserve">son elementos que hacen referencia a </w:t>
      </w:r>
      <w:r w:rsidR="00D10E8C">
        <w:t xml:space="preserve">algunos </w:t>
      </w:r>
      <w:r>
        <w:t>países.</w:t>
      </w:r>
    </w:p>
    <w:p w14:paraId="2AC93166" w14:textId="77777777" w:rsidR="00367D6C" w:rsidRDefault="00367D6C" w:rsidP="00367D6C">
      <w:pPr>
        <w:pStyle w:val="Prrafodelista"/>
        <w:numPr>
          <w:ilvl w:val="6"/>
          <w:numId w:val="1"/>
        </w:numPr>
        <w:ind w:left="0" w:firstLine="0"/>
        <w:jc w:val="both"/>
      </w:pPr>
      <w:r>
        <w:t xml:space="preserve">A la hora de denominar los elementos hay nombres de continentes europio (Eu) y Americio (Am), países como galio (Ga), escandio (Sc), germanio (Ge), </w:t>
      </w:r>
      <w:proofErr w:type="spellStart"/>
      <w:r>
        <w:t>niopio</w:t>
      </w:r>
      <w:proofErr w:type="spellEnd"/>
      <w:r>
        <w:t xml:space="preserve"> (Np); cuerpos celestes uranio (U), neptunio (Np) y plutonio (Pu).</w:t>
      </w:r>
    </w:p>
    <w:p w14:paraId="284047A9" w14:textId="6325EE19" w:rsidR="00367D6C" w:rsidRDefault="00367D6C" w:rsidP="00367D6C">
      <w:pPr>
        <w:pStyle w:val="Prrafodelista"/>
        <w:numPr>
          <w:ilvl w:val="6"/>
          <w:numId w:val="1"/>
        </w:numPr>
        <w:ind w:left="0" w:firstLine="0"/>
        <w:jc w:val="both"/>
      </w:pPr>
      <w:r>
        <w:t xml:space="preserve">Las ideas liberales de </w:t>
      </w:r>
      <w:proofErr w:type="spellStart"/>
      <w:r>
        <w:t>Mendeléyev</w:t>
      </w:r>
      <w:proofErr w:type="spellEnd"/>
      <w:r>
        <w:t xml:space="preserve"> </w:t>
      </w:r>
      <w:r w:rsidR="00FF447C">
        <w:t>provocaron que tuviese muy poco</w:t>
      </w:r>
      <w:r>
        <w:t xml:space="preserve"> reconocimiento en Rusia. Además aunque el Comité Nobel de Química recomendó a la Academia Sueca de Ciencias que le concediesen un Premio Nobel, no se le otorgó el premio. </w:t>
      </w:r>
    </w:p>
    <w:p w14:paraId="45CAFA8D" w14:textId="77777777" w:rsidR="00D77FEE" w:rsidRDefault="00D77FEE" w:rsidP="00D77FEE"/>
    <w:p w14:paraId="3FE5201F" w14:textId="77777777" w:rsidR="002B5A5A" w:rsidRPr="00FE312E" w:rsidRDefault="002B5A5A" w:rsidP="002B5A5A">
      <w:pPr>
        <w:jc w:val="center"/>
        <w:rPr>
          <w:b/>
        </w:rPr>
      </w:pPr>
      <w:r w:rsidRPr="00FE312E">
        <w:rPr>
          <w:b/>
        </w:rPr>
        <w:lastRenderedPageBreak/>
        <w:t>COLEGIO TECNICO INERNACIONAL</w:t>
      </w:r>
    </w:p>
    <w:p w14:paraId="540E2EE9" w14:textId="77777777" w:rsidR="002B5A5A" w:rsidRDefault="002B5A5A" w:rsidP="002B5A5A">
      <w:pPr>
        <w:jc w:val="center"/>
        <w:rPr>
          <w:b/>
        </w:rPr>
      </w:pPr>
      <w:r w:rsidRPr="00FE312E">
        <w:rPr>
          <w:b/>
        </w:rPr>
        <w:t>GUIA DE QUIMICA GRADO SEPTIMO</w:t>
      </w:r>
    </w:p>
    <w:p w14:paraId="3F2A7ED4" w14:textId="77777777" w:rsidR="002B5A5A" w:rsidRDefault="002B5A5A" w:rsidP="002B5A5A">
      <w:pPr>
        <w:jc w:val="center"/>
        <w:rPr>
          <w:b/>
        </w:rPr>
      </w:pPr>
      <w:r>
        <w:rPr>
          <w:b/>
        </w:rPr>
        <w:t>NUMERO ATOMICO Y MASA ATOMICA</w:t>
      </w:r>
    </w:p>
    <w:p w14:paraId="5C507137" w14:textId="77777777" w:rsidR="002B5A5A" w:rsidRDefault="002B5A5A" w:rsidP="002B5A5A">
      <w:pPr>
        <w:jc w:val="center"/>
        <w:rPr>
          <w:b/>
        </w:rPr>
      </w:pPr>
      <w:r>
        <w:rPr>
          <w:b/>
        </w:rPr>
        <w:t xml:space="preserve">Profesora Luz Mireya Castillo R.                         </w:t>
      </w:r>
      <w:proofErr w:type="spellStart"/>
      <w:r>
        <w:rPr>
          <w:b/>
        </w:rPr>
        <w:t>Ref</w:t>
      </w:r>
      <w:proofErr w:type="spellEnd"/>
      <w:r>
        <w:rPr>
          <w:b/>
        </w:rPr>
        <w:t xml:space="preserve">: </w:t>
      </w:r>
      <w:proofErr w:type="gramStart"/>
      <w:r>
        <w:rPr>
          <w:b/>
        </w:rPr>
        <w:t>internet  y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santillana</w:t>
      </w:r>
      <w:proofErr w:type="spellEnd"/>
      <w:r>
        <w:rPr>
          <w:b/>
        </w:rPr>
        <w:tab/>
        <w:t>grado 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51441E5" w14:textId="77777777" w:rsidR="002B5A5A" w:rsidRDefault="002B5A5A" w:rsidP="002B5A5A">
      <w:pPr>
        <w:rPr>
          <w:b/>
        </w:rPr>
      </w:pPr>
      <w:r>
        <w:rPr>
          <w:b/>
        </w:rPr>
        <w:t>NUMERO ATOMICO</w:t>
      </w:r>
    </w:p>
    <w:p w14:paraId="4530ABC8" w14:textId="77777777" w:rsidR="002B5A5A" w:rsidRDefault="002B5A5A" w:rsidP="002B5A5A">
      <w:pPr>
        <w:jc w:val="both"/>
      </w:pPr>
      <w:r w:rsidRPr="000F5202">
        <w:t>El nú</w:t>
      </w:r>
      <w:r>
        <w:t>mero de protones que tiene un á</w:t>
      </w:r>
      <w:r w:rsidRPr="000F5202">
        <w:t>tomo</w:t>
      </w:r>
      <w:r>
        <w:t xml:space="preserve"> se denomina número atómico (Z), y este </w:t>
      </w:r>
      <w:proofErr w:type="spellStart"/>
      <w:proofErr w:type="gramStart"/>
      <w:r>
        <w:t>numero</w:t>
      </w:r>
      <w:proofErr w:type="spellEnd"/>
      <w:proofErr w:type="gramEnd"/>
      <w:r>
        <w:t xml:space="preserve"> es la posición que ocupan en la tabla periódica. En un átomo neutro hay el mismo </w:t>
      </w:r>
      <w:proofErr w:type="spellStart"/>
      <w:proofErr w:type="gramStart"/>
      <w:r>
        <w:t>numero</w:t>
      </w:r>
      <w:proofErr w:type="spellEnd"/>
      <w:proofErr w:type="gramEnd"/>
      <w:r>
        <w:t xml:space="preserve"> de protones que de electrones.</w:t>
      </w:r>
    </w:p>
    <w:p w14:paraId="773AFD55" w14:textId="77777777" w:rsidR="002B5A5A" w:rsidRDefault="002B5A5A" w:rsidP="002B5A5A">
      <w:pPr>
        <w:jc w:val="both"/>
      </w:pPr>
    </w:p>
    <w:p w14:paraId="2D159260" w14:textId="77777777" w:rsidR="002B5A5A" w:rsidRDefault="002B5A5A" w:rsidP="002B5A5A">
      <w:pPr>
        <w:jc w:val="both"/>
      </w:pPr>
      <w:r>
        <w:t>Número atómico (Z</w:t>
      </w:r>
      <w:proofErr w:type="gramStart"/>
      <w:r>
        <w:t>)  =</w:t>
      </w:r>
      <w:proofErr w:type="gramEnd"/>
      <w:r>
        <w:t xml:space="preserve"> número de protones = </w:t>
      </w:r>
      <w:proofErr w:type="spellStart"/>
      <w:r>
        <w:t>numero</w:t>
      </w:r>
      <w:proofErr w:type="spellEnd"/>
      <w:r>
        <w:t xml:space="preserve"> de electrones.</w:t>
      </w:r>
    </w:p>
    <w:p w14:paraId="2F9D4751" w14:textId="77777777" w:rsidR="002B5A5A" w:rsidRDefault="002B5A5A" w:rsidP="002B5A5A">
      <w:pPr>
        <w:jc w:val="both"/>
      </w:pPr>
      <w:r>
        <w:t>Todos los átomos del mismo elemento químico tienen el mismo número atómico (Z).</w:t>
      </w:r>
    </w:p>
    <w:p w14:paraId="3FC5AB1E" w14:textId="77777777" w:rsidR="002B5A5A" w:rsidRDefault="002B5A5A" w:rsidP="002B5A5A">
      <w:pPr>
        <w:jc w:val="both"/>
        <w:rPr>
          <w:b/>
        </w:rPr>
      </w:pPr>
      <w:r w:rsidRPr="005B027F">
        <w:rPr>
          <w:b/>
        </w:rPr>
        <w:t>NÚMERO MASICO</w:t>
      </w:r>
    </w:p>
    <w:p w14:paraId="1D427CAF" w14:textId="77777777" w:rsidR="002B5A5A" w:rsidRPr="005B027F" w:rsidRDefault="002B5A5A" w:rsidP="002B5A5A">
      <w:pPr>
        <w:jc w:val="both"/>
      </w:pPr>
      <w:r w:rsidRPr="005B027F">
        <w:t>El n</w:t>
      </w:r>
      <w:r>
        <w:t>úmero másico (A) es la suma de las masas de las partículas que hay en un átomo, pero como la masa del electrón es despreciable frente a las masas de protones y neutrones, el número másico es la suma de las masas de protones (Z) y neutrones(n).</w:t>
      </w:r>
    </w:p>
    <w:p w14:paraId="1AB616CD" w14:textId="77777777" w:rsidR="002B5A5A" w:rsidRDefault="002B5A5A" w:rsidP="002B5A5A">
      <w:pPr>
        <w:jc w:val="center"/>
        <w:rPr>
          <w:sz w:val="32"/>
          <w:szCs w:val="32"/>
        </w:rPr>
      </w:pPr>
      <w:r>
        <w:t xml:space="preserve">A = Z + </w:t>
      </w:r>
      <w:r w:rsidRPr="005B027F">
        <w:rPr>
          <w:sz w:val="32"/>
          <w:szCs w:val="32"/>
        </w:rPr>
        <w:t>n</w:t>
      </w:r>
    </w:p>
    <w:p w14:paraId="5695660D" w14:textId="77777777" w:rsidR="002B5A5A" w:rsidRPr="00C32200" w:rsidRDefault="002B5A5A" w:rsidP="002B5A5A">
      <w:pPr>
        <w:rPr>
          <w:sz w:val="28"/>
          <w:szCs w:val="28"/>
        </w:rPr>
      </w:pPr>
      <w:r w:rsidRPr="00C32200">
        <w:rPr>
          <w:sz w:val="28"/>
          <w:szCs w:val="28"/>
        </w:rPr>
        <w:t>El núcleo se puede representar como:</w:t>
      </w:r>
    </w:p>
    <w:p w14:paraId="3C78E7AD" w14:textId="77777777" w:rsidR="002B5A5A" w:rsidRDefault="002B5A5A" w:rsidP="002B5A5A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14:paraId="055CA15B" w14:textId="77777777" w:rsidR="002B5A5A" w:rsidRDefault="002B5A5A" w:rsidP="002B5A5A">
      <w:r w:rsidRPr="00FE312E">
        <w:rPr>
          <w:rFonts w:ascii="Arial" w:hAnsi="Arial" w:cs="Arial"/>
          <w:noProof/>
          <w:color w:val="000000"/>
          <w:sz w:val="23"/>
          <w:szCs w:val="23"/>
          <w:lang w:val="es-ES" w:eastAsia="es-ES"/>
        </w:rPr>
        <w:drawing>
          <wp:inline distT="0" distB="0" distL="0" distR="0" wp14:anchorId="237C1900" wp14:editId="6AD7E313">
            <wp:extent cx="684674" cy="703668"/>
            <wp:effectExtent l="0" t="0" r="0" b="0"/>
            <wp:docPr id="4" name="Imagen 4" descr="https://docs.google.com/a/lopezvicu.es/drawings/d/sMcBDi2Aq999ygO6PoOYUsw/image?w=50&amp;h=52&amp;rev=27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a/lopezvicu.es/drawings/d/sMcBDi2Aq999ygO6PoOYUsw/image?w=50&amp;h=52&amp;rev=27&amp;ac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55" cy="71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6DACD" w14:textId="77777777" w:rsidR="002B5A5A" w:rsidRDefault="002B5A5A" w:rsidP="002B5A5A"/>
    <w:p w14:paraId="1524D3E6" w14:textId="77777777" w:rsidR="002B5A5A" w:rsidRDefault="002B5A5A" w:rsidP="002B5A5A">
      <w:r>
        <w:t>Siendo A el número másico</w:t>
      </w:r>
      <w:proofErr w:type="gramStart"/>
      <w:r>
        <w:t>,  Z</w:t>
      </w:r>
      <w:proofErr w:type="gramEnd"/>
      <w:r>
        <w:t xml:space="preserve"> el número atómico y X el símbolo del elemento.</w:t>
      </w:r>
    </w:p>
    <w:p w14:paraId="40E1E7D6" w14:textId="77777777" w:rsidR="002B5A5A" w:rsidRDefault="002B5A5A" w:rsidP="002B5A5A">
      <w:r>
        <w:t>Ejemplo:</w:t>
      </w:r>
    </w:p>
    <w:p w14:paraId="3587C8F2" w14:textId="77777777" w:rsidR="002B5A5A" w:rsidRPr="000F5202" w:rsidRDefault="002B5A5A" w:rsidP="002B5A5A"/>
    <w:p w14:paraId="3534BB57" w14:textId="77777777" w:rsidR="002B5A5A" w:rsidRPr="00FE312E" w:rsidRDefault="002B5A5A" w:rsidP="002B5A5A">
      <w:pPr>
        <w:shd w:val="clear" w:color="auto" w:fill="FFF3CA"/>
        <w:jc w:val="center"/>
        <w:rPr>
          <w:rFonts w:ascii="Helvetica" w:hAnsi="Helvetica" w:cs="Times New Roman"/>
          <w:color w:val="000000"/>
          <w:lang w:eastAsia="es-ES_tradnl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2310"/>
        <w:gridCol w:w="2005"/>
        <w:gridCol w:w="2364"/>
      </w:tblGrid>
      <w:tr w:rsidR="002B5A5A" w:rsidRPr="00FE312E" w14:paraId="7B1887AF" w14:textId="77777777" w:rsidTr="00C713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3C0C3" w14:textId="77777777" w:rsidR="002B5A5A" w:rsidRPr="00FE312E" w:rsidRDefault="002B5A5A" w:rsidP="00C7133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312E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Elemento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6CF9C" w14:textId="77777777" w:rsidR="002B5A5A" w:rsidRPr="00FE312E" w:rsidRDefault="002B5A5A" w:rsidP="00C7133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312E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Neutrones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7542F" w14:textId="77777777" w:rsidR="002B5A5A" w:rsidRPr="00FE312E" w:rsidRDefault="002B5A5A" w:rsidP="00C7133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312E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Protones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577F9" w14:textId="77777777" w:rsidR="002B5A5A" w:rsidRPr="00FE312E" w:rsidRDefault="002B5A5A" w:rsidP="00C7133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312E">
              <w:rPr>
                <w:rFonts w:ascii="Times New Roman" w:eastAsia="Times New Roman" w:hAnsi="Times New Roman" w:cs="Times New Roman"/>
                <w:b/>
                <w:bCs/>
                <w:lang w:eastAsia="es-ES_tradnl"/>
              </w:rPr>
              <w:t>Electrones</w:t>
            </w:r>
          </w:p>
        </w:tc>
      </w:tr>
      <w:tr w:rsidR="002B5A5A" w:rsidRPr="00FE312E" w14:paraId="23EA3C84" w14:textId="77777777" w:rsidTr="00C713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A4AEB" w14:textId="77777777" w:rsidR="002B5A5A" w:rsidRPr="00FE312E" w:rsidRDefault="002B5A5A" w:rsidP="00C7133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312E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drawing>
                <wp:inline distT="0" distB="0" distL="0" distR="0" wp14:anchorId="772F3414" wp14:editId="68EDDDEC">
                  <wp:extent cx="480695" cy="400685"/>
                  <wp:effectExtent l="0" t="0" r="0" b="0"/>
                  <wp:docPr id="3" name="Imagen 3" descr="https://docs.google.com/a/lopezvicu.es/drawings/d/sogDku23s7_YL_AUew0MQzw/image?w=50&amp;h=42&amp;rev=15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s.google.com/a/lopezvicu.es/drawings/d/sogDku23s7_YL_AUew0MQzw/image?w=50&amp;h=42&amp;rev=15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90D6F" w14:textId="77777777" w:rsidR="002B5A5A" w:rsidRPr="00FE312E" w:rsidRDefault="002B5A5A" w:rsidP="00C7133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312E">
              <w:rPr>
                <w:rFonts w:ascii="Times New Roman" w:eastAsia="Times New Roman" w:hAnsi="Times New Roman" w:cs="Times New Roman"/>
                <w:lang w:eastAsia="es-ES_tradnl"/>
              </w:rPr>
              <w:t>4-2=2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5431A" w14:textId="77777777" w:rsidR="002B5A5A" w:rsidRPr="00FE312E" w:rsidRDefault="002B5A5A" w:rsidP="00C7133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312E">
              <w:rPr>
                <w:rFonts w:ascii="Times New Roman" w:eastAsia="Times New Roman" w:hAnsi="Times New Roman" w:cs="Times New Roman"/>
                <w:lang w:eastAsia="es-ES_tradnl"/>
              </w:rPr>
              <w:t>Z=2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C05E0" w14:textId="77777777" w:rsidR="002B5A5A" w:rsidRPr="00FE312E" w:rsidRDefault="002B5A5A" w:rsidP="00C7133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312E">
              <w:rPr>
                <w:rFonts w:ascii="Times New Roman" w:eastAsia="Times New Roman" w:hAnsi="Times New Roman" w:cs="Times New Roman"/>
                <w:lang w:eastAsia="es-ES_tradnl"/>
              </w:rPr>
              <w:t>2</w:t>
            </w:r>
          </w:p>
        </w:tc>
      </w:tr>
      <w:tr w:rsidR="002B5A5A" w:rsidRPr="00FE312E" w14:paraId="15AF8D71" w14:textId="77777777" w:rsidTr="00C713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05B22" w14:textId="77777777" w:rsidR="002B5A5A" w:rsidRPr="00FE312E" w:rsidRDefault="002B5A5A" w:rsidP="00C7133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312E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drawing>
                <wp:inline distT="0" distB="0" distL="0" distR="0" wp14:anchorId="08678DEA" wp14:editId="07BC020F">
                  <wp:extent cx="480695" cy="353695"/>
                  <wp:effectExtent l="0" t="0" r="0" b="0"/>
                  <wp:docPr id="2" name="Imagen 2" descr="https://docs.google.com/a/lopezvicu.es/drawings/d/syDaErz0PDdGwMf0zYOx3Qw/image?w=50&amp;h=37&amp;rev=8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s.google.com/a/lopezvicu.es/drawings/d/syDaErz0PDdGwMf0zYOx3Qw/image?w=50&amp;h=37&amp;rev=8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5169F" w14:textId="77777777" w:rsidR="002B5A5A" w:rsidRPr="00FE312E" w:rsidRDefault="002B5A5A" w:rsidP="00C7133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312E">
              <w:rPr>
                <w:rFonts w:ascii="Times New Roman" w:eastAsia="Times New Roman" w:hAnsi="Times New Roman" w:cs="Times New Roman"/>
                <w:lang w:eastAsia="es-ES_tradnl"/>
              </w:rPr>
              <w:t>16-8=8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1A18F" w14:textId="77777777" w:rsidR="002B5A5A" w:rsidRPr="00FE312E" w:rsidRDefault="002B5A5A" w:rsidP="00C7133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312E">
              <w:rPr>
                <w:rFonts w:ascii="Times New Roman" w:eastAsia="Times New Roman" w:hAnsi="Times New Roman" w:cs="Times New Roman"/>
                <w:lang w:eastAsia="es-ES_tradnl"/>
              </w:rPr>
              <w:t>Z=8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FD5F3" w14:textId="77777777" w:rsidR="002B5A5A" w:rsidRPr="00FE312E" w:rsidRDefault="002B5A5A" w:rsidP="00C7133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312E">
              <w:rPr>
                <w:rFonts w:ascii="Times New Roman" w:eastAsia="Times New Roman" w:hAnsi="Times New Roman" w:cs="Times New Roman"/>
                <w:lang w:eastAsia="es-ES_tradnl"/>
              </w:rPr>
              <w:t>8</w:t>
            </w:r>
          </w:p>
        </w:tc>
      </w:tr>
      <w:tr w:rsidR="002B5A5A" w:rsidRPr="00FE312E" w14:paraId="68634357" w14:textId="77777777" w:rsidTr="00C7133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1EA71" w14:textId="77777777" w:rsidR="002B5A5A" w:rsidRPr="00FE312E" w:rsidRDefault="002B5A5A" w:rsidP="00C7133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312E">
              <w:rPr>
                <w:rFonts w:ascii="Times New Roman" w:eastAsia="Times New Roman" w:hAnsi="Times New Roman" w:cs="Times New Roman"/>
                <w:noProof/>
                <w:lang w:val="es-ES" w:eastAsia="es-ES"/>
              </w:rPr>
              <w:drawing>
                <wp:inline distT="0" distB="0" distL="0" distR="0" wp14:anchorId="52A7A7D4" wp14:editId="04DE5A91">
                  <wp:extent cx="480695" cy="353695"/>
                  <wp:effectExtent l="0" t="0" r="0" b="0"/>
                  <wp:docPr id="1" name="Imagen 1" descr="https://docs.google.com/a/lopezvicu.es/drawings/d/sitH5LSKQu0IDQH7ObDCO7Q/image?w=50&amp;h=37&amp;rev=12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s.google.com/a/lopezvicu.es/drawings/d/sitH5LSKQu0IDQH7ObDCO7Q/image?w=50&amp;h=37&amp;rev=12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BA1FB" w14:textId="77777777" w:rsidR="002B5A5A" w:rsidRPr="00FE312E" w:rsidRDefault="002B5A5A" w:rsidP="00C7133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312E">
              <w:rPr>
                <w:rFonts w:ascii="Times New Roman" w:eastAsia="Times New Roman" w:hAnsi="Times New Roman" w:cs="Times New Roman"/>
                <w:lang w:eastAsia="es-ES_tradnl"/>
              </w:rPr>
              <w:t>31-15=16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1E51C" w14:textId="77777777" w:rsidR="002B5A5A" w:rsidRPr="00FE312E" w:rsidRDefault="002B5A5A" w:rsidP="00C7133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312E">
              <w:rPr>
                <w:rFonts w:ascii="Times New Roman" w:eastAsia="Times New Roman" w:hAnsi="Times New Roman" w:cs="Times New Roman"/>
                <w:lang w:eastAsia="es-ES_tradnl"/>
              </w:rPr>
              <w:t>Z=15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F5596" w14:textId="77777777" w:rsidR="002B5A5A" w:rsidRPr="00FE312E" w:rsidRDefault="002B5A5A" w:rsidP="00C7133B">
            <w:pPr>
              <w:jc w:val="center"/>
              <w:rPr>
                <w:rFonts w:ascii="Times New Roman" w:eastAsia="Times New Roman" w:hAnsi="Times New Roman" w:cs="Times New Roman"/>
                <w:lang w:eastAsia="es-ES_tradnl"/>
              </w:rPr>
            </w:pPr>
            <w:r w:rsidRPr="00FE312E">
              <w:rPr>
                <w:rFonts w:ascii="Times New Roman" w:eastAsia="Times New Roman" w:hAnsi="Times New Roman" w:cs="Times New Roman"/>
                <w:lang w:eastAsia="es-ES_tradnl"/>
              </w:rPr>
              <w:t>15</w:t>
            </w:r>
          </w:p>
        </w:tc>
      </w:tr>
    </w:tbl>
    <w:p w14:paraId="431B575E" w14:textId="77777777" w:rsidR="002B5A5A" w:rsidRDefault="002B5A5A" w:rsidP="002B5A5A">
      <w:pPr>
        <w:jc w:val="center"/>
      </w:pPr>
    </w:p>
    <w:p w14:paraId="0AF3872B" w14:textId="77777777" w:rsidR="002B5A5A" w:rsidRPr="001A0ED8" w:rsidRDefault="002B5A5A" w:rsidP="002B5A5A">
      <w:pPr>
        <w:jc w:val="center"/>
        <w:rPr>
          <w:b/>
        </w:rPr>
      </w:pPr>
      <w:r w:rsidRPr="001A0ED8">
        <w:rPr>
          <w:b/>
        </w:rPr>
        <w:t>ACTIVIDAD</w:t>
      </w:r>
    </w:p>
    <w:p w14:paraId="3B95442E" w14:textId="77777777" w:rsidR="002B5A5A" w:rsidRDefault="002B5A5A" w:rsidP="002B5A5A">
      <w:pPr>
        <w:jc w:val="center"/>
      </w:pPr>
    </w:p>
    <w:p w14:paraId="68655E18" w14:textId="77777777" w:rsidR="002B5A5A" w:rsidRDefault="002B5A5A" w:rsidP="002B5A5A">
      <w:pPr>
        <w:pStyle w:val="Prrafodelista"/>
        <w:numPr>
          <w:ilvl w:val="0"/>
          <w:numId w:val="2"/>
        </w:numPr>
      </w:pPr>
      <w:r>
        <w:t xml:space="preserve">Elabora la tabla periódica y </w:t>
      </w:r>
      <w:proofErr w:type="gramStart"/>
      <w:r>
        <w:t>escribe  los</w:t>
      </w:r>
      <w:proofErr w:type="gramEnd"/>
      <w:r>
        <w:t xml:space="preserve"> siguientes elementos: sodio, carbono, plata, telurio, cobre, platino, plata, litio y calcio.</w:t>
      </w:r>
    </w:p>
    <w:p w14:paraId="13D7A034" w14:textId="77777777" w:rsidR="002B5A5A" w:rsidRDefault="002B5A5A" w:rsidP="002B5A5A">
      <w:pPr>
        <w:pStyle w:val="Prrafodelista"/>
        <w:numPr>
          <w:ilvl w:val="0"/>
          <w:numId w:val="2"/>
        </w:numPr>
      </w:pPr>
      <w:r>
        <w:t xml:space="preserve">En la misma tabla indica su número atómico y su </w:t>
      </w:r>
      <w:proofErr w:type="spellStart"/>
      <w:proofErr w:type="gramStart"/>
      <w:r>
        <w:t>numero</w:t>
      </w:r>
      <w:proofErr w:type="spellEnd"/>
      <w:proofErr w:type="gramEnd"/>
      <w:r>
        <w:t xml:space="preserve"> másico.</w:t>
      </w:r>
    </w:p>
    <w:p w14:paraId="5229AA6E" w14:textId="77777777" w:rsidR="002B5A5A" w:rsidRDefault="002B5A5A" w:rsidP="002B5A5A">
      <w:pPr>
        <w:pStyle w:val="Prrafodelista"/>
        <w:numPr>
          <w:ilvl w:val="0"/>
          <w:numId w:val="2"/>
        </w:numPr>
      </w:pPr>
      <w:r>
        <w:t>Elabora una tabla igual al del ejemplo y escribe los neutrones, protones y electrones de los elementos del primer punto.</w:t>
      </w:r>
    </w:p>
    <w:p w14:paraId="528F9377" w14:textId="77777777" w:rsidR="00D77FEE" w:rsidRPr="00D77FEE" w:rsidRDefault="00D77FEE" w:rsidP="00D77FEE">
      <w:bookmarkStart w:id="0" w:name="_GoBack"/>
      <w:bookmarkEnd w:id="0"/>
    </w:p>
    <w:sectPr w:rsidR="00D77FEE" w:rsidRPr="00D77FEE" w:rsidSect="00CC0F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7E86"/>
    <w:multiLevelType w:val="multilevel"/>
    <w:tmpl w:val="E72649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AA97B12"/>
    <w:multiLevelType w:val="hybridMultilevel"/>
    <w:tmpl w:val="C200068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89"/>
    <w:rsid w:val="000B0E28"/>
    <w:rsid w:val="000F7365"/>
    <w:rsid w:val="00116EBA"/>
    <w:rsid w:val="001337F4"/>
    <w:rsid w:val="002B5A5A"/>
    <w:rsid w:val="002B6798"/>
    <w:rsid w:val="002D4F91"/>
    <w:rsid w:val="00303F81"/>
    <w:rsid w:val="00367D6C"/>
    <w:rsid w:val="006C137C"/>
    <w:rsid w:val="006D0E19"/>
    <w:rsid w:val="00A134EC"/>
    <w:rsid w:val="00B77A89"/>
    <w:rsid w:val="00C77B29"/>
    <w:rsid w:val="00CC0F7B"/>
    <w:rsid w:val="00CF24FE"/>
    <w:rsid w:val="00D10E8C"/>
    <w:rsid w:val="00D77FEE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B3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7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Coordinador</cp:lastModifiedBy>
  <cp:revision>6</cp:revision>
  <cp:lastPrinted>2020-03-14T21:29:00Z</cp:lastPrinted>
  <dcterms:created xsi:type="dcterms:W3CDTF">2020-03-15T21:07:00Z</dcterms:created>
  <dcterms:modified xsi:type="dcterms:W3CDTF">2020-03-31T00:01:00Z</dcterms:modified>
</cp:coreProperties>
</file>