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7"/>
        <w:gridCol w:w="9203"/>
        <w:gridCol w:w="2242"/>
      </w:tblGrid>
      <w:tr w:rsidR="007E2C3B" w:rsidRPr="007E2C3B" w14:paraId="15120D04" w14:textId="77777777" w:rsidTr="004C7E26">
        <w:trPr>
          <w:trHeight w:val="264"/>
        </w:trPr>
        <w:tc>
          <w:tcPr>
            <w:tcW w:w="672" w:type="pct"/>
            <w:vMerge w:val="restart"/>
            <w:shd w:val="clear" w:color="auto" w:fill="auto"/>
          </w:tcPr>
          <w:p w14:paraId="336AE2A8" w14:textId="77777777" w:rsidR="007E2C3B" w:rsidRP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es-CO"/>
              </w:rPr>
            </w:pPr>
            <w:bookmarkStart w:id="0" w:name="_GoBack"/>
            <w:bookmarkEnd w:id="0"/>
            <w:r w:rsidRPr="007E2C3B">
              <w:rPr>
                <w:rFonts w:ascii="Calibri" w:eastAsia="Calibri" w:hAnsi="Calibri" w:cs="Calibri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8516D3A" wp14:editId="76D81765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188595</wp:posOffset>
                  </wp:positionV>
                  <wp:extent cx="581025" cy="309880"/>
                  <wp:effectExtent l="0" t="0" r="9525" b="0"/>
                  <wp:wrapThrough wrapText="bothSides">
                    <wp:wrapPolygon edited="0">
                      <wp:start x="0" y="0"/>
                      <wp:lineTo x="0" y="19918"/>
                      <wp:lineTo x="21246" y="19918"/>
                      <wp:lineTo x="21246" y="0"/>
                      <wp:lineTo x="0" y="0"/>
                    </wp:wrapPolygon>
                  </wp:wrapThrough>
                  <wp:docPr id="2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0" w:type="pct"/>
            <w:shd w:val="clear" w:color="auto" w:fill="D9D9D9"/>
          </w:tcPr>
          <w:p w14:paraId="268606CC" w14:textId="77777777" w:rsidR="007E2C3B" w:rsidRP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E2C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COLEGIO INSTITUTO TÉCNICO INTERNACIONAL  J.M </w:t>
            </w:r>
          </w:p>
        </w:tc>
        <w:tc>
          <w:tcPr>
            <w:tcW w:w="848" w:type="pct"/>
            <w:vMerge w:val="restart"/>
            <w:shd w:val="clear" w:color="auto" w:fill="auto"/>
          </w:tcPr>
          <w:p w14:paraId="7EBF89AF" w14:textId="77777777" w:rsidR="007E2C3B" w:rsidRPr="007E2C3B" w:rsidRDefault="007E2C3B" w:rsidP="007E2C3B">
            <w:pPr>
              <w:jc w:val="center"/>
              <w:rPr>
                <w:rFonts w:cs="Calibri"/>
                <w:b/>
                <w:noProof/>
                <w:sz w:val="16"/>
                <w:szCs w:val="16"/>
                <w:lang w:eastAsia="es-CO"/>
              </w:rPr>
            </w:pPr>
            <w:r w:rsidRPr="007E2C3B">
              <w:rPr>
                <w:rFonts w:cs="Calibri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B0668EA" wp14:editId="1FF3B027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83821</wp:posOffset>
                  </wp:positionV>
                  <wp:extent cx="782955" cy="466526"/>
                  <wp:effectExtent l="0" t="0" r="0" b="0"/>
                  <wp:wrapNone/>
                  <wp:docPr id="1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12" cy="47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2C3B" w:rsidRPr="007E2C3B" w14:paraId="6493888C" w14:textId="77777777" w:rsidTr="004C7E26">
        <w:trPr>
          <w:trHeight w:val="20"/>
        </w:trPr>
        <w:tc>
          <w:tcPr>
            <w:tcW w:w="672" w:type="pct"/>
            <w:vMerge/>
            <w:shd w:val="clear" w:color="auto" w:fill="auto"/>
          </w:tcPr>
          <w:p w14:paraId="708A1177" w14:textId="77777777" w:rsidR="007E2C3B" w:rsidRP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80" w:type="pct"/>
            <w:shd w:val="clear" w:color="auto" w:fill="auto"/>
          </w:tcPr>
          <w:p w14:paraId="7BCCF937" w14:textId="77777777" w:rsidR="007E2C3B" w:rsidRP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E2C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P.E.I.    EDUCACIÓN EN TECNOLOGÍA Y SU INFLUENCIA EN LA CALIDAD DE VIDA </w:t>
            </w:r>
          </w:p>
        </w:tc>
        <w:tc>
          <w:tcPr>
            <w:tcW w:w="848" w:type="pct"/>
            <w:vMerge/>
            <w:shd w:val="clear" w:color="auto" w:fill="auto"/>
          </w:tcPr>
          <w:p w14:paraId="01819DE8" w14:textId="77777777" w:rsidR="007E2C3B" w:rsidRPr="007E2C3B" w:rsidRDefault="007E2C3B" w:rsidP="007E2C3B">
            <w:pPr>
              <w:rPr>
                <w:rFonts w:cs="Calibri"/>
                <w:sz w:val="16"/>
                <w:szCs w:val="16"/>
                <w:lang w:eastAsia="es-CO"/>
              </w:rPr>
            </w:pPr>
          </w:p>
        </w:tc>
      </w:tr>
      <w:tr w:rsidR="007E2C3B" w:rsidRPr="007E2C3B" w14:paraId="4A3102B6" w14:textId="77777777" w:rsidTr="004C7E26">
        <w:trPr>
          <w:trHeight w:val="544"/>
        </w:trPr>
        <w:tc>
          <w:tcPr>
            <w:tcW w:w="672" w:type="pct"/>
            <w:vMerge/>
            <w:shd w:val="clear" w:color="auto" w:fill="auto"/>
          </w:tcPr>
          <w:p w14:paraId="0AEA56B4" w14:textId="77777777" w:rsidR="007E2C3B" w:rsidRP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80" w:type="pct"/>
            <w:shd w:val="clear" w:color="auto" w:fill="auto"/>
          </w:tcPr>
          <w:p w14:paraId="5B0CEF49" w14:textId="77777777" w:rsid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TRABAJO PROGRAMADO PARA LAS SEM</w:t>
            </w:r>
            <w:r w:rsidR="004B2454"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 xml:space="preserve">ANAS DEL 16 AL 20 </w:t>
            </w: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7E2C3B"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 xml:space="preserve">de 2020 </w:t>
            </w:r>
          </w:p>
          <w:p w14:paraId="1A44B0B1" w14:textId="77777777" w:rsidR="007E2C3B" w:rsidRDefault="007E2C3B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ÁREA DE ESPAÑOL-GRADO TERCERO-</w:t>
            </w:r>
            <w:r w:rsidRPr="007E2C3B"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JORNADA MAÑANA</w:t>
            </w:r>
          </w:p>
          <w:p w14:paraId="583B42BA" w14:textId="77777777" w:rsidR="008B39D0" w:rsidRPr="007E2C3B" w:rsidRDefault="008B39D0" w:rsidP="007E2C3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DOCENTE: ADRIANA LOZANO.CORREO: terceroespanol416@gmail.com</w:t>
            </w:r>
          </w:p>
        </w:tc>
        <w:tc>
          <w:tcPr>
            <w:tcW w:w="848" w:type="pct"/>
            <w:vMerge/>
            <w:shd w:val="clear" w:color="auto" w:fill="auto"/>
          </w:tcPr>
          <w:p w14:paraId="747BBDE5" w14:textId="77777777" w:rsidR="007E2C3B" w:rsidRPr="007E2C3B" w:rsidRDefault="007E2C3B" w:rsidP="007E2C3B">
            <w:pPr>
              <w:rPr>
                <w:rFonts w:cs="Calibri"/>
                <w:sz w:val="16"/>
                <w:szCs w:val="16"/>
                <w:lang w:eastAsia="es-CO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495"/>
        <w:gridCol w:w="4382"/>
      </w:tblGrid>
      <w:tr w:rsidR="007E2C3B" w:rsidRPr="007E2C3B" w14:paraId="44856085" w14:textId="77777777" w:rsidTr="004C7E26">
        <w:trPr>
          <w:trHeight w:val="321"/>
        </w:trPr>
        <w:tc>
          <w:tcPr>
            <w:tcW w:w="887" w:type="pct"/>
            <w:shd w:val="clear" w:color="auto" w:fill="D9D9D9" w:themeFill="background1" w:themeFillShade="D9"/>
          </w:tcPr>
          <w:p w14:paraId="5541D828" w14:textId="77777777" w:rsidR="007E2C3B" w:rsidRPr="007E2C3B" w:rsidRDefault="007E2C3B" w:rsidP="007E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FECHA</w:t>
            </w:r>
          </w:p>
        </w:tc>
        <w:tc>
          <w:tcPr>
            <w:tcW w:w="2456" w:type="pct"/>
            <w:shd w:val="clear" w:color="auto" w:fill="D9D9D9" w:themeFill="background1" w:themeFillShade="D9"/>
          </w:tcPr>
          <w:p w14:paraId="5A0E60C7" w14:textId="77777777" w:rsidR="007E2C3B" w:rsidRPr="007E2C3B" w:rsidRDefault="007E2C3B" w:rsidP="007E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74A3A1DC" w14:textId="77777777" w:rsidR="007E2C3B" w:rsidRPr="007E2C3B" w:rsidRDefault="007E2C3B" w:rsidP="007E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</w:tr>
      <w:tr w:rsidR="007E2C3B" w:rsidRPr="007E2C3B" w14:paraId="5C19BE6F" w14:textId="77777777" w:rsidTr="004C7E26">
        <w:trPr>
          <w:trHeight w:val="736"/>
        </w:trPr>
        <w:tc>
          <w:tcPr>
            <w:tcW w:w="887" w:type="pct"/>
          </w:tcPr>
          <w:p w14:paraId="4BD4A1DC" w14:textId="77777777" w:rsidR="007E2C3B" w:rsidRPr="007E2C3B" w:rsidRDefault="00166BDE" w:rsidP="00166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LUNES 16 DE MARZO</w:t>
            </w:r>
          </w:p>
        </w:tc>
        <w:tc>
          <w:tcPr>
            <w:tcW w:w="2456" w:type="pct"/>
          </w:tcPr>
          <w:p w14:paraId="37526311" w14:textId="77777777" w:rsidR="007E2C3B" w:rsidRDefault="007E2C3B" w:rsidP="001E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31"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TEMA: LA ORACIÓN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6EAF5D76" w14:textId="77777777" w:rsidR="001E6331" w:rsidRDefault="001E6331" w:rsidP="001E633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CONSULTAR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¿Qué es la oración? ¿Cuáles son las partes de la oración?</w:t>
            </w:r>
            <w:r w:rsidR="006F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17359" w14:textId="77777777" w:rsidR="006F02E4" w:rsidRDefault="006F02E4" w:rsidP="001E633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Escribir 10 oraciones en el cuaderno de español, de acuerdo a las partes consultadas.(señalarlas y escribirlas)</w:t>
            </w:r>
          </w:p>
          <w:p w14:paraId="44D3045C" w14:textId="77777777" w:rsidR="001E6331" w:rsidRPr="007E2C3B" w:rsidRDefault="001E6331" w:rsidP="006F02E4">
            <w:pPr>
              <w:pStyle w:val="Prrafodelist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14:paraId="6E5B0DE4" w14:textId="77777777" w:rsidR="007E2C3B" w:rsidRDefault="00166BDE" w:rsidP="001E6331">
            <w:pPr>
              <w:jc w:val="center"/>
            </w:pPr>
            <w:r w:rsidRPr="001E6331">
              <w:t>301</w:t>
            </w:r>
          </w:p>
          <w:p w14:paraId="3630E72E" w14:textId="77777777" w:rsidR="00130285" w:rsidRPr="001E6331" w:rsidRDefault="00130285" w:rsidP="001E6331">
            <w:pPr>
              <w:jc w:val="center"/>
            </w:pPr>
          </w:p>
          <w:p w14:paraId="0D21933A" w14:textId="77777777" w:rsidR="00166BDE" w:rsidRPr="001E6331" w:rsidRDefault="00166BDE" w:rsidP="001E6331">
            <w:pPr>
              <w:jc w:val="center"/>
            </w:pPr>
            <w:r w:rsidRPr="001E6331">
              <w:t>302</w:t>
            </w:r>
          </w:p>
        </w:tc>
      </w:tr>
      <w:tr w:rsidR="007E2C3B" w:rsidRPr="007E2C3B" w14:paraId="55C80D3D" w14:textId="77777777" w:rsidTr="004C7E26">
        <w:trPr>
          <w:trHeight w:val="688"/>
        </w:trPr>
        <w:tc>
          <w:tcPr>
            <w:tcW w:w="887" w:type="pct"/>
          </w:tcPr>
          <w:p w14:paraId="62AB8229" w14:textId="77777777" w:rsidR="007E2C3B" w:rsidRPr="007E2C3B" w:rsidRDefault="007E2C3B" w:rsidP="007E2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AD56ED" w14:textId="77777777" w:rsidR="007E2C3B" w:rsidRPr="007E2C3B" w:rsidRDefault="00166BDE" w:rsidP="00166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MARTES 17 DE MARZO</w:t>
            </w:r>
          </w:p>
        </w:tc>
        <w:tc>
          <w:tcPr>
            <w:tcW w:w="2456" w:type="pct"/>
          </w:tcPr>
          <w:p w14:paraId="5CECC1D9" w14:textId="77777777" w:rsidR="00130285" w:rsidRDefault="007E2C3B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02E4"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TEMA: LA ORACIÓN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01D5966D" w14:textId="77777777" w:rsidR="006F02E4" w:rsidRDefault="006F02E4" w:rsidP="006F02E4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CONSULTAR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¿Qué es la oración? ¿Cuáles son las partes de la oración? </w:t>
            </w:r>
          </w:p>
          <w:p w14:paraId="79F878FC" w14:textId="77777777" w:rsidR="006F02E4" w:rsidRDefault="006F02E4" w:rsidP="006F02E4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Escribir 10 oraciones en el cuaderno de español, de acuerdo a las partes consultadas.(señalarlas y escribirlas)</w:t>
            </w:r>
          </w:p>
          <w:p w14:paraId="4C464DE4" w14:textId="77777777" w:rsidR="006F02E4" w:rsidRDefault="006F02E4" w:rsidP="006F02E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F56D" w14:textId="77777777" w:rsidR="00130285" w:rsidRDefault="006F02E4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LECTURA</w:t>
            </w:r>
            <w:r w:rsidR="00130285"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solo los cursos relacionados)</w:t>
            </w:r>
          </w:p>
          <w:p w14:paraId="31A22905" w14:textId="77777777" w:rsidR="006F02E4" w:rsidRPr="006F02E4" w:rsidRDefault="006F02E4" w:rsidP="006F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la guía anexa, en el cuaderno de lectura.</w:t>
            </w:r>
          </w:p>
          <w:p w14:paraId="350C772A" w14:textId="77777777" w:rsidR="007E2C3B" w:rsidRPr="007E2C3B" w:rsidRDefault="007E2C3B" w:rsidP="007E2C3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14:paraId="3A4451A3" w14:textId="77777777" w:rsidR="007E2C3B" w:rsidRDefault="00166BDE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69FCA9B6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A09B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2CF4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73E5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D735" w14:textId="77777777" w:rsidR="00166BDE" w:rsidRPr="001E6331" w:rsidRDefault="00166BDE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302(LECTURA)</w:t>
            </w:r>
          </w:p>
          <w:p w14:paraId="78ECDCE0" w14:textId="77777777" w:rsidR="00166BDE" w:rsidRPr="001E6331" w:rsidRDefault="00166BDE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301(LECTURA)</w:t>
            </w:r>
          </w:p>
          <w:p w14:paraId="31E2684D" w14:textId="77777777" w:rsidR="007E2C3B" w:rsidRPr="007E2C3B" w:rsidRDefault="007E2C3B" w:rsidP="007E2C3B">
            <w:pPr>
              <w:spacing w:after="0" w:line="240" w:lineRule="auto"/>
              <w:ind w:left="2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C3B" w:rsidRPr="007E2C3B" w14:paraId="0356000F" w14:textId="77777777" w:rsidTr="004C7E26">
        <w:trPr>
          <w:cantSplit/>
          <w:trHeight w:val="767"/>
        </w:trPr>
        <w:tc>
          <w:tcPr>
            <w:tcW w:w="887" w:type="pct"/>
          </w:tcPr>
          <w:p w14:paraId="76B0D0FF" w14:textId="77777777" w:rsidR="007E2C3B" w:rsidRPr="001E6331" w:rsidRDefault="007E2C3B" w:rsidP="007E2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EBFCB" w14:textId="77777777" w:rsidR="00166BDE" w:rsidRPr="007E2C3B" w:rsidRDefault="00166BDE" w:rsidP="00166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MIÉRCOLES 18 DE MARZO</w:t>
            </w:r>
          </w:p>
        </w:tc>
        <w:tc>
          <w:tcPr>
            <w:tcW w:w="2456" w:type="pct"/>
          </w:tcPr>
          <w:p w14:paraId="0020C403" w14:textId="77777777" w:rsidR="00130285" w:rsidRDefault="006F02E4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TEMA: LA ORACIÓN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040C64E9" w14:textId="77777777" w:rsidR="006F02E4" w:rsidRDefault="006F02E4" w:rsidP="006F02E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CONSULTAR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¿Qué es la oración? ¿Cuáles son las partes de la oración? </w:t>
            </w:r>
          </w:p>
          <w:p w14:paraId="6A87EC80" w14:textId="77777777" w:rsidR="006F02E4" w:rsidRDefault="006F02E4" w:rsidP="006F02E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Escribir 10 oraciones en el cuaderno de español, de acuerdo a las partes consultadas.(señalarlas y escribirlas)</w:t>
            </w:r>
          </w:p>
          <w:p w14:paraId="7B88D900" w14:textId="77777777" w:rsidR="006F02E4" w:rsidRDefault="006F02E4" w:rsidP="006F02E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9E1A4" w14:textId="77777777" w:rsidR="006F02E4" w:rsidRDefault="006F02E4" w:rsidP="006F02E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282B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TEMA: LA ORACIÓN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06DBE06D" w14:textId="77777777" w:rsidR="006F02E4" w:rsidRP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285">
              <w:t>1</w:t>
            </w: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2E4" w:rsidRPr="00130285">
              <w:rPr>
                <w:rFonts w:ascii="Times New Roman" w:hAnsi="Times New Roman" w:cs="Times New Roman"/>
                <w:sz w:val="24"/>
                <w:szCs w:val="24"/>
              </w:rPr>
              <w:t>Recortar</w:t>
            </w:r>
            <w:proofErr w:type="gramEnd"/>
            <w:r w:rsidR="006F02E4" w:rsidRPr="00130285">
              <w:rPr>
                <w:rFonts w:ascii="Times New Roman" w:hAnsi="Times New Roman" w:cs="Times New Roman"/>
                <w:sz w:val="24"/>
                <w:szCs w:val="24"/>
              </w:rPr>
              <w:t xml:space="preserve"> de una revista palabras y armar las oraciones(la idea es que el estudiante pueda hacer el ejercicio de identificar las partes de la oración y arme las oraciones con base a ellas)Se sugiere NO buscarlas en internet porque se perdería la intención de actividad.</w:t>
            </w:r>
          </w:p>
          <w:p w14:paraId="3C3D712B" w14:textId="77777777" w:rsidR="006F02E4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02E4" w:rsidRPr="00130285">
              <w:rPr>
                <w:rFonts w:ascii="Times New Roman" w:hAnsi="Times New Roman" w:cs="Times New Roman"/>
                <w:sz w:val="24"/>
                <w:szCs w:val="24"/>
              </w:rPr>
              <w:t>Realizar dictado de 20 oraciones según parámetros de ortografía y del trabajo consultado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(cuaderno de ortografía)</w:t>
            </w:r>
          </w:p>
          <w:p w14:paraId="1C2B419C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BFFC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LECTURA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6051F6DE" w14:textId="77777777" w:rsidR="00130285" w:rsidRPr="006F02E4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la guía anexa, en el cuaderno de lectura.</w:t>
            </w:r>
          </w:p>
          <w:p w14:paraId="43789810" w14:textId="77777777" w:rsidR="00130285" w:rsidRP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697E" w14:textId="77777777" w:rsidR="007E2C3B" w:rsidRPr="007E2C3B" w:rsidRDefault="007E2C3B" w:rsidP="007E2C3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pct"/>
          </w:tcPr>
          <w:p w14:paraId="1AD1CBC9" w14:textId="77777777" w:rsidR="007E2C3B" w:rsidRPr="001E6331" w:rsidRDefault="00166BDE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14:paraId="7D839CA8" w14:textId="77777777" w:rsidR="00B279AA" w:rsidRDefault="00B279AA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D38A" w14:textId="77777777" w:rsidR="00B279AA" w:rsidRDefault="00B279AA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2E5F" w14:textId="77777777" w:rsidR="00B279AA" w:rsidRDefault="00B279AA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D929" w14:textId="77777777" w:rsidR="00B279AA" w:rsidRDefault="00B279AA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F441" w14:textId="77777777" w:rsidR="00B279AA" w:rsidRDefault="00B279AA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2CD7" w14:textId="77777777" w:rsidR="00130285" w:rsidRDefault="00166BDE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14:paraId="48931C08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3659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CD32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8E156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88EB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6FB2" w14:textId="77777777" w:rsidR="00130285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CEB6" w14:textId="77777777" w:rsidR="00130285" w:rsidRPr="001E6331" w:rsidRDefault="00130285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0E29" w14:textId="77777777" w:rsidR="00166BDE" w:rsidRPr="001E6331" w:rsidRDefault="00166BDE" w:rsidP="001E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303(LECTURA)</w:t>
            </w:r>
          </w:p>
        </w:tc>
      </w:tr>
      <w:tr w:rsidR="007E2C3B" w:rsidRPr="007E2C3B" w14:paraId="7B1D3562" w14:textId="77777777" w:rsidTr="004C7E26">
        <w:trPr>
          <w:cantSplit/>
          <w:trHeight w:val="740"/>
        </w:trPr>
        <w:tc>
          <w:tcPr>
            <w:tcW w:w="887" w:type="pct"/>
          </w:tcPr>
          <w:p w14:paraId="154CE5AA" w14:textId="77777777" w:rsidR="007E2C3B" w:rsidRPr="001E6331" w:rsidRDefault="007E2C3B" w:rsidP="007E2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376A9" w14:textId="77777777" w:rsidR="00166BDE" w:rsidRPr="007E2C3B" w:rsidRDefault="00166BDE" w:rsidP="00166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JUEVES 19 DE MARZO</w:t>
            </w:r>
          </w:p>
        </w:tc>
        <w:tc>
          <w:tcPr>
            <w:tcW w:w="2456" w:type="pct"/>
          </w:tcPr>
          <w:p w14:paraId="7FBC0B4E" w14:textId="77777777" w:rsidR="00130285" w:rsidRDefault="007E2C3B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285"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TEMA: LA ORACIÓN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6C0AAE56" w14:textId="77777777" w:rsidR="00130285" w:rsidRP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285">
              <w:t>1</w:t>
            </w: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.Recortar</w:t>
            </w:r>
            <w:proofErr w:type="gramEnd"/>
            <w:r w:rsidRPr="00130285">
              <w:rPr>
                <w:rFonts w:ascii="Times New Roman" w:hAnsi="Times New Roman" w:cs="Times New Roman"/>
                <w:sz w:val="24"/>
                <w:szCs w:val="24"/>
              </w:rPr>
              <w:t xml:space="preserve"> de una revista palabras y armar las oraciones(la idea es que el estudiante pueda hacer el ejercicio de identificar las partes de la oración y arme las oraciones con base a ellas)Se sugiere NO buscarlas en internet porque se perdería la intención de actividad.</w:t>
            </w:r>
          </w:p>
          <w:p w14:paraId="70CF14F2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2.Realizar dictado de 20 oraciones según parámetros de ortografía y del trabajo consultado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(cuaderno de ortografía)</w:t>
            </w:r>
          </w:p>
          <w:p w14:paraId="536383EB" w14:textId="77777777" w:rsidR="007E2C3B" w:rsidRPr="007E2C3B" w:rsidRDefault="007E2C3B" w:rsidP="004B2454"/>
        </w:tc>
        <w:tc>
          <w:tcPr>
            <w:tcW w:w="1657" w:type="pct"/>
          </w:tcPr>
          <w:p w14:paraId="2BC8BFE4" w14:textId="77777777" w:rsidR="007E2C3B" w:rsidRDefault="00166BDE" w:rsidP="001E6331">
            <w:pPr>
              <w:jc w:val="center"/>
            </w:pPr>
            <w:r w:rsidRPr="001E6331">
              <w:t>304</w:t>
            </w:r>
          </w:p>
          <w:p w14:paraId="4F76486C" w14:textId="77777777" w:rsidR="00B279AA" w:rsidRPr="001E6331" w:rsidRDefault="00B279AA" w:rsidP="001E6331">
            <w:pPr>
              <w:jc w:val="center"/>
            </w:pPr>
          </w:p>
          <w:p w14:paraId="07C532BA" w14:textId="77777777" w:rsidR="00166BDE" w:rsidRDefault="00166BDE" w:rsidP="001E6331">
            <w:pPr>
              <w:jc w:val="center"/>
            </w:pPr>
            <w:r w:rsidRPr="001E6331">
              <w:t>303</w:t>
            </w:r>
          </w:p>
          <w:p w14:paraId="3337B4BB" w14:textId="77777777" w:rsidR="008B39D0" w:rsidRPr="007E2C3B" w:rsidRDefault="008B39D0" w:rsidP="001E6331">
            <w:pPr>
              <w:jc w:val="center"/>
            </w:pPr>
          </w:p>
        </w:tc>
      </w:tr>
      <w:tr w:rsidR="00166BDE" w:rsidRPr="001E6331" w14:paraId="6E92EA24" w14:textId="77777777" w:rsidTr="004C7E26">
        <w:trPr>
          <w:cantSplit/>
          <w:trHeight w:val="740"/>
        </w:trPr>
        <w:tc>
          <w:tcPr>
            <w:tcW w:w="887" w:type="pct"/>
          </w:tcPr>
          <w:p w14:paraId="2A95ED6F" w14:textId="77777777" w:rsidR="00166BDE" w:rsidRPr="001E6331" w:rsidRDefault="00166BDE" w:rsidP="00166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2867A" w14:textId="77777777" w:rsidR="00166BDE" w:rsidRPr="001E6331" w:rsidRDefault="00166BDE" w:rsidP="00166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VIERNES 20 DE MARZO</w:t>
            </w:r>
          </w:p>
        </w:tc>
        <w:tc>
          <w:tcPr>
            <w:tcW w:w="2456" w:type="pct"/>
          </w:tcPr>
          <w:p w14:paraId="45ADD747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TEMA: LA ORACIÓN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39289A48" w14:textId="77777777" w:rsidR="00130285" w:rsidRP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285">
              <w:t>1</w:t>
            </w: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.Recortar</w:t>
            </w:r>
            <w:proofErr w:type="gramEnd"/>
            <w:r w:rsidRPr="00130285">
              <w:rPr>
                <w:rFonts w:ascii="Times New Roman" w:hAnsi="Times New Roman" w:cs="Times New Roman"/>
                <w:sz w:val="24"/>
                <w:szCs w:val="24"/>
              </w:rPr>
              <w:t xml:space="preserve"> de una revista palabras y armar las oraciones(la idea es que el estudiante pueda hacer el ejercicio de identificar las partes de la oración y arme las oraciones con base a ellas)Se sugiere NO buscarlas en internet porque se perdería la intención de actividad.</w:t>
            </w:r>
          </w:p>
          <w:p w14:paraId="65B38DAD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sz w:val="24"/>
                <w:szCs w:val="24"/>
              </w:rPr>
              <w:t>2.Realizar dictado de 20 oraciones según parámetros de ortografía y del trabajo consultado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(cuaderno de ortografía)</w:t>
            </w:r>
          </w:p>
          <w:p w14:paraId="344F17AA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AB39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9B13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LECTURA(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solo los cursos relacionados)</w:t>
            </w:r>
          </w:p>
          <w:p w14:paraId="30EDFAED" w14:textId="77777777" w:rsidR="00130285" w:rsidRPr="006F02E4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la guía anexa, en el cuaderno de lectura.</w:t>
            </w:r>
          </w:p>
          <w:p w14:paraId="34C01377" w14:textId="77777777" w:rsid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8D01" w14:textId="77777777" w:rsidR="00130285" w:rsidRPr="00130285" w:rsidRDefault="00130285" w:rsidP="0013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31DB" w14:textId="77777777" w:rsidR="00166BDE" w:rsidRPr="001E6331" w:rsidRDefault="00166BDE" w:rsidP="007E2C3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14:paraId="60EA9E3C" w14:textId="77777777" w:rsidR="00166BDE" w:rsidRPr="001E6331" w:rsidRDefault="00166BDE" w:rsidP="001E6331">
            <w:pPr>
              <w:jc w:val="center"/>
            </w:pPr>
            <w:r w:rsidRPr="001E6331">
              <w:t>301</w:t>
            </w:r>
          </w:p>
          <w:p w14:paraId="23C5516B" w14:textId="77777777" w:rsidR="00B279AA" w:rsidRDefault="00B279AA" w:rsidP="001E6331">
            <w:pPr>
              <w:jc w:val="center"/>
            </w:pPr>
          </w:p>
          <w:p w14:paraId="63D145BE" w14:textId="77777777" w:rsidR="00B279AA" w:rsidRDefault="00B279AA" w:rsidP="001E6331">
            <w:pPr>
              <w:jc w:val="center"/>
            </w:pPr>
          </w:p>
          <w:p w14:paraId="6E6D7BFD" w14:textId="77777777" w:rsidR="00B279AA" w:rsidRDefault="00B279AA" w:rsidP="001E6331">
            <w:pPr>
              <w:jc w:val="center"/>
            </w:pPr>
          </w:p>
          <w:p w14:paraId="793A7D50" w14:textId="77777777" w:rsidR="00B279AA" w:rsidRDefault="00B279AA" w:rsidP="001E6331">
            <w:pPr>
              <w:jc w:val="center"/>
            </w:pPr>
          </w:p>
          <w:p w14:paraId="53E64F30" w14:textId="77777777" w:rsidR="00B279AA" w:rsidRDefault="00B279AA" w:rsidP="001E6331">
            <w:pPr>
              <w:jc w:val="center"/>
            </w:pPr>
          </w:p>
          <w:p w14:paraId="4578B848" w14:textId="77777777" w:rsidR="00B279AA" w:rsidRDefault="00B279AA" w:rsidP="001E6331">
            <w:pPr>
              <w:jc w:val="center"/>
            </w:pPr>
          </w:p>
          <w:p w14:paraId="434285D0" w14:textId="77777777" w:rsidR="00B279AA" w:rsidRDefault="00B279AA" w:rsidP="001E6331">
            <w:pPr>
              <w:jc w:val="center"/>
            </w:pPr>
          </w:p>
          <w:p w14:paraId="6A14465D" w14:textId="77777777" w:rsidR="00B279AA" w:rsidRDefault="00B279AA" w:rsidP="001E6331">
            <w:pPr>
              <w:jc w:val="center"/>
            </w:pPr>
          </w:p>
          <w:p w14:paraId="26DC5AC4" w14:textId="77777777" w:rsidR="00166BDE" w:rsidRPr="001E6331" w:rsidRDefault="00166BDE" w:rsidP="001E6331">
            <w:pPr>
              <w:jc w:val="center"/>
            </w:pPr>
            <w:r w:rsidRPr="001E6331">
              <w:t>304(LECTURA)</w:t>
            </w:r>
          </w:p>
        </w:tc>
      </w:tr>
    </w:tbl>
    <w:p w14:paraId="152D5839" w14:textId="77777777" w:rsidR="00E92314" w:rsidRDefault="001E6331">
      <w:pPr>
        <w:rPr>
          <w:rFonts w:ascii="Times New Roman" w:hAnsi="Times New Roman" w:cs="Times New Roman"/>
          <w:sz w:val="24"/>
          <w:szCs w:val="24"/>
        </w:rPr>
      </w:pPr>
      <w:r w:rsidRPr="001E6331">
        <w:rPr>
          <w:rFonts w:ascii="Times New Roman" w:hAnsi="Times New Roman" w:cs="Times New Roman"/>
          <w:sz w:val="24"/>
          <w:szCs w:val="24"/>
        </w:rPr>
        <w:t>NOTA: SE RECOMIENDA REALIZAR LA ACTIVIDAD CORRESPONDIENTE DE ACUERDO AL HORARIO NORMAL DE CLASE.</w:t>
      </w:r>
    </w:p>
    <w:p w14:paraId="079E40FA" w14:textId="77777777" w:rsidR="001E6331" w:rsidRDefault="001E6331">
      <w:pPr>
        <w:rPr>
          <w:rFonts w:ascii="Times New Roman" w:hAnsi="Times New Roman" w:cs="Times New Roman"/>
          <w:sz w:val="24"/>
          <w:szCs w:val="24"/>
        </w:rPr>
      </w:pPr>
    </w:p>
    <w:p w14:paraId="5D2F681F" w14:textId="77777777" w:rsidR="001E6331" w:rsidRDefault="001E6331">
      <w:pPr>
        <w:rPr>
          <w:rFonts w:ascii="Times New Roman" w:hAnsi="Times New Roman" w:cs="Times New Roman"/>
          <w:sz w:val="24"/>
          <w:szCs w:val="24"/>
        </w:rPr>
      </w:pPr>
    </w:p>
    <w:p w14:paraId="7EBA5B07" w14:textId="77777777" w:rsidR="00130285" w:rsidRDefault="00130285">
      <w:pPr>
        <w:rPr>
          <w:rFonts w:ascii="Times New Roman" w:hAnsi="Times New Roman" w:cs="Times New Roman"/>
          <w:sz w:val="24"/>
          <w:szCs w:val="24"/>
        </w:rPr>
      </w:pPr>
    </w:p>
    <w:p w14:paraId="4E431FB7" w14:textId="77777777" w:rsidR="004B2454" w:rsidRDefault="004B2454">
      <w:pPr>
        <w:rPr>
          <w:rFonts w:ascii="Times New Roman" w:hAnsi="Times New Roman" w:cs="Times New Roman"/>
          <w:sz w:val="24"/>
          <w:szCs w:val="24"/>
        </w:rPr>
      </w:pPr>
    </w:p>
    <w:p w14:paraId="00249935" w14:textId="77777777" w:rsidR="004B2454" w:rsidRDefault="004B24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70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7"/>
        <w:gridCol w:w="9203"/>
        <w:gridCol w:w="2242"/>
      </w:tblGrid>
      <w:tr w:rsidR="004B2454" w:rsidRPr="007E2C3B" w14:paraId="7401F216" w14:textId="77777777" w:rsidTr="004C7E26">
        <w:trPr>
          <w:trHeight w:val="264"/>
        </w:trPr>
        <w:tc>
          <w:tcPr>
            <w:tcW w:w="672" w:type="pct"/>
            <w:vMerge w:val="restart"/>
            <w:shd w:val="clear" w:color="auto" w:fill="auto"/>
          </w:tcPr>
          <w:p w14:paraId="1716450C" w14:textId="77777777" w:rsidR="004B2454" w:rsidRPr="007E2C3B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es-CO"/>
              </w:rPr>
            </w:pPr>
            <w:r w:rsidRPr="007E2C3B">
              <w:rPr>
                <w:rFonts w:ascii="Calibri" w:eastAsia="Calibri" w:hAnsi="Calibri" w:cs="Calibri"/>
                <w:noProof/>
                <w:sz w:val="16"/>
                <w:szCs w:val="16"/>
                <w:lang w:val="es-ES" w:eastAsia="es-E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2B98528" wp14:editId="02364A3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188595</wp:posOffset>
                  </wp:positionV>
                  <wp:extent cx="581025" cy="309880"/>
                  <wp:effectExtent l="0" t="0" r="9525" b="0"/>
                  <wp:wrapThrough wrapText="bothSides">
                    <wp:wrapPolygon edited="0">
                      <wp:start x="0" y="0"/>
                      <wp:lineTo x="0" y="19918"/>
                      <wp:lineTo x="21246" y="19918"/>
                      <wp:lineTo x="21246" y="0"/>
                      <wp:lineTo x="0" y="0"/>
                    </wp:wrapPolygon>
                  </wp:wrapThrough>
                  <wp:docPr id="3" name="Imagen 3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0" w:type="pct"/>
            <w:shd w:val="clear" w:color="auto" w:fill="D9D9D9"/>
          </w:tcPr>
          <w:p w14:paraId="4C639914" w14:textId="77777777" w:rsidR="004B2454" w:rsidRPr="007E2C3B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E2C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COLEGIO INSTITUTO TÉCNICO INTERNACIONAL  J.M </w:t>
            </w:r>
          </w:p>
        </w:tc>
        <w:tc>
          <w:tcPr>
            <w:tcW w:w="848" w:type="pct"/>
            <w:vMerge w:val="restart"/>
            <w:shd w:val="clear" w:color="auto" w:fill="auto"/>
          </w:tcPr>
          <w:p w14:paraId="23F4738F" w14:textId="77777777" w:rsidR="004B2454" w:rsidRPr="007E2C3B" w:rsidRDefault="004B2454" w:rsidP="004C7E26">
            <w:pPr>
              <w:jc w:val="center"/>
              <w:rPr>
                <w:rFonts w:cs="Calibri"/>
                <w:b/>
                <w:noProof/>
                <w:sz w:val="16"/>
                <w:szCs w:val="16"/>
                <w:lang w:eastAsia="es-CO"/>
              </w:rPr>
            </w:pPr>
            <w:r w:rsidRPr="007E2C3B">
              <w:rPr>
                <w:rFonts w:cs="Calibri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77C8FA89" wp14:editId="74405793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83821</wp:posOffset>
                  </wp:positionV>
                  <wp:extent cx="782955" cy="466526"/>
                  <wp:effectExtent l="0" t="0" r="0" b="0"/>
                  <wp:wrapNone/>
                  <wp:docPr id="4" name="Imagen 4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12" cy="47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454" w:rsidRPr="007E2C3B" w14:paraId="5BD9DB53" w14:textId="77777777" w:rsidTr="004C7E26">
        <w:trPr>
          <w:trHeight w:val="20"/>
        </w:trPr>
        <w:tc>
          <w:tcPr>
            <w:tcW w:w="672" w:type="pct"/>
            <w:vMerge/>
            <w:shd w:val="clear" w:color="auto" w:fill="auto"/>
          </w:tcPr>
          <w:p w14:paraId="09B13E97" w14:textId="77777777" w:rsidR="004B2454" w:rsidRPr="007E2C3B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80" w:type="pct"/>
            <w:shd w:val="clear" w:color="auto" w:fill="auto"/>
          </w:tcPr>
          <w:p w14:paraId="6FBADF6C" w14:textId="77777777" w:rsidR="004B2454" w:rsidRPr="007E2C3B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E2C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P.E.I.    EDUCACIÓN EN TECNOLOGÍA Y SU INFLUENCIA EN LA CALIDAD DE VIDA </w:t>
            </w:r>
          </w:p>
        </w:tc>
        <w:tc>
          <w:tcPr>
            <w:tcW w:w="848" w:type="pct"/>
            <w:vMerge/>
            <w:shd w:val="clear" w:color="auto" w:fill="auto"/>
          </w:tcPr>
          <w:p w14:paraId="6F1A37C1" w14:textId="77777777" w:rsidR="004B2454" w:rsidRPr="007E2C3B" w:rsidRDefault="004B2454" w:rsidP="004C7E26">
            <w:pPr>
              <w:rPr>
                <w:rFonts w:cs="Calibri"/>
                <w:sz w:val="16"/>
                <w:szCs w:val="16"/>
                <w:lang w:eastAsia="es-CO"/>
              </w:rPr>
            </w:pPr>
          </w:p>
        </w:tc>
      </w:tr>
      <w:tr w:rsidR="004B2454" w:rsidRPr="007E2C3B" w14:paraId="448F9959" w14:textId="77777777" w:rsidTr="004C7E26">
        <w:trPr>
          <w:trHeight w:val="544"/>
        </w:trPr>
        <w:tc>
          <w:tcPr>
            <w:tcW w:w="672" w:type="pct"/>
            <w:vMerge/>
            <w:shd w:val="clear" w:color="auto" w:fill="auto"/>
          </w:tcPr>
          <w:p w14:paraId="4FBFF4DD" w14:textId="77777777" w:rsidR="004B2454" w:rsidRPr="007E2C3B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80" w:type="pct"/>
            <w:shd w:val="clear" w:color="auto" w:fill="auto"/>
          </w:tcPr>
          <w:p w14:paraId="1221A9D7" w14:textId="77777777" w:rsidR="004B2454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 xml:space="preserve">TRABAJO PROGRAMADO PARA LAS SEMANAS DEL 24 al 27  </w:t>
            </w:r>
            <w:r w:rsidRPr="007E2C3B"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 xml:space="preserve">de 2020 </w:t>
            </w:r>
          </w:p>
          <w:p w14:paraId="307D51A2" w14:textId="77777777" w:rsidR="004B2454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ÁREA DE ESPAÑOL-GRADO TERCERO-</w:t>
            </w:r>
            <w:r w:rsidRPr="007E2C3B"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JORNADA MAÑANA</w:t>
            </w:r>
          </w:p>
          <w:p w14:paraId="52B173FD" w14:textId="77777777" w:rsidR="004B2454" w:rsidRPr="007E2C3B" w:rsidRDefault="004B2454" w:rsidP="004C7E2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Comic Sans MS" w:eastAsia="Times New Roman" w:hAnsi="Comic Sans MS" w:cs="AngsanaUPC"/>
                <w:b/>
                <w:bCs/>
                <w:sz w:val="16"/>
                <w:szCs w:val="16"/>
                <w:lang w:eastAsia="es-CO"/>
              </w:rPr>
              <w:t>DOCENTE: ADRIANA LOZANO.CORREO: terceroespanol416@gmail.com</w:t>
            </w:r>
          </w:p>
        </w:tc>
        <w:tc>
          <w:tcPr>
            <w:tcW w:w="848" w:type="pct"/>
            <w:vMerge/>
            <w:shd w:val="clear" w:color="auto" w:fill="auto"/>
          </w:tcPr>
          <w:p w14:paraId="7CBB9D54" w14:textId="77777777" w:rsidR="004B2454" w:rsidRPr="007E2C3B" w:rsidRDefault="004B2454" w:rsidP="004C7E26">
            <w:pPr>
              <w:rPr>
                <w:rFonts w:cs="Calibri"/>
                <w:sz w:val="16"/>
                <w:szCs w:val="16"/>
                <w:lang w:eastAsia="es-CO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495"/>
        <w:gridCol w:w="4382"/>
      </w:tblGrid>
      <w:tr w:rsidR="004B2454" w:rsidRPr="007E2C3B" w14:paraId="4909D9F5" w14:textId="77777777" w:rsidTr="004C7E26">
        <w:trPr>
          <w:trHeight w:val="321"/>
        </w:trPr>
        <w:tc>
          <w:tcPr>
            <w:tcW w:w="887" w:type="pct"/>
            <w:shd w:val="clear" w:color="auto" w:fill="D9D9D9" w:themeFill="background1" w:themeFillShade="D9"/>
          </w:tcPr>
          <w:p w14:paraId="53FAD2A8" w14:textId="77777777" w:rsidR="004B2454" w:rsidRPr="007E2C3B" w:rsidRDefault="004B2454" w:rsidP="004C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FECHA</w:t>
            </w:r>
          </w:p>
        </w:tc>
        <w:tc>
          <w:tcPr>
            <w:tcW w:w="2456" w:type="pct"/>
            <w:shd w:val="clear" w:color="auto" w:fill="D9D9D9" w:themeFill="background1" w:themeFillShade="D9"/>
          </w:tcPr>
          <w:p w14:paraId="58706360" w14:textId="77777777" w:rsidR="004B2454" w:rsidRPr="007E2C3B" w:rsidRDefault="004B2454" w:rsidP="004C7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6AA14CBD" w14:textId="77777777" w:rsidR="004B2454" w:rsidRPr="007E2C3B" w:rsidRDefault="004B2454" w:rsidP="004C7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</w:tr>
      <w:tr w:rsidR="004B2454" w:rsidRPr="007E2C3B" w14:paraId="7326815C" w14:textId="77777777" w:rsidTr="004C7E26">
        <w:trPr>
          <w:trHeight w:val="736"/>
        </w:trPr>
        <w:tc>
          <w:tcPr>
            <w:tcW w:w="887" w:type="pct"/>
          </w:tcPr>
          <w:p w14:paraId="19FB6A0B" w14:textId="77777777" w:rsidR="004B2454" w:rsidRPr="007E2C3B" w:rsidRDefault="004B2454" w:rsidP="004C7E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MARTES 24</w:t>
            </w: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</w:t>
            </w:r>
          </w:p>
        </w:tc>
        <w:tc>
          <w:tcPr>
            <w:tcW w:w="2456" w:type="pct"/>
          </w:tcPr>
          <w:p w14:paraId="5D1FD9E6" w14:textId="77777777" w:rsidR="004B2454" w:rsidRDefault="004B2454" w:rsidP="004B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ADJETIVO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29F72559" w14:textId="77777777" w:rsidR="004B2454" w:rsidRDefault="00AD3371" w:rsidP="00AD3371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Consultar: ¿Qué es el adjetivo? ¿Cuál es la función del adjetivo en la oración? ¿Qué clases de adjetivos existen?</w:t>
            </w:r>
          </w:p>
          <w:p w14:paraId="0960842D" w14:textId="77777777" w:rsidR="00AD3371" w:rsidRDefault="00AD3371" w:rsidP="00AD3371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Recortar y pegar 20 adjetivos calificativos.</w:t>
            </w:r>
          </w:p>
          <w:p w14:paraId="56BB78B4" w14:textId="77777777" w:rsidR="008C7565" w:rsidRDefault="008C7565" w:rsidP="008C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280BB" w14:textId="77777777" w:rsidR="008C7565" w:rsidRDefault="008C7565" w:rsidP="008C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182FD" w14:textId="77777777" w:rsidR="008C7565" w:rsidRDefault="008C7565" w:rsidP="008C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B03E4" w14:textId="77777777" w:rsidR="008C7565" w:rsidRDefault="008C7565" w:rsidP="008C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135E4" w14:textId="77777777" w:rsidR="008C7565" w:rsidRDefault="008C7565" w:rsidP="008C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LECTURA(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solo los cursos relacionados)</w:t>
            </w:r>
          </w:p>
          <w:p w14:paraId="42FD539B" w14:textId="77777777" w:rsidR="008C7565" w:rsidRPr="006F02E4" w:rsidRDefault="008C7565" w:rsidP="008C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la guía anexa, en el cuaderno de lectura.</w:t>
            </w:r>
          </w:p>
          <w:p w14:paraId="0B7D2ABE" w14:textId="77777777" w:rsidR="008C7565" w:rsidRPr="008C7565" w:rsidRDefault="008C7565" w:rsidP="008C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14:paraId="5BDD6ECC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A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58F075A7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76F0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A4E9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62AC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4D21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D35D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719A" w14:textId="77777777" w:rsidR="009356A1" w:rsidRP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A1">
              <w:rPr>
                <w:rFonts w:ascii="Times New Roman" w:hAnsi="Times New Roman" w:cs="Times New Roman"/>
                <w:sz w:val="24"/>
                <w:szCs w:val="24"/>
              </w:rPr>
              <w:t>302(LECTURA)</w:t>
            </w:r>
          </w:p>
          <w:p w14:paraId="557CDA1D" w14:textId="77777777" w:rsidR="009356A1" w:rsidRPr="001E633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301(LECTURA)</w:t>
            </w:r>
          </w:p>
          <w:p w14:paraId="31C87B14" w14:textId="77777777" w:rsidR="004B2454" w:rsidRPr="001E6331" w:rsidRDefault="004B2454" w:rsidP="004C7E26">
            <w:pPr>
              <w:jc w:val="center"/>
            </w:pPr>
          </w:p>
        </w:tc>
      </w:tr>
      <w:tr w:rsidR="004B2454" w:rsidRPr="007E2C3B" w14:paraId="56C6F89F" w14:textId="77777777" w:rsidTr="004C7E26">
        <w:trPr>
          <w:trHeight w:val="688"/>
        </w:trPr>
        <w:tc>
          <w:tcPr>
            <w:tcW w:w="887" w:type="pct"/>
          </w:tcPr>
          <w:p w14:paraId="273D911F" w14:textId="77777777" w:rsidR="004B2454" w:rsidRPr="007E2C3B" w:rsidRDefault="004B2454" w:rsidP="004C7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F51EE9" w14:textId="77777777" w:rsidR="004B2454" w:rsidRPr="007E2C3B" w:rsidRDefault="004B2454" w:rsidP="004C7E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MIÉRCOLES 25 </w:t>
            </w: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DE MARZO</w:t>
            </w:r>
          </w:p>
        </w:tc>
        <w:tc>
          <w:tcPr>
            <w:tcW w:w="2456" w:type="pct"/>
          </w:tcPr>
          <w:p w14:paraId="79AFC9E0" w14:textId="77777777" w:rsidR="00AD3371" w:rsidRDefault="004B2454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3371"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TEMA: </w:t>
            </w:r>
            <w:r w:rsidR="00AD3371">
              <w:rPr>
                <w:rFonts w:ascii="Times New Roman" w:hAnsi="Times New Roman" w:cs="Times New Roman"/>
                <w:b/>
                <w:sz w:val="24"/>
                <w:szCs w:val="24"/>
              </w:rPr>
              <w:t>EL ADJETIVO</w:t>
            </w:r>
            <w:r w:rsidR="00AD3371"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67E092AE" w14:textId="77777777" w:rsidR="00AD3371" w:rsidRDefault="00AD3371" w:rsidP="00AD3371">
            <w:pPr>
              <w:pStyle w:val="Prrafodelist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Consultar: ¿Qué es el adjetivo? ¿Cuál es la función del adjetivo en la oración? ¿Qué clases de adjetivos existen?</w:t>
            </w:r>
          </w:p>
          <w:p w14:paraId="2D68043D" w14:textId="77777777" w:rsidR="004B2454" w:rsidRPr="008C7565" w:rsidRDefault="00AD3371" w:rsidP="00EA044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5">
              <w:rPr>
                <w:rFonts w:ascii="Times New Roman" w:eastAsia="Calibri" w:hAnsi="Times New Roman" w:cs="Times New Roman"/>
                <w:sz w:val="24"/>
                <w:szCs w:val="24"/>
              </w:rPr>
              <w:t>Recortar y pegar 20 adjetivos calificativos.</w:t>
            </w:r>
          </w:p>
          <w:p w14:paraId="0A7768A3" w14:textId="77777777" w:rsidR="008C7565" w:rsidRPr="008C7565" w:rsidRDefault="008C7565" w:rsidP="008C75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7565">
              <w:rPr>
                <w:rFonts w:ascii="Times New Roman" w:hAnsi="Times New Roman" w:cs="Times New Roman"/>
                <w:sz w:val="24"/>
                <w:szCs w:val="24"/>
              </w:rPr>
              <w:t>Desarrollar</w:t>
            </w:r>
            <w:proofErr w:type="gramEnd"/>
            <w:r w:rsidRPr="008C7565">
              <w:rPr>
                <w:rFonts w:ascii="Times New Roman" w:hAnsi="Times New Roman" w:cs="Times New Roman"/>
                <w:sz w:val="24"/>
                <w:szCs w:val="24"/>
              </w:rPr>
              <w:t xml:space="preserve"> las páginas 100 y 101 del libro “ Vamos aprender </w:t>
            </w:r>
            <w:proofErr w:type="spellStart"/>
            <w:r w:rsidRPr="008C7565">
              <w:rPr>
                <w:rFonts w:ascii="Times New Roman" w:hAnsi="Times New Roman" w:cs="Times New Roman"/>
                <w:sz w:val="24"/>
                <w:szCs w:val="24"/>
              </w:rPr>
              <w:t>lenguaje”en</w:t>
            </w:r>
            <w:proofErr w:type="spellEnd"/>
            <w:r w:rsidRPr="008C7565">
              <w:rPr>
                <w:rFonts w:ascii="Times New Roman" w:hAnsi="Times New Roman" w:cs="Times New Roman"/>
                <w:sz w:val="24"/>
                <w:szCs w:val="24"/>
              </w:rPr>
              <w:t xml:space="preserve"> el cuaderno de español.</w:t>
            </w:r>
          </w:p>
          <w:p w14:paraId="21F5EBD7" w14:textId="77777777" w:rsidR="006A6A5E" w:rsidRDefault="006A6A5E" w:rsidP="006A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="008C7565" w:rsidRPr="006A6A5E">
              <w:t>4</w:t>
            </w:r>
            <w:r w:rsidR="008C7565" w:rsidRPr="006A6A5E">
              <w:rPr>
                <w:rFonts w:ascii="Times New Roman" w:hAnsi="Times New Roman" w:cs="Times New Roman"/>
                <w:sz w:val="24"/>
                <w:szCs w:val="24"/>
              </w:rPr>
              <w:t xml:space="preserve">.Realizar un dictado de 20 de renglones, luego corregir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2655A8A" w14:textId="77777777" w:rsidR="004B2454" w:rsidRPr="006A6A5E" w:rsidRDefault="006A6A5E" w:rsidP="006A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8C7565" w:rsidRPr="006A6A5E">
              <w:rPr>
                <w:rFonts w:ascii="Times New Roman" w:hAnsi="Times New Roman" w:cs="Times New Roman"/>
                <w:sz w:val="24"/>
                <w:szCs w:val="24"/>
              </w:rPr>
              <w:t>cada palabra 10 veces(cuaderno de ortografía)</w:t>
            </w:r>
          </w:p>
          <w:p w14:paraId="354F4C41" w14:textId="77777777" w:rsidR="008C7565" w:rsidRPr="008C7565" w:rsidRDefault="008C7565" w:rsidP="008C756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37A6" w14:textId="77777777" w:rsidR="004B2454" w:rsidRDefault="004B2454" w:rsidP="004C7E2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B391" w14:textId="77777777" w:rsidR="004B2454" w:rsidRDefault="004B2454" w:rsidP="004C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LECTURA(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solo los cursos relacionados)</w:t>
            </w:r>
          </w:p>
          <w:p w14:paraId="4D41C0D4" w14:textId="77777777" w:rsidR="004B2454" w:rsidRPr="006F02E4" w:rsidRDefault="004B2454" w:rsidP="004C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la guía anexa, en el cuaderno de lectura.</w:t>
            </w:r>
          </w:p>
          <w:p w14:paraId="6E8F6838" w14:textId="77777777" w:rsidR="004B2454" w:rsidRPr="007E2C3B" w:rsidRDefault="004B2454" w:rsidP="004C7E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14:paraId="0E9E1911" w14:textId="77777777" w:rsid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  <w:r w:rsidR="008C7565">
              <w:rPr>
                <w:rFonts w:ascii="Times New Roman" w:hAnsi="Times New Roman" w:cs="Times New Roman"/>
                <w:sz w:val="24"/>
                <w:szCs w:val="24"/>
              </w:rPr>
              <w:t>(PUNTOS 1 Y 2)</w:t>
            </w:r>
          </w:p>
          <w:p w14:paraId="62346A3B" w14:textId="77777777" w:rsidR="006A6A5E" w:rsidRDefault="006A6A5E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C3719" w14:textId="77777777" w:rsidR="009356A1" w:rsidRPr="001E633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8C7565">
              <w:rPr>
                <w:rFonts w:ascii="Times New Roman" w:hAnsi="Times New Roman" w:cs="Times New Roman"/>
                <w:sz w:val="24"/>
                <w:szCs w:val="24"/>
              </w:rPr>
              <w:t>(PUNTOS 1,2,3 Y 4)</w:t>
            </w:r>
          </w:p>
          <w:p w14:paraId="0E3A6F82" w14:textId="77777777" w:rsid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49541" w14:textId="77777777" w:rsid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E64F" w14:textId="77777777" w:rsidR="009356A1" w:rsidRDefault="009356A1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3CBE" w14:textId="77777777" w:rsidR="006A6A5E" w:rsidRDefault="006A6A5E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08E8" w14:textId="77777777" w:rsidR="006A6A5E" w:rsidRDefault="006A6A5E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9BDB" w14:textId="77777777" w:rsidR="006A6A5E" w:rsidRDefault="006A6A5E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BF6D" w14:textId="77777777" w:rsidR="006A6A5E" w:rsidRDefault="006A6A5E" w:rsidP="009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B281" w14:textId="77777777" w:rsidR="004B2454" w:rsidRPr="007E2C3B" w:rsidRDefault="009356A1" w:rsidP="008C7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31">
              <w:rPr>
                <w:rFonts w:ascii="Times New Roman" w:hAnsi="Times New Roman" w:cs="Times New Roman"/>
                <w:sz w:val="24"/>
                <w:szCs w:val="24"/>
              </w:rPr>
              <w:t>303(LECTURA)</w:t>
            </w:r>
          </w:p>
        </w:tc>
      </w:tr>
      <w:tr w:rsidR="004B2454" w:rsidRPr="007E2C3B" w14:paraId="5103ED43" w14:textId="77777777" w:rsidTr="004C7E26">
        <w:trPr>
          <w:cantSplit/>
          <w:trHeight w:val="767"/>
        </w:trPr>
        <w:tc>
          <w:tcPr>
            <w:tcW w:w="887" w:type="pct"/>
          </w:tcPr>
          <w:p w14:paraId="2A3CCBF9" w14:textId="77777777" w:rsidR="004B2454" w:rsidRPr="001E6331" w:rsidRDefault="004B2454" w:rsidP="004C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9CB9F" w14:textId="77777777" w:rsidR="004B2454" w:rsidRPr="007E2C3B" w:rsidRDefault="004B2454" w:rsidP="004C7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26 </w:t>
            </w: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>DE MARZO</w:t>
            </w:r>
          </w:p>
        </w:tc>
        <w:tc>
          <w:tcPr>
            <w:tcW w:w="2456" w:type="pct"/>
          </w:tcPr>
          <w:p w14:paraId="6AB58D7E" w14:textId="77777777"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ADJETIVO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520208FE" w14:textId="77777777" w:rsidR="004B2454" w:rsidRDefault="00AD3371" w:rsidP="008C7565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Desarrollar las páginas 100 y 101 del libro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“ Vamos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aprender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lenguaje”en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cuaderno de español.</w:t>
            </w:r>
          </w:p>
          <w:p w14:paraId="331FD988" w14:textId="77777777" w:rsidR="009356A1" w:rsidRPr="00AD3371" w:rsidRDefault="009356A1" w:rsidP="008C7565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 dictado de 20 de renglones, luego corregir cada palabra 10 veces(cuaderno de ortografía)</w:t>
            </w:r>
          </w:p>
          <w:p w14:paraId="67E90767" w14:textId="77777777" w:rsidR="004B2454" w:rsidRDefault="004B2454" w:rsidP="004C7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E1D1" w14:textId="77777777" w:rsidR="004B2454" w:rsidRPr="00130285" w:rsidRDefault="004B2454" w:rsidP="004C7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023F" w14:textId="77777777" w:rsidR="004B2454" w:rsidRPr="007E2C3B" w:rsidRDefault="004B2454" w:rsidP="004C7E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pct"/>
          </w:tcPr>
          <w:p w14:paraId="452BCCFB" w14:textId="77777777" w:rsidR="004B2454" w:rsidRDefault="009356A1" w:rsidP="004C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14:paraId="3C638577" w14:textId="77777777" w:rsidR="008C7565" w:rsidRPr="001E6331" w:rsidRDefault="008C7565" w:rsidP="004C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B2454" w:rsidRPr="007E2C3B" w14:paraId="6387A5AE" w14:textId="77777777" w:rsidTr="004C7E26">
        <w:trPr>
          <w:cantSplit/>
          <w:trHeight w:val="740"/>
        </w:trPr>
        <w:tc>
          <w:tcPr>
            <w:tcW w:w="887" w:type="pct"/>
          </w:tcPr>
          <w:p w14:paraId="1EB204AD" w14:textId="77777777" w:rsidR="004B2454" w:rsidRPr="001E6331" w:rsidRDefault="004B2454" w:rsidP="004C7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A1274" w14:textId="77777777" w:rsidR="004B2454" w:rsidRPr="007E2C3B" w:rsidRDefault="004B2454" w:rsidP="004C7E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VIERNES 27</w:t>
            </w:r>
            <w:r w:rsidRPr="001E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</w:t>
            </w:r>
          </w:p>
        </w:tc>
        <w:tc>
          <w:tcPr>
            <w:tcW w:w="2456" w:type="pct"/>
          </w:tcPr>
          <w:p w14:paraId="3652A90F" w14:textId="77777777" w:rsidR="009356A1" w:rsidRDefault="009356A1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ADJETIVO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los cursos relacionados)</w:t>
            </w:r>
          </w:p>
          <w:p w14:paraId="1C2C71C7" w14:textId="77777777" w:rsidR="009356A1" w:rsidRDefault="006A6A5E" w:rsidP="006A6A5E">
            <w:r>
              <w:t>1.</w:t>
            </w:r>
            <w:r w:rsidR="009356A1">
              <w:t>Consultar: ¿Qué es el adjetivo? ¿Cuál es la función del adjetivo en la oración? ¿Qué clases de adjetivos existen?</w:t>
            </w:r>
          </w:p>
          <w:p w14:paraId="7015A426" w14:textId="77777777" w:rsidR="009356A1" w:rsidRPr="00AD3371" w:rsidRDefault="006A6A5E" w:rsidP="006A6A5E">
            <w:pPr>
              <w:rPr>
                <w:b/>
              </w:rPr>
            </w:pPr>
            <w:r>
              <w:t>2.</w:t>
            </w:r>
            <w:r w:rsidR="009356A1" w:rsidRPr="00AD3371">
              <w:t>Recortar y pegar 20 adjetivos calificativos.</w:t>
            </w:r>
          </w:p>
          <w:p w14:paraId="0947433D" w14:textId="77777777" w:rsidR="008C7565" w:rsidRDefault="006A6A5E" w:rsidP="006A6A5E">
            <w:proofErr w:type="gramStart"/>
            <w:r>
              <w:t>3.</w:t>
            </w:r>
            <w:r w:rsidR="008C7565">
              <w:t>Desarrollar</w:t>
            </w:r>
            <w:proofErr w:type="gramEnd"/>
            <w:r w:rsidR="008C7565">
              <w:t xml:space="preserve"> las páginas 100 y 101 del libro “ Vamos aprender </w:t>
            </w:r>
            <w:proofErr w:type="spellStart"/>
            <w:r w:rsidR="008C7565">
              <w:t>lenguaje”en</w:t>
            </w:r>
            <w:proofErr w:type="spellEnd"/>
            <w:r w:rsidR="008C7565">
              <w:t xml:space="preserve"> el cuaderno de español.</w:t>
            </w:r>
          </w:p>
          <w:p w14:paraId="0DEB3156" w14:textId="77777777" w:rsidR="008C7565" w:rsidRPr="00AD3371" w:rsidRDefault="006A6A5E" w:rsidP="006A6A5E">
            <w:r>
              <w:t>4.</w:t>
            </w:r>
            <w:r w:rsidR="008C7565">
              <w:t>Realizar un dictado de 20 de renglones, luego corregir cada palabra 10 veces(cuaderno de ortografía)</w:t>
            </w:r>
          </w:p>
          <w:p w14:paraId="12D0703C" w14:textId="77777777" w:rsidR="008C7565" w:rsidRDefault="008C7565" w:rsidP="008C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65EB" w14:textId="77777777" w:rsidR="008C7565" w:rsidRDefault="008C7565" w:rsidP="008C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8C415" w14:textId="77777777" w:rsidR="008C7565" w:rsidRDefault="008C7565" w:rsidP="008C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7400D" w14:textId="77777777" w:rsidR="008C7565" w:rsidRDefault="008C7565" w:rsidP="008C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5">
              <w:rPr>
                <w:rFonts w:ascii="Times New Roman" w:hAnsi="Times New Roman" w:cs="Times New Roman"/>
                <w:b/>
                <w:sz w:val="24"/>
                <w:szCs w:val="24"/>
              </w:rPr>
              <w:t>LECTURA(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solo los cursos relacionados)</w:t>
            </w:r>
          </w:p>
          <w:p w14:paraId="3A813E8A" w14:textId="77777777" w:rsidR="008C7565" w:rsidRPr="006F02E4" w:rsidRDefault="008C7565" w:rsidP="008C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la guía anexa, en el cuaderno de lectura.</w:t>
            </w:r>
          </w:p>
          <w:p w14:paraId="0B490BE1" w14:textId="77777777" w:rsidR="004B2454" w:rsidRPr="007E2C3B" w:rsidRDefault="004B2454" w:rsidP="004B2454"/>
        </w:tc>
        <w:tc>
          <w:tcPr>
            <w:tcW w:w="1657" w:type="pct"/>
          </w:tcPr>
          <w:p w14:paraId="0C595EC1" w14:textId="77777777" w:rsidR="009356A1" w:rsidRDefault="009356A1" w:rsidP="009356A1">
            <w:pPr>
              <w:jc w:val="center"/>
            </w:pPr>
            <w:r>
              <w:t>301</w:t>
            </w:r>
          </w:p>
          <w:p w14:paraId="5B94C570" w14:textId="77777777" w:rsidR="008C7565" w:rsidRDefault="008C7565" w:rsidP="009356A1">
            <w:pPr>
              <w:jc w:val="center"/>
            </w:pPr>
          </w:p>
          <w:p w14:paraId="756743C8" w14:textId="77777777" w:rsidR="008C7565" w:rsidRDefault="008C7565" w:rsidP="009356A1">
            <w:pPr>
              <w:jc w:val="center"/>
            </w:pPr>
          </w:p>
          <w:p w14:paraId="15A057A7" w14:textId="77777777" w:rsidR="008C7565" w:rsidRDefault="008C7565" w:rsidP="009356A1">
            <w:pPr>
              <w:jc w:val="center"/>
            </w:pPr>
          </w:p>
          <w:p w14:paraId="434F6F38" w14:textId="77777777" w:rsidR="008C7565" w:rsidRDefault="008C7565" w:rsidP="009356A1">
            <w:pPr>
              <w:jc w:val="center"/>
            </w:pPr>
          </w:p>
          <w:p w14:paraId="596A911B" w14:textId="77777777" w:rsidR="008C7565" w:rsidRDefault="008C7565" w:rsidP="009356A1">
            <w:pPr>
              <w:jc w:val="center"/>
            </w:pPr>
          </w:p>
          <w:p w14:paraId="684DA9E0" w14:textId="77777777" w:rsidR="008C7565" w:rsidRDefault="008C7565" w:rsidP="009356A1">
            <w:pPr>
              <w:jc w:val="center"/>
            </w:pPr>
          </w:p>
          <w:p w14:paraId="067AD3E4" w14:textId="77777777" w:rsidR="008C7565" w:rsidRDefault="008C7565" w:rsidP="009356A1">
            <w:pPr>
              <w:jc w:val="center"/>
            </w:pPr>
          </w:p>
          <w:p w14:paraId="311F7951" w14:textId="77777777" w:rsidR="008C7565" w:rsidRDefault="008C7565" w:rsidP="009356A1">
            <w:pPr>
              <w:jc w:val="center"/>
            </w:pPr>
          </w:p>
          <w:p w14:paraId="1F7DE7B4" w14:textId="77777777" w:rsidR="008C7565" w:rsidRDefault="008C7565" w:rsidP="009356A1">
            <w:pPr>
              <w:jc w:val="center"/>
            </w:pPr>
          </w:p>
          <w:p w14:paraId="3C2E9E9C" w14:textId="77777777" w:rsidR="009356A1" w:rsidRPr="007E2C3B" w:rsidRDefault="009356A1" w:rsidP="009356A1">
            <w:pPr>
              <w:jc w:val="center"/>
            </w:pPr>
            <w:r>
              <w:t>304(LECTURA)</w:t>
            </w:r>
          </w:p>
        </w:tc>
      </w:tr>
    </w:tbl>
    <w:p w14:paraId="65EBEA56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  <w:r w:rsidRPr="001E6331">
        <w:rPr>
          <w:rFonts w:ascii="Times New Roman" w:hAnsi="Times New Roman" w:cs="Times New Roman"/>
          <w:sz w:val="24"/>
          <w:szCs w:val="24"/>
        </w:rPr>
        <w:t>NOTA: SE RECOMIENDA REALIZAR LA ACTIVIDAD CORRESPONDIENTE DE ACUERDO AL HORARIO NORMAL DE CLASE.</w:t>
      </w:r>
    </w:p>
    <w:p w14:paraId="2689D530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</w:p>
    <w:p w14:paraId="10C45427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</w:p>
    <w:p w14:paraId="56DD1B1B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</w:p>
    <w:p w14:paraId="7B65CAD3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</w:p>
    <w:p w14:paraId="0B22EFB3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</w:p>
    <w:p w14:paraId="565260FF" w14:textId="77777777" w:rsidR="004B2454" w:rsidRDefault="004B2454" w:rsidP="004B2454">
      <w:pPr>
        <w:rPr>
          <w:rFonts w:ascii="Times New Roman" w:hAnsi="Times New Roman" w:cs="Times New Roman"/>
          <w:sz w:val="24"/>
          <w:szCs w:val="24"/>
        </w:rPr>
      </w:pPr>
    </w:p>
    <w:p w14:paraId="315FEE9B" w14:textId="77777777" w:rsidR="004B2454" w:rsidRDefault="004B2454">
      <w:pPr>
        <w:rPr>
          <w:rFonts w:ascii="Times New Roman" w:hAnsi="Times New Roman" w:cs="Times New Roman"/>
          <w:sz w:val="24"/>
          <w:szCs w:val="24"/>
        </w:rPr>
      </w:pPr>
    </w:p>
    <w:sectPr w:rsidR="004B2454" w:rsidSect="007E2C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08C"/>
    <w:multiLevelType w:val="hybridMultilevel"/>
    <w:tmpl w:val="799A7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90C"/>
    <w:multiLevelType w:val="hybridMultilevel"/>
    <w:tmpl w:val="50C89922"/>
    <w:lvl w:ilvl="0" w:tplc="1C10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4B88"/>
    <w:multiLevelType w:val="hybridMultilevel"/>
    <w:tmpl w:val="B938503A"/>
    <w:lvl w:ilvl="0" w:tplc="769A5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F6F91"/>
    <w:multiLevelType w:val="hybridMultilevel"/>
    <w:tmpl w:val="D2B2A7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62138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6B60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6ACA"/>
    <w:multiLevelType w:val="hybridMultilevel"/>
    <w:tmpl w:val="722204A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DA666C"/>
    <w:multiLevelType w:val="hybridMultilevel"/>
    <w:tmpl w:val="50C89922"/>
    <w:lvl w:ilvl="0" w:tplc="1C10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FC1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86C4E"/>
    <w:multiLevelType w:val="hybridMultilevel"/>
    <w:tmpl w:val="D2B2A7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615BD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A3193"/>
    <w:multiLevelType w:val="hybridMultilevel"/>
    <w:tmpl w:val="50C89922"/>
    <w:lvl w:ilvl="0" w:tplc="1C10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857E7"/>
    <w:multiLevelType w:val="hybridMultilevel"/>
    <w:tmpl w:val="A2FE7CB4"/>
    <w:lvl w:ilvl="0" w:tplc="531CC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D33D7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717F4"/>
    <w:multiLevelType w:val="hybridMultilevel"/>
    <w:tmpl w:val="50C89922"/>
    <w:lvl w:ilvl="0" w:tplc="1C10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D5B21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D4722"/>
    <w:multiLevelType w:val="hybridMultilevel"/>
    <w:tmpl w:val="141E04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75720"/>
    <w:multiLevelType w:val="hybridMultilevel"/>
    <w:tmpl w:val="50C89922"/>
    <w:lvl w:ilvl="0" w:tplc="1C10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53C17"/>
    <w:multiLevelType w:val="hybridMultilevel"/>
    <w:tmpl w:val="B910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18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17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3B"/>
    <w:rsid w:val="000B3801"/>
    <w:rsid w:val="00130285"/>
    <w:rsid w:val="00166BDE"/>
    <w:rsid w:val="001E6331"/>
    <w:rsid w:val="004B2454"/>
    <w:rsid w:val="00652E23"/>
    <w:rsid w:val="006A6A5E"/>
    <w:rsid w:val="006F02E4"/>
    <w:rsid w:val="007B36D6"/>
    <w:rsid w:val="007E2C3B"/>
    <w:rsid w:val="008B39D0"/>
    <w:rsid w:val="008C7565"/>
    <w:rsid w:val="009356A1"/>
    <w:rsid w:val="00976B2B"/>
    <w:rsid w:val="00AD3371"/>
    <w:rsid w:val="00B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4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3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39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3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39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3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39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3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39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MAÑANA</dc:creator>
  <cp:lastModifiedBy>win7</cp:lastModifiedBy>
  <cp:revision>2</cp:revision>
  <dcterms:created xsi:type="dcterms:W3CDTF">2020-03-18T21:40:00Z</dcterms:created>
  <dcterms:modified xsi:type="dcterms:W3CDTF">2020-03-18T21:40:00Z</dcterms:modified>
</cp:coreProperties>
</file>